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CB30" w14:textId="77777777" w:rsidR="001A23C3" w:rsidRPr="00C32FB1" w:rsidRDefault="00AB7705">
      <w:pPr>
        <w:keepNext/>
        <w:keepLines/>
        <w:spacing w:after="0" w:line="240" w:lineRule="auto"/>
        <w:ind w:left="5103"/>
        <w:rPr>
          <w:rFonts w:ascii="Times New Roman" w:eastAsia="Times New Roman" w:hAnsi="Times New Roman" w:cs="Times New Roman"/>
          <w:b/>
        </w:rPr>
      </w:pPr>
      <w:r w:rsidRPr="00C32FB1">
        <w:rPr>
          <w:rFonts w:ascii="Times New Roman" w:eastAsia="Times New Roman" w:hAnsi="Times New Roman" w:cs="Times New Roman"/>
          <w:b/>
        </w:rPr>
        <w:t>Утверждаю</w:t>
      </w:r>
    </w:p>
    <w:p w14:paraId="4FB2C51B" w14:textId="77777777" w:rsidR="001A23C3" w:rsidRPr="00C32FB1" w:rsidRDefault="00AB7705">
      <w:pPr>
        <w:keepNext/>
        <w:keepLines/>
        <w:spacing w:after="0" w:line="240" w:lineRule="auto"/>
        <w:ind w:left="5103"/>
        <w:rPr>
          <w:rFonts w:ascii="Times New Roman" w:eastAsia="Times New Roman" w:hAnsi="Times New Roman" w:cs="Times New Roman"/>
          <w:b/>
        </w:rPr>
      </w:pPr>
      <w:r w:rsidRPr="00C32FB1">
        <w:rPr>
          <w:rFonts w:ascii="Times New Roman" w:eastAsia="Times New Roman" w:hAnsi="Times New Roman" w:cs="Times New Roman"/>
          <w:b/>
        </w:rPr>
        <w:t>Председатель АНО РС «Борец - 78»</w:t>
      </w:r>
    </w:p>
    <w:p w14:paraId="18408064" w14:textId="77777777" w:rsidR="001A23C3" w:rsidRPr="00C32FB1" w:rsidRDefault="00AB7705">
      <w:pPr>
        <w:keepNext/>
        <w:keepLines/>
        <w:spacing w:after="0" w:line="240" w:lineRule="auto"/>
        <w:ind w:left="5103"/>
        <w:rPr>
          <w:rFonts w:ascii="Times New Roman" w:eastAsia="Times New Roman" w:hAnsi="Times New Roman" w:cs="Times New Roman"/>
          <w:b/>
        </w:rPr>
      </w:pPr>
      <w:r w:rsidRPr="00C32FB1">
        <w:rPr>
          <w:rFonts w:ascii="Times New Roman" w:eastAsia="Times New Roman" w:hAnsi="Times New Roman" w:cs="Times New Roman"/>
          <w:b/>
        </w:rPr>
        <w:t>Н.В. Владимирова</w:t>
      </w:r>
    </w:p>
    <w:p w14:paraId="7D8A3F29" w14:textId="77777777" w:rsidR="001A23C3" w:rsidRPr="00C32FB1" w:rsidRDefault="00AB7705">
      <w:pPr>
        <w:keepNext/>
        <w:keepLines/>
        <w:spacing w:after="0" w:line="240" w:lineRule="auto"/>
        <w:ind w:left="5103"/>
        <w:rPr>
          <w:rFonts w:ascii="Times New Roman" w:eastAsia="Times New Roman" w:hAnsi="Times New Roman" w:cs="Times New Roman"/>
          <w:b/>
        </w:rPr>
      </w:pPr>
      <w:r w:rsidRPr="00C32FB1">
        <w:rPr>
          <w:rFonts w:ascii="Times New Roman" w:eastAsia="Times New Roman" w:hAnsi="Times New Roman" w:cs="Times New Roman"/>
          <w:b/>
        </w:rPr>
        <w:t>«_1__» _Октября  2023 года</w:t>
      </w:r>
    </w:p>
    <w:p w14:paraId="3BA608FF" w14:textId="77777777" w:rsidR="001A23C3" w:rsidRPr="00C32FB1" w:rsidRDefault="00AB7705">
      <w:pPr>
        <w:keepNext/>
        <w:keepLines/>
        <w:spacing w:after="0" w:line="240" w:lineRule="auto"/>
        <w:ind w:left="5103"/>
        <w:rPr>
          <w:rFonts w:ascii="Times New Roman" w:eastAsia="Times New Roman" w:hAnsi="Times New Roman" w:cs="Times New Roman"/>
        </w:rPr>
      </w:pPr>
      <w:r w:rsidRPr="00C32FB1">
        <w:rPr>
          <w:rFonts w:ascii="Times New Roman" w:eastAsia="Times New Roman" w:hAnsi="Times New Roman" w:cs="Times New Roman"/>
          <w:b/>
        </w:rPr>
        <w:t>М.П.</w:t>
      </w:r>
    </w:p>
    <w:p w14:paraId="6BB3F746" w14:textId="77777777" w:rsidR="001A23C3" w:rsidRPr="00C32FB1" w:rsidRDefault="001A23C3">
      <w:pPr>
        <w:spacing w:after="0" w:line="240" w:lineRule="auto"/>
        <w:jc w:val="center"/>
        <w:rPr>
          <w:rFonts w:ascii="Times New Roman" w:eastAsia="Times New Roman" w:hAnsi="Times New Roman" w:cs="Times New Roman"/>
          <w:b/>
        </w:rPr>
      </w:pPr>
    </w:p>
    <w:p w14:paraId="7222340F" w14:textId="77777777" w:rsidR="001A23C3" w:rsidRPr="00C32FB1" w:rsidRDefault="001A23C3">
      <w:pPr>
        <w:spacing w:after="0" w:line="240" w:lineRule="auto"/>
        <w:jc w:val="center"/>
        <w:rPr>
          <w:rFonts w:ascii="Times New Roman" w:eastAsia="Times New Roman" w:hAnsi="Times New Roman" w:cs="Times New Roman"/>
          <w:b/>
        </w:rPr>
      </w:pPr>
    </w:p>
    <w:p w14:paraId="25341890" w14:textId="77777777" w:rsidR="001A23C3" w:rsidRPr="00C32FB1" w:rsidRDefault="001A23C3">
      <w:pPr>
        <w:spacing w:after="0" w:line="240" w:lineRule="auto"/>
        <w:jc w:val="center"/>
        <w:rPr>
          <w:rFonts w:ascii="Times New Roman" w:eastAsia="Times New Roman" w:hAnsi="Times New Roman" w:cs="Times New Roman"/>
          <w:b/>
        </w:rPr>
      </w:pPr>
    </w:p>
    <w:p w14:paraId="5A9F228E"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ПУБЛИЧНАЯ ОФЕРТА (ПРЕДЛОЖЕНИЕ)</w:t>
      </w:r>
    </w:p>
    <w:p w14:paraId="25FD7E0D"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 xml:space="preserve">о заключении договора на оказание услуг Автономной </w:t>
      </w:r>
      <w:proofErr w:type="spellStart"/>
      <w:r w:rsidRPr="00C32FB1">
        <w:rPr>
          <w:rFonts w:ascii="Times New Roman" w:eastAsia="Times New Roman" w:hAnsi="Times New Roman" w:cs="Times New Roman"/>
          <w:b/>
        </w:rPr>
        <w:t>некомерческой</w:t>
      </w:r>
      <w:proofErr w:type="spellEnd"/>
      <w:r w:rsidRPr="00C32FB1">
        <w:rPr>
          <w:rFonts w:ascii="Times New Roman" w:eastAsia="Times New Roman" w:hAnsi="Times New Roman" w:cs="Times New Roman"/>
          <w:b/>
        </w:rPr>
        <w:t xml:space="preserve"> организацией развития спорта «Борец - 78»</w:t>
      </w:r>
    </w:p>
    <w:p w14:paraId="08D971BF" w14:textId="77777777" w:rsidR="001A23C3" w:rsidRPr="00C32FB1" w:rsidRDefault="001A23C3">
      <w:pPr>
        <w:spacing w:after="0" w:line="240" w:lineRule="auto"/>
        <w:jc w:val="center"/>
        <w:rPr>
          <w:rFonts w:ascii="Times New Roman" w:eastAsia="Times New Roman" w:hAnsi="Times New Roman" w:cs="Times New Roman"/>
        </w:rPr>
      </w:pPr>
    </w:p>
    <w:p w14:paraId="18ED68A2" w14:textId="77777777" w:rsidR="001A23C3" w:rsidRPr="00C32FB1" w:rsidRDefault="00AB7705">
      <w:pPr>
        <w:tabs>
          <w:tab w:val="left" w:pos="7527"/>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г. Санкт-Петербург                                                                                                     «___» ________ 202__ г.</w:t>
      </w:r>
    </w:p>
    <w:p w14:paraId="66D3C3D3" w14:textId="77777777" w:rsidR="001A23C3" w:rsidRPr="00C32FB1" w:rsidRDefault="001A23C3">
      <w:pPr>
        <w:tabs>
          <w:tab w:val="left" w:pos="7527"/>
        </w:tabs>
        <w:spacing w:after="0" w:line="240" w:lineRule="auto"/>
        <w:jc w:val="both"/>
        <w:rPr>
          <w:rFonts w:ascii="Times New Roman" w:eastAsia="Times New Roman" w:hAnsi="Times New Roman" w:cs="Times New Roman"/>
        </w:rPr>
      </w:pPr>
    </w:p>
    <w:p w14:paraId="650C5F99" w14:textId="77777777" w:rsidR="001A23C3" w:rsidRPr="00C32FB1" w:rsidRDefault="001A23C3">
      <w:pPr>
        <w:tabs>
          <w:tab w:val="left" w:pos="7527"/>
        </w:tabs>
        <w:spacing w:after="0" w:line="240" w:lineRule="auto"/>
        <w:jc w:val="both"/>
        <w:rPr>
          <w:rFonts w:ascii="Times New Roman" w:eastAsia="Times New Roman" w:hAnsi="Times New Roman" w:cs="Times New Roman"/>
        </w:rPr>
      </w:pPr>
    </w:p>
    <w:p w14:paraId="26BC6AA4"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СТАТЬЯ 1. ТЕРМИНЫ И ОПРЕДЕЛЕНИЯ</w:t>
      </w:r>
    </w:p>
    <w:p w14:paraId="2553EB4C"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В настоящей Публичной оферте о заключении Договора на оказание услуг Автономной некоммерческой организацией развития спорта «Борец - 78» по адресу: Санкт-Петербург, Комендантский проспект, д. 33/1  (далее - «Публичная оферта»), нижеприведённые термины и определения используются равно в единственном и во множественном числе в следующих значениях:</w:t>
      </w:r>
    </w:p>
    <w:p w14:paraId="1F7694A8"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Публичная оферта - настоящая Публичная оферта (предложение) о заключении Договора на оказание услуг Автономной некоммерческой организацией развития спорта «Борец - 78» по адресу: Санкт-Петербург, Комендантский проспект, д. 33/1;</w:t>
      </w:r>
    </w:p>
    <w:p w14:paraId="2331C6E7"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Исполнитель/Организация - Автономной </w:t>
      </w:r>
      <w:proofErr w:type="gramStart"/>
      <w:r w:rsidRPr="00C32FB1">
        <w:rPr>
          <w:rFonts w:ascii="Times New Roman" w:eastAsia="Times New Roman" w:hAnsi="Times New Roman" w:cs="Times New Roman"/>
        </w:rPr>
        <w:t>некоммерческой  организация</w:t>
      </w:r>
      <w:proofErr w:type="gramEnd"/>
      <w:r w:rsidRPr="00C32FB1">
        <w:rPr>
          <w:rFonts w:ascii="Times New Roman" w:eastAsia="Times New Roman" w:hAnsi="Times New Roman" w:cs="Times New Roman"/>
        </w:rPr>
        <w:t xml:space="preserve"> развития спорта «Борец - 78» (</w:t>
      </w:r>
      <w:r w:rsidR="00A944AD"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rPr>
        <w:t>»);</w:t>
      </w:r>
    </w:p>
    <w:p w14:paraId="47A8458A"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Заказчик - лицо, заключающее Договор (юридическое лицо/индивидуальный предприниматель/совершеннолетнее физическое лицо/законный представитель (родитель, опекун) несовершеннолетнего физического лица, не достигшего четырнадцати лет/ несовершеннолетнее физическое лицо в возрасте от 14 до 18 лет, заключающее сделку с письменного Согласия своих законных представителей - родителей, усыновителей, попечителей);</w:t>
      </w:r>
    </w:p>
    <w:p w14:paraId="1D808CC3"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Посетитель - физическое лицо мужского или женского пола, имеющее медицинское заключение о допуске к занятиям физической культурой и спортом, выданное уполномоченной медицинской организацией, в интересах (в пользу) которого заключён соответствующий Договор на оказание услуг АНО РС «Борец - 78» (требование предусмотрено Приказом Минздрава России от 23.10.2020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1144н);</w:t>
      </w:r>
    </w:p>
    <w:p w14:paraId="67A4CF35"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Тарифы - Тарифы на услуги АНО РС «Борец - 78», размещённые в соответствующем Приложении к настоящей Публичной оферте или на сайте Borec78.ru, соцсетях;</w:t>
      </w:r>
    </w:p>
    <w:p w14:paraId="38AE1133"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Договор - Договор на оказание услуг АНО РС «Борец - 78» (ст. 3 настоящей Публичной оферты). Договор является договором присоединения. Заказчиком принимаются условия Договора путём присоединения к нему в целом. При этом Заказчик подтверждает, что Договор не содержит обременительных для него условий, которые он не принял бы при наличии у него возможности участвовать в определении условий Договора;</w:t>
      </w:r>
    </w:p>
    <w:p w14:paraId="08D6AF6B"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Расписание - Расписание тренировок/время оказания иных услуг АНО РС «Борец - 78», информация о котором находится у администратора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 в группе «</w:t>
      </w:r>
      <w:proofErr w:type="spellStart"/>
      <w:r w:rsidRPr="00C32FB1">
        <w:rPr>
          <w:rFonts w:ascii="Times New Roman" w:eastAsia="Times New Roman" w:hAnsi="Times New Roman" w:cs="Times New Roman"/>
        </w:rPr>
        <w:t>Вконтакте</w:t>
      </w:r>
      <w:proofErr w:type="spellEnd"/>
      <w:r w:rsidRPr="00C32FB1">
        <w:rPr>
          <w:rFonts w:ascii="Times New Roman" w:eastAsia="Times New Roman" w:hAnsi="Times New Roman" w:cs="Times New Roman"/>
        </w:rPr>
        <w:t xml:space="preserve">» </w:t>
      </w:r>
      <w:hyperlink r:id="rId5">
        <w:r w:rsidRPr="00C32FB1">
          <w:rPr>
            <w:rFonts w:ascii="Times New Roman" w:eastAsia="Times New Roman" w:hAnsi="Times New Roman" w:cs="Times New Roman"/>
            <w:color w:val="0000FF"/>
          </w:rPr>
          <w:t>https://vk.com/BOREC78______</w:t>
        </w:r>
      </w:hyperlink>
      <w:r w:rsidRPr="00C32FB1">
        <w:rPr>
          <w:rFonts w:ascii="Times New Roman" w:eastAsia="Times New Roman" w:hAnsi="Times New Roman" w:cs="Times New Roman"/>
        </w:rPr>
        <w:t>;</w:t>
      </w:r>
    </w:p>
    <w:p w14:paraId="2F143FD7"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Правила - Правила АНО РС «Борец - 78», указанные в ст. 6 Публичной оферты; </w:t>
      </w:r>
    </w:p>
    <w:p w14:paraId="36E1D5C6" w14:textId="77777777" w:rsidR="001A23C3" w:rsidRPr="00C32FB1" w:rsidRDefault="00AB7705">
      <w:pPr>
        <w:numPr>
          <w:ilvl w:val="0"/>
          <w:numId w:val="1"/>
        </w:numPr>
        <w:tabs>
          <w:tab w:val="left" w:pos="99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Услуги АНО РС «Борец - 78» - различные виды услуг, оказываемых в АНО РС «Борец - 78»: разовые занятия/абонементы/лагеря и другие, предусмотренные действующей Публичной офертой.</w:t>
      </w:r>
    </w:p>
    <w:p w14:paraId="10D2EF63"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0736765F"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СТАТЬЯ 2. ОБЩИЕ ПОЛОЖЕНИЯ</w:t>
      </w:r>
    </w:p>
    <w:p w14:paraId="4F67BFFA" w14:textId="77777777" w:rsidR="001A23C3" w:rsidRPr="00C32FB1" w:rsidRDefault="00AB7705">
      <w:pPr>
        <w:numPr>
          <w:ilvl w:val="0"/>
          <w:numId w:val="2"/>
        </w:numPr>
        <w:tabs>
          <w:tab w:val="left" w:pos="994"/>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В соответствии со ст. 436, п. 2 ст. 437 Гражданского Кодекса Российской Федерации настоящий документ, адресованный дееспособным физическим, действующим юридическим лицам и индивидуальным предпринимателям, именуемым далее по тексту Заказчик/ Посетитель/Законный представитель несовершеннолетнего, является официальным, публичным и </w:t>
      </w:r>
      <w:r w:rsidRPr="00C32FB1">
        <w:rPr>
          <w:rFonts w:ascii="Times New Roman" w:eastAsia="Times New Roman" w:hAnsi="Times New Roman" w:cs="Times New Roman"/>
        </w:rPr>
        <w:lastRenderedPageBreak/>
        <w:t>отзывным предложением АНО РС «Борец - 78», именуемое далее по тексту Исполнитель, в лице Председателя Владимировой Наталии Валерьевны, действующей на основании Устава, заключить Договор на оказание услуг АНО РС «Борец - 78» (далее - Договор) на указанных ниже условиях.</w:t>
      </w:r>
    </w:p>
    <w:p w14:paraId="5A3CACC4" w14:textId="77777777" w:rsidR="001A23C3" w:rsidRPr="00C32FB1" w:rsidRDefault="00AB7705">
      <w:pPr>
        <w:numPr>
          <w:ilvl w:val="0"/>
          <w:numId w:val="2"/>
        </w:numPr>
        <w:tabs>
          <w:tab w:val="left" w:pos="994"/>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Полным и безоговорочным акцептом (принятием) (п. 3 ст. 438 ГК РФ) настоящей Публичной оферты является совершение Заказчиком в течение 10 (десяти) календарных дней с даты её предложения, указанной на  первой странице настоящего документа, одновременно следующих действий:</w:t>
      </w:r>
    </w:p>
    <w:p w14:paraId="64BCB7F6" w14:textId="77777777" w:rsidR="001A23C3" w:rsidRPr="00C32FB1" w:rsidRDefault="00AB7705">
      <w:pPr>
        <w:numPr>
          <w:ilvl w:val="0"/>
          <w:numId w:val="2"/>
        </w:numPr>
        <w:tabs>
          <w:tab w:val="left" w:pos="1066"/>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Исполнителю предоставлено надлежащим образом и в полном объёме заполненное совершеннолетним Посетителем/несовершеннолетним Посетителем в возрасте от 14 до 18 лет, совершающего сделку с Согласия законного представителя (Приложение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2 к настоящей Публичной оферте)/Законным представителем Посетителя в возрасте до 14 лет, Заявление-анкета (Приложение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4 к настоящей Публичной оферте).</w:t>
      </w:r>
    </w:p>
    <w:p w14:paraId="36EA53A0" w14:textId="77777777" w:rsidR="001A23C3" w:rsidRPr="00C32FB1" w:rsidRDefault="00AB7705">
      <w:pPr>
        <w:numPr>
          <w:ilvl w:val="0"/>
          <w:numId w:val="2"/>
        </w:numPr>
        <w:tabs>
          <w:tab w:val="left" w:pos="118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Исполнителю предоставлено Согласие Законного представителя (родителя, усыновителя, попечителя) на совершение сделки несовершеннолетним в возрасте от 14 до 18 лет по форме, предусмотренной Приложением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2 к настоящей Публичной оферте. Согласие должно быть подписано лично законным представителем несовершеннолетнего в присутствии представителя АНО РС «Борец - 78», либо в АНО РС «Борец - 78» предоставляется вышеуказанное Согласие с нотариально удостоверенной подписью законного представителя несовершеннолетнего.</w:t>
      </w:r>
    </w:p>
    <w:p w14:paraId="5696F33F" w14:textId="77777777" w:rsidR="001A23C3" w:rsidRPr="00C32FB1" w:rsidRDefault="00AB7705">
      <w:pPr>
        <w:numPr>
          <w:ilvl w:val="0"/>
          <w:numId w:val="2"/>
        </w:numPr>
        <w:tabs>
          <w:tab w:val="left" w:pos="1066"/>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Законным представителем несовершеннолетнего Исполнителю предоставлено Заявление-анкета по форме, предусмотренной Приложением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3 к настоящей Публичной оферте. Заявление-анкета должна быть подписана лично законным представителем несовершеннолетнего в присутствии представителя АНО РС «Борец - 78», либо в АНО РС «Борец - 78» предоставляется вышеуказанное Заявление-анкета с нотариально удостоверенной подписью законного представителя несовершеннолетнего;</w:t>
      </w:r>
    </w:p>
    <w:p w14:paraId="402D05E7" w14:textId="0A61F5CA" w:rsidR="00AE2BCB" w:rsidRP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Исполнителю предоставлено:</w:t>
      </w:r>
    </w:p>
    <w:p w14:paraId="7C9C5911"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а) копия гражданского паспорта Заказчика/Законного представителя/Посетителя;</w:t>
      </w:r>
    </w:p>
    <w:p w14:paraId="1511D5B1"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б) копия свидетельства о рождении несовершеннолетнего Посетителя, не достигшего возраста 14 лет; </w:t>
      </w:r>
    </w:p>
    <w:p w14:paraId="683FAC28"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в) действующее медицинское заключение (оригинал)</w:t>
      </w:r>
      <w:r w:rsidRPr="00C32FB1">
        <w:rPr>
          <w:rFonts w:ascii="Times New Roman" w:eastAsia="Times New Roman" w:hAnsi="Times New Roman" w:cs="Times New Roman"/>
          <w:b/>
        </w:rPr>
        <w:t xml:space="preserve"> </w:t>
      </w:r>
      <w:r w:rsidRPr="00C32FB1">
        <w:rPr>
          <w:rFonts w:ascii="Times New Roman" w:eastAsia="Times New Roman" w:hAnsi="Times New Roman" w:cs="Times New Roman"/>
        </w:rPr>
        <w:t>об отсутствии противопоказаний у Посетителя к занятиям физкультурой и спортом, выданное по результатам медицинского осмотра уполномоченной медицинской организацией</w:t>
      </w:r>
    </w:p>
    <w:p w14:paraId="55302549" w14:textId="04E45E12" w:rsidR="00AE2BCB" w:rsidRDefault="00AB7705" w:rsidP="00AE2BCB">
      <w:pPr>
        <w:tabs>
          <w:tab w:val="left" w:pos="1066"/>
        </w:tabs>
        <w:spacing w:after="0" w:line="240" w:lineRule="auto"/>
        <w:ind w:left="580"/>
        <w:jc w:val="both"/>
        <w:rPr>
          <w:rFonts w:ascii="Times New Roman" w:eastAsia="Times New Roman" w:hAnsi="Times New Roman" w:cs="Times New Roman"/>
        </w:rPr>
      </w:pPr>
      <w:r w:rsidRPr="00C32FB1">
        <w:rPr>
          <w:rFonts w:ascii="Times New Roman" w:eastAsia="Times New Roman" w:hAnsi="Times New Roman" w:cs="Times New Roman"/>
        </w:rPr>
        <w:t>г) действующий полис обязательного медицинского страхования Посетителя;</w:t>
      </w:r>
      <w:r w:rsidR="00AE2BCB" w:rsidRPr="00AE2BCB">
        <w:rPr>
          <w:rFonts w:ascii="Times New Roman" w:eastAsia="Times New Roman" w:hAnsi="Times New Roman" w:cs="Times New Roman"/>
        </w:rPr>
        <w:t xml:space="preserve"> </w:t>
      </w:r>
    </w:p>
    <w:p w14:paraId="7252F4C0" w14:textId="1E8E38D0" w:rsidR="001A23C3" w:rsidRP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Оплата Заказчиком в полном объёме соответствующих услуг Исполнителя по действующим Тарифам АНО РС «Борец - 78» в порядке, предусмотренном настоящей Публичной офертой.</w:t>
      </w:r>
    </w:p>
    <w:p w14:paraId="1CAAE76C"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Исполнение Заказчиком/Законным представителем несовершеннолетнего в полном объёме соответствующих обязательств, предусмотренных п. 2 ст. 2 настоящей Публичной оферты, свидетельствует о нижеследующем:</w:t>
      </w:r>
    </w:p>
    <w:p w14:paraId="1DA1B4DC"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 заключении Договора на оказание АНО РС «Борец - 78» услуг, соответствующих оплате на условиях, установленных настоящей Публичной офертой;</w:t>
      </w:r>
    </w:p>
    <w:p w14:paraId="0B3F5A13"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об ознакомлении и согласии Заказчика/Законного представителя несовершеннолетнего и Посетителя с Правилами, установленными настоящей Публичной офертой, правилами противопожарной безопасности, техники безопасности и иными документами, действующими в месте оказания услуг и размещёнными на стойке администратора или информационном щите АНО РС «Борец - 78». Заказчик/Законный представитель несовершеннолетнего и Посетитель обязуется соблюдать положения вышеуказанных документов, а также гарантирует соблюдение положений вышеуказанных документов всеми Посетителями (включая несовершеннолетних), в интересах (в пользу) которых им заключён Договор, а также несовершеннолетними Заказчиками в возрасте от 14 до 18 лет;</w:t>
      </w:r>
    </w:p>
    <w:p w14:paraId="31997577"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 согласии субъекта персональных данных с обработкой его персональных данных Клубом в объёме и порядке, предусмотренном настоящей Публичной офертой. В случае предоставления Заказчиком Клубу персональных данных третьих лиц, в интересах которых он заключает Договор, Заказчик гарантирует, что он получил согласие соответствующего физического лица на предоставление Клубу в полном объёме его персональных данных для обработки в порядке и для целей, предусмотренных настоящей Публичной офертой;</w:t>
      </w:r>
    </w:p>
    <w:p w14:paraId="317E2BD7"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lastRenderedPageBreak/>
        <w:t>о согласии Законного представителя несовершеннолетнего с обработкой предоставленных (как им самим, так и несовершеннолетним самостоятельно) персональных данных несовершеннолетнего и его собственных персональных данных в объёме и порядке, предусмотренном настоящей Публичной офертой;</w:t>
      </w:r>
    </w:p>
    <w:p w14:paraId="27FD1262"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об осознании Заказчиком/ Посетителем/ Законным представителем несовершеннолетнего опасности получения травм во время оказания услуг АНО РС «Борец - 78» (посещения занятий, тренировок, тестирований и т.д.), в том числе в случае несоблюдения Правил и иных документов, действующих в АНО РС «Борец - 78», и согласии с этим;</w:t>
      </w:r>
    </w:p>
    <w:p w14:paraId="6F7DE163"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 подтверждении Законным представителем несовершеннолетнего, что он полностью принимает на себя ответственность за состояние здоровья несовершеннолетних, посещающих АНО РС «Борец - 78», а также подтверждает, что ему ничего не известно о медицинских противопоказаниях/ ограничениях для занятий физкультурой и спортом несовершеннолетними АНО РС «Борец - 78» /тренер не несут ответственность за состояние здоровья и возможный травматизм Посетителя во время посещения АНО РС «Борец - 78», в том числе в случаях нарушения Посетителем Правил и иных документов, действующих в АНО РС «Борец - 78»;</w:t>
      </w:r>
    </w:p>
    <w:p w14:paraId="421A728B"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 xml:space="preserve">Законный представитель несовершеннолетнего уведомлён о том, что в Санкт- Петербурге не допускается нахождение несовершеннолетних независимо от времени суток в местах, в которых нахождение несовершеннолетних запрещается, что родители (законные представители) обязаны обеспечить соблюдение требований по недопущению нахождения несовершеннолетних в местах, в которых нахождение несовершеннолетних запрещается или ограничивается, а также о том, что несоблюдение указанных требований влечёт за собой применение мер административной ответственности в соответствии с Законом Санкт-Петербурга от 12.05.2010 </w:t>
      </w:r>
      <w:r w:rsidRPr="00AE2BCB">
        <w:rPr>
          <w:rFonts w:ascii="Segoe UI Symbol" w:eastAsia="Segoe UI Symbol" w:hAnsi="Segoe UI Symbol" w:cs="Segoe UI Symbol"/>
        </w:rPr>
        <w:t>№</w:t>
      </w:r>
      <w:r w:rsidRPr="00AE2BCB">
        <w:rPr>
          <w:rFonts w:ascii="Times New Roman" w:eastAsia="Times New Roman" w:hAnsi="Times New Roman" w:cs="Times New Roman"/>
        </w:rPr>
        <w:t xml:space="preserve"> 273-70 «Об административных правонарушениях в Санкт-Петербурге». Законный представитель обязуется лично забирать несовершеннолетнего Посетителя </w:t>
      </w:r>
      <w:proofErr w:type="gramStart"/>
      <w:r w:rsidRPr="00AE2BCB">
        <w:rPr>
          <w:rFonts w:ascii="Times New Roman" w:eastAsia="Times New Roman" w:hAnsi="Times New Roman" w:cs="Times New Roman"/>
        </w:rPr>
        <w:t>во время</w:t>
      </w:r>
      <w:proofErr w:type="gramEnd"/>
      <w:r w:rsidRPr="00AE2BCB">
        <w:rPr>
          <w:rFonts w:ascii="Times New Roman" w:eastAsia="Times New Roman" w:hAnsi="Times New Roman" w:cs="Times New Roman"/>
        </w:rPr>
        <w:t>/после занятий/тренировок/тестирований и т.д., проводимых в АНО РС «Борец - 78». Факт отсутствия Законного представителя несовершеннолетнего в АНО РС «Борец - 78» по окончании занятий/тренировок/тестирований и т.д., свидетельствует о том, что Законный представитель своей волей даёт согласие на самостоятельное перемещение несовершеннолетнего, в т.ч. не достигшего 14 лет после занятий/тренировок/тестирований и т.д. до места жительства/ до иных мест.</w:t>
      </w:r>
    </w:p>
    <w:p w14:paraId="3BBE8092"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Публичная оферта вступает в силу со дня её утверждения Председателем АНО РС «Борец - 78» и размещения на стойке администратора АНО РС «Борец - 78». Срок действия настоящей Публичной оферты устанавливается до момента её отзыва АНО РС «Борец - 78» путём удаления из места размещения, указанного выше.</w:t>
      </w:r>
    </w:p>
    <w:p w14:paraId="228C1B19"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Клуб вправе в одностороннем порядке в любое время вносить изменения/дополнения в условия данной Публичной оферты, в т.ч. в Тарифы, Расписание, Правила и иные документы, действующие в АНО РС «Борец - 78», без предварительного согласования с Заказчиком/Посетителем/Законным представителем несовершеннолетнего. Информация о таких изменениях/дополнениях может быть получена на стойке администратора АНО РС «Борец - 78». Вышеуказанные изменения/дополнения вступают в силу с момента их размещения на стойке администратора АНО РС «Борец - 78», если иной срок не указан АНО РС «Борец - 78» при таком размещении. Заказчик/Посетитель/Законный представитель несовершеннолетнего обязан самостоятельно следить за всеми изменениями/дополнениями, вносимыми в вышеуказанные документы. С момента внесения изменений/дополнений в вышеуказанные документы, предыдущая редакция соответствующих документов, применению не подлежит. Заказчик/Посетитель/Законный представитель несовершеннолетнего обязан соблюдать положения вышеуказанных документов в актуальной (действующей) редакции.</w:t>
      </w:r>
    </w:p>
    <w:p w14:paraId="64569802"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Оплата услуг производится по Тарифам АНО РС «Борец - 78», действующим на момент оплаты. Стоимость соответствующих оплаченных Заказчиком услуг до момента внесения изменений в Тарифы изменению (перерасчёту) не подлежит.</w:t>
      </w:r>
    </w:p>
    <w:p w14:paraId="35A25DAF"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АНО РС «Борец - 78» вправе изменять режим работы без предварительного согласования с Заказчиком/Посетителем/Законным представителем несовершеннолетнего при условии размещения соответствующей информации на стойке администратора АНО РС «Борец - 78».</w:t>
      </w:r>
    </w:p>
    <w:p w14:paraId="425F33C3"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Обработка персональных данных.</w:t>
      </w:r>
    </w:p>
    <w:p w14:paraId="71825C8B"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 xml:space="preserve">Факт предоставления Заказчиком/Посетителем/Законным представителем несовершеннолетнего персональных данных АНО РС «Борец - 78» означает согласие Заказчика/ </w:t>
      </w:r>
      <w:r w:rsidRPr="00AE2BCB">
        <w:rPr>
          <w:rFonts w:ascii="Times New Roman" w:eastAsia="Times New Roman" w:hAnsi="Times New Roman" w:cs="Times New Roman"/>
        </w:rPr>
        <w:lastRenderedPageBreak/>
        <w:t xml:space="preserve">Посетителя/Законного представителя несовершеннолетнего на обработку АНО РС «Борец - 78» в целях исполнения обязательств, предусмотренных настоящей Публичной офертой и иными документами, действующими в АНО РС «Борец - 78», следующих персональных данных Заказчика/Посетителя/Законного представителя несовершеннолетнего: фамилия, имя, отчество; данные документа, удостоверяющего личность, адрес регистрации; контактный телефон; адрес электронной почты; изображение; сведения о состоянии здоровья, а также иные сведения, предоставленные Заказчиком/Посетителем/Законным представителем несовершеннолетнего, то есть на совершение действий, предусмотренных п. 3 ст. 3 Федерального закона от 27.07.2006 </w:t>
      </w:r>
      <w:r w:rsidRPr="00AE2BCB">
        <w:rPr>
          <w:rFonts w:ascii="Segoe UI Symbol" w:eastAsia="Segoe UI Symbol" w:hAnsi="Segoe UI Symbol" w:cs="Segoe UI Symbol"/>
        </w:rPr>
        <w:t>№</w:t>
      </w:r>
      <w:r w:rsidRPr="00AE2BCB">
        <w:rPr>
          <w:rFonts w:ascii="Times New Roman" w:eastAsia="Times New Roman" w:hAnsi="Times New Roman" w:cs="Times New Roman"/>
        </w:rPr>
        <w:t xml:space="preserve"> 152-ФЗ «О персональных данных».</w:t>
      </w:r>
    </w:p>
    <w:p w14:paraId="378A033E"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Под указанной в пункте 8.1. ст. 2 Публичной оферты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0265149F"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Согласие действует со дня предоставления Посетителем/Заказчиком/Законным представителем несовершеннолетнего персональных данных АНО РС «Борец - 78» до дня отзыва Согласия в письменной форме. При этом обработка персональных данных, осуществлённая до отзыва согласия, признается надлежащей.</w:t>
      </w:r>
    </w:p>
    <w:p w14:paraId="59761121"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 xml:space="preserve">АНО РС «Борец - 78» обязана соблюдать принципы и правила обработки персональных данных, предусмотренных Федеральным законом от 27.07.2006 </w:t>
      </w:r>
      <w:r w:rsidRPr="00AE2BCB">
        <w:rPr>
          <w:rFonts w:ascii="Segoe UI Symbol" w:eastAsia="Segoe UI Symbol" w:hAnsi="Segoe UI Symbol" w:cs="Segoe UI Symbol"/>
        </w:rPr>
        <w:t>№</w:t>
      </w:r>
      <w:r w:rsidRPr="00AE2BCB">
        <w:rPr>
          <w:rFonts w:ascii="Times New Roman" w:eastAsia="Times New Roman" w:hAnsi="Times New Roman" w:cs="Times New Roman"/>
        </w:rPr>
        <w:t>152-ФЗ «О персональных данных», а также соблюдать конфиденциальность предоставленных персональных данных, обеспечивать безопасность при их обработке.</w:t>
      </w:r>
    </w:p>
    <w:p w14:paraId="0AB6A12F"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Заказчик/Посетитель/Законный представитель несовершеннолетнего выражает согласие на передачу в случае необходимости сведений о состоянии здоровья Посетителя, содержащихся в медицинском заключении, медицинским работникам, привлечённым АНО РС «Борец - 78» для оказания медицинской помощи Посетителю. Согласие, предусмотренное настоящим пунктом, вступает в силу с момента акцепта настоящей Публичной оферты и действует до дня отзыва Согласия в письменной форме.</w:t>
      </w:r>
    </w:p>
    <w:p w14:paraId="7988065D"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 xml:space="preserve">В соответствии со ст. 152.1 Гражданского кодекса Российской Федерации Заказчик (Посетитель)/Законный представитель несовершеннолетнего выражает своё согласие на бесплатное обнародование, копирование, распространение, и иное использование </w:t>
      </w:r>
      <w:r w:rsidR="00A944AD" w:rsidRPr="00AE2BCB">
        <w:rPr>
          <w:rFonts w:ascii="Times New Roman" w:eastAsia="Times New Roman" w:hAnsi="Times New Roman" w:cs="Times New Roman"/>
        </w:rPr>
        <w:t xml:space="preserve">АНО РС «Борец - 78» </w:t>
      </w:r>
      <w:r w:rsidRPr="00AE2BCB">
        <w:rPr>
          <w:rFonts w:ascii="Times New Roman" w:eastAsia="Times New Roman" w:hAnsi="Times New Roman" w:cs="Times New Roman"/>
        </w:rPr>
        <w:t xml:space="preserve"> изображения Посетителя, его внешнего облика, стилизованных и фотографических образов в рекламных, информационных и иных, не противоречащих законодательству РФ, Уставу и целей АНО РС «Борец - 78», а также на участие по запросу АНО РС «Борец - 78», в том числе в фото и видеосъёмках, связанных с изготовлением, распространением и другим использованием изображения Посетителя, включая внешний облик, стилизованные и фотографические изображения в рекламных, информационных и иных, не противоречащих законодательству РФ, Уставу и целям АНО РС «Борец - 78». Кроме того, Заказчик/Законный представитель соглашается и подтверждает, что все объекты (изображение Посетителя, включая внешний облик, стилизованные и фотографические изображения) в виде фотографий, кино, видео, в Интернете или электронной форме (включая телевидение), изготовленные во время занятий в АНО РС «Борец - 78», принадлежат АНО РС «Борец - 78», которая при этом вправе использовать данные права в рекламных, информационных и иных, не противоречащих законодательству РФ, Уставу и целям АНО РС «Борец - 78» для телетрансляций, документальных фильмов, рекламной деятельности АНО РС «Борец - 78», изготовления сувенирной или полиграфической продукции, а также для использования средствами массовой информации в отчётах и статьях, справочниках, журналах и т.д., без ограничений по объёму, сроку и территории использования.</w:t>
      </w:r>
    </w:p>
    <w:p w14:paraId="6A4FD21B"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В случае невозможности оказания услуг, наступившей по вине Заказчика/Посетителя/Законного представителя, соответствующие услуги подлежат оплате в полном объёме в соответствии с п. 2 ст. 781 Гражданского кодекса РФ. Стоимость услуг АНО РС «Борец - 78» по соответствующему Договору за период времени, в течение которого оказание услуг было невозможным по вине Заказчика/Посетителя/Законного представителя, возврату не подлежит. В случае пропуска Посетителем времени проведения соответствующего занятия (времени оказания оплаченных услуг), оплаченные за услуги денежные средства возврату АНО РС «Борец - 78» не подлежат, пропущенное занятие (время оказания услуг) переносу не подлежит.</w:t>
      </w:r>
    </w:p>
    <w:p w14:paraId="10B746C1"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lastRenderedPageBreak/>
        <w:t>В случае опоздания Посетителя к началу соответствующего занятия, тренировки, тестирования и т.д. (времени оказания оплаченных услуг), оплаченные денежные средства пересчёту не подлежат, перенос времени оказания услуг и/или увеличение продолжительности времени оказания услуг не производится.</w:t>
      </w:r>
    </w:p>
    <w:p w14:paraId="015B2193" w14:textId="77777777" w:rsid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При отсутствии претензий Заказчика/Посетителя/Законного представителя несовершеннолетнего в день оказания услуг, услуги считаются оказанными с надлежащим качеством и полностью принятыми соответствующим вышеуказанным лицом без замечаний.</w:t>
      </w:r>
    </w:p>
    <w:p w14:paraId="3109D616" w14:textId="5D14C875" w:rsidR="001A23C3" w:rsidRPr="00AE2BCB" w:rsidRDefault="00AB7705" w:rsidP="00AE2BCB">
      <w:pPr>
        <w:numPr>
          <w:ilvl w:val="0"/>
          <w:numId w:val="2"/>
        </w:numPr>
        <w:tabs>
          <w:tab w:val="left" w:pos="1066"/>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Во всем остальном, что не предусмотрено настоящей Публичной офертой, Исполнитель/Заказчик/Посетитель/Законный представитель несовершеннолетнего руководствуются положениями Правил АНО РС «Борец - 78» и иными документами, действующими в АНО РС «Борец - 78», а также законодательством РФ. В случае противоречия между отдельными условиями настоящей Публичной оферты и соответствующими условиями Правил АНО РС «Борец - 78», преимущественную силу имеют условия настоящей Публичной оферты.</w:t>
      </w:r>
    </w:p>
    <w:p w14:paraId="6166E720" w14:textId="77777777" w:rsidR="001A23C3" w:rsidRPr="00C32FB1" w:rsidRDefault="001A23C3">
      <w:pPr>
        <w:tabs>
          <w:tab w:val="left" w:pos="1021"/>
          <w:tab w:val="left" w:pos="5702"/>
        </w:tabs>
        <w:spacing w:after="0" w:line="240" w:lineRule="auto"/>
        <w:ind w:left="567"/>
        <w:jc w:val="both"/>
        <w:rPr>
          <w:rFonts w:ascii="Times New Roman" w:eastAsia="Times New Roman" w:hAnsi="Times New Roman" w:cs="Times New Roman"/>
        </w:rPr>
      </w:pPr>
    </w:p>
    <w:p w14:paraId="43BDAE5C" w14:textId="77777777" w:rsidR="001A23C3" w:rsidRPr="00C32FB1" w:rsidRDefault="001A23C3">
      <w:pPr>
        <w:spacing w:after="0" w:line="240" w:lineRule="auto"/>
        <w:jc w:val="center"/>
        <w:rPr>
          <w:rFonts w:ascii="Times New Roman" w:eastAsia="Times New Roman" w:hAnsi="Times New Roman" w:cs="Times New Roman"/>
          <w:b/>
        </w:rPr>
      </w:pPr>
    </w:p>
    <w:p w14:paraId="5ED6E34D"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b/>
        </w:rPr>
        <w:t>СТАТЬЯ 3. ДОГОВОР НА ОКАЗАНИЕ УСЛУГ</w:t>
      </w:r>
    </w:p>
    <w:p w14:paraId="74DADFAE" w14:textId="77777777" w:rsidR="001A23C3" w:rsidRPr="00C32FB1" w:rsidRDefault="00AB7705">
      <w:pPr>
        <w:numPr>
          <w:ilvl w:val="0"/>
          <w:numId w:val="4"/>
        </w:numPr>
        <w:tabs>
          <w:tab w:val="left" w:pos="874"/>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 настоящему Договору Исполнитель обязуется оказать Заказчику услуги в области физической культуры и спорта в порядке и на условиях, предусмотренных настоящим Договором, Публичной офертой и «ГОСТ Р 52024-2003. Услуги физкультурно-оздоровительные и спортивные. Общие требования», а Заказчик обязуется оплатить услуги по действующим на момент оплаты Тарифам в порядке, предусмотренном настоящей Публичной офертой.</w:t>
      </w:r>
    </w:p>
    <w:p w14:paraId="0BC406D5" w14:textId="77777777" w:rsidR="001A23C3" w:rsidRPr="00C32FB1" w:rsidRDefault="00AB7705">
      <w:pPr>
        <w:numPr>
          <w:ilvl w:val="0"/>
          <w:numId w:val="4"/>
        </w:numPr>
        <w:tabs>
          <w:tab w:val="left" w:pos="88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Услуги по настоящему Договору оказываются Заказчику в его интересах (в этом случае Заказчик одновременно является Посетителем) либо в интересах (в пользу) третьих лиц, в т.ч. несовершеннолетних лиц, указанных в Приложении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3/Приложении </w:t>
      </w:r>
      <w:r w:rsidRPr="00C32FB1">
        <w:rPr>
          <w:rFonts w:ascii="Segoe UI Symbol" w:eastAsia="Segoe UI Symbol" w:hAnsi="Segoe UI Symbol" w:cs="Segoe UI Symbol"/>
        </w:rPr>
        <w:t>№</w:t>
      </w:r>
      <w:r w:rsidRPr="00C32FB1">
        <w:rPr>
          <w:rFonts w:ascii="Times New Roman" w:eastAsia="Times New Roman" w:hAnsi="Times New Roman" w:cs="Times New Roman"/>
        </w:rPr>
        <w:t>4 к настоящей Публичной оферте, если соответствующим приложением к настоящей Публичной оферте не предусмотрено иное.</w:t>
      </w:r>
    </w:p>
    <w:p w14:paraId="7A46CD27" w14:textId="77777777" w:rsidR="001A23C3" w:rsidRPr="00C32FB1" w:rsidRDefault="00AB7705">
      <w:pPr>
        <w:numPr>
          <w:ilvl w:val="0"/>
          <w:numId w:val="4"/>
        </w:numPr>
        <w:tabs>
          <w:tab w:val="left" w:pos="88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Договор считается </w:t>
      </w:r>
      <w:proofErr w:type="gramStart"/>
      <w:r w:rsidRPr="00C32FB1">
        <w:rPr>
          <w:rFonts w:ascii="Times New Roman" w:eastAsia="Times New Roman" w:hAnsi="Times New Roman" w:cs="Times New Roman"/>
        </w:rPr>
        <w:t>заключённым</w:t>
      </w:r>
      <w:proofErr w:type="gramEnd"/>
      <w:r w:rsidRPr="00C32FB1">
        <w:rPr>
          <w:rFonts w:ascii="Times New Roman" w:eastAsia="Times New Roman" w:hAnsi="Times New Roman" w:cs="Times New Roman"/>
        </w:rPr>
        <w:t xml:space="preserve"> и Исполнитель приступает к оказанию услуг по заключённому Договору в отношении соответствующего Посетителя с момента совершения Заказчиком/Законным представителем несовершеннолетнего одновременно всех действий, предусмотренных п. 2 ст. 2 настоящей Публичной оферты в полном объёме.</w:t>
      </w:r>
    </w:p>
    <w:p w14:paraId="09393EB8" w14:textId="77777777" w:rsidR="001A23C3" w:rsidRPr="00C32FB1" w:rsidRDefault="00AB7705">
      <w:pPr>
        <w:numPr>
          <w:ilvl w:val="0"/>
          <w:numId w:val="4"/>
        </w:numPr>
        <w:tabs>
          <w:tab w:val="left" w:pos="100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С момента заключения настоящего Договора все положения Публичной оферты являются обязательными для исполнения Заказчиком/Посетителем/Законным представителем несовершеннолетнего.</w:t>
      </w:r>
    </w:p>
    <w:p w14:paraId="7427BB88" w14:textId="77777777" w:rsidR="001A23C3" w:rsidRPr="00C32FB1" w:rsidRDefault="00AB7705">
      <w:pPr>
        <w:numPr>
          <w:ilvl w:val="0"/>
          <w:numId w:val="4"/>
        </w:numPr>
        <w:tabs>
          <w:tab w:val="left" w:pos="100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Исполнитель вправе в любое время в одностороннем порядке отказаться от исполнения заключённого Договора в случае нарушения Заказчиком/Посетителем/Законным представителем несовершеннолетнего положений настоящей Публичной оферты, Правил поведения в АНО РС «Борец - 78» и положений иных документов, действующих в АНО РС «Борец - 78», без возвращения уплаченных по Договору денежных средств в полном объёме.</w:t>
      </w:r>
    </w:p>
    <w:p w14:paraId="3352546E" w14:textId="77777777" w:rsidR="001A23C3" w:rsidRPr="00C32FB1" w:rsidRDefault="00AB7705">
      <w:pPr>
        <w:numPr>
          <w:ilvl w:val="0"/>
          <w:numId w:val="4"/>
        </w:numPr>
        <w:tabs>
          <w:tab w:val="left" w:pos="88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Заказчик и Исполнитель вправе изменять и расторгать настоящий Договор без согласия соответствующего Посетителя, в интересах (в пользу) которого заключён Договор.</w:t>
      </w:r>
    </w:p>
    <w:p w14:paraId="787DDBE5" w14:textId="77777777" w:rsidR="001A23C3" w:rsidRPr="00C32FB1" w:rsidRDefault="00AB7705">
      <w:pPr>
        <w:numPr>
          <w:ilvl w:val="0"/>
          <w:numId w:val="4"/>
        </w:numPr>
        <w:tabs>
          <w:tab w:val="left" w:pos="88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Договор заключается на срок равный 1 (одному) календарному году. Оказание Исполнителем услуг в течение срока действия Договора осуществляется в пределах лимитов времени выбранного и оплаченного Заказчиком Тарифа АНО РС «Борец - 78» (Приложение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1 к Публичной оферте). </w:t>
      </w:r>
    </w:p>
    <w:p w14:paraId="0F69DB87"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6B177CEB"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СТАТЬЯ 4. ПОРЯДОК ЗАКЛЮЧЕНИЯ И РАСТОРЖЕНИЯ ДОГОВОРА, ОПЛАТЫ И ПРИЕМКИ ОКАЗАННЫХ УСЛУГ</w:t>
      </w:r>
    </w:p>
    <w:p w14:paraId="7F202A05"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Заказчик, желающий заключить Договор на оказание услуг на условиях настоящей Публичной оферты (акцепт оферты), в течение 10 (десяти) рабочих дней с момента её вручения представляет в АНО РС «Борец - 78» документы, предусмотренные п. 2.1 – 2.4 ст. 2 настоящей Публичной оферты, а также производит оплату в полном объёме соответствующих услуг Исполнителя по действующим Тарифам РООРС «Борец - 78». </w:t>
      </w:r>
    </w:p>
    <w:p w14:paraId="0FF8FC54"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Оплата производится по реквизитам, указанным в Приложении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7 к настоящей Публичной оферте. Оплата может быть произведена Заказчиком путём внесения денежных средств в кассу администратора АНО РС «Борец - 78», посредством банковской карты через платёжный терминал (при его наличии), на расчётный счёт АНО РС «Борец - 78» согласно </w:t>
      </w:r>
      <w:r w:rsidRPr="00C32FB1">
        <w:rPr>
          <w:rFonts w:ascii="Times New Roman" w:eastAsia="Times New Roman" w:hAnsi="Times New Roman" w:cs="Times New Roman"/>
        </w:rPr>
        <w:lastRenderedPageBreak/>
        <w:t xml:space="preserve">банковским реквизитам, указанным в настоящей Публичной оферте, согласно действующим Тарифам (Приложение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1 к Публичной оферте) в порядке 100% предоплаты. </w:t>
      </w:r>
    </w:p>
    <w:p w14:paraId="5DF4D564"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В соответствии с </w:t>
      </w:r>
      <w:proofErr w:type="spellStart"/>
      <w:r w:rsidRPr="00C32FB1">
        <w:rPr>
          <w:rFonts w:ascii="Times New Roman" w:eastAsia="Times New Roman" w:hAnsi="Times New Roman" w:cs="Times New Roman"/>
        </w:rPr>
        <w:t>пп</w:t>
      </w:r>
      <w:proofErr w:type="spellEnd"/>
      <w:r w:rsidRPr="00C32FB1">
        <w:rPr>
          <w:rFonts w:ascii="Times New Roman" w:eastAsia="Times New Roman" w:hAnsi="Times New Roman" w:cs="Times New Roman"/>
        </w:rPr>
        <w:t xml:space="preserve">. 4 п. 2 ст. 149 НК РФ не подлежит налогообложению (освобождается от налогообложения) реализация на территории РФ, в том числе, услуг по проведению занятий с несовершеннолетними детьми в кружках, секциях (включая спортивные) и студиях (Письмо Министерства Финансов Российской Федерации от 21.06.2018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03-07-07/42413; от 08.02.2019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03-07-11/7890).</w:t>
      </w:r>
    </w:p>
    <w:p w14:paraId="14AB43FC" w14:textId="77777777" w:rsidR="001A23C3" w:rsidRPr="00C32FB1" w:rsidRDefault="00AB7705">
      <w:pPr>
        <w:numPr>
          <w:ilvl w:val="0"/>
          <w:numId w:val="5"/>
        </w:numPr>
        <w:tabs>
          <w:tab w:val="left" w:pos="889"/>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Заказчик, оплативший услуги путём перечисления денежных средств на расчётный счёт АНО РС «Борец - 78», обязан не позднее дня, следующего за днём внесения, предоставить Клубу копию платёжного поручения с отметкой банка о списании денежных средств со счета Заказчика. Не предоставление/несвоевременное предоставление Заказчиком АНО РС «Борец - 78» вышеуказанного платёжного поручения (при условии непоступления соответствующей суммы на расчётный счёт АНО РС «Борец - 78») приравнивается к неоплате услуг, и в этом случае АНО РС «Борец - 78» вправе применить п. 5 ст. 4 настоящей Публичной оферты.</w:t>
      </w:r>
    </w:p>
    <w:p w14:paraId="095BC82F"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В случае представления Исполнителю полного пакета документов и информации, предусмотренных п. 2.1 – 2.4 настоящей Публичной оферты и совершения оплаты в полном объёме в установленный для акцепта срок, Договор на оказание услуг считается заключённым на условиях настоящей Публичной оферты (акцепт оферты). </w:t>
      </w:r>
    </w:p>
    <w:p w14:paraId="211B57F1"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В случае несвоевременного перечисления/перечисления не в полном объёме денежных средств на расчётный счёт АНО РС «Борец - 78», а равно несвоевременного предоставления/ предоставления неполного пакета документов, предусмотренного п. 2.1-2.4 ст. 2 настоящей Публичной оферты, перечисленные денежные средства возвращаются Заказчику на основании соответствующего Заявления в течение 10 (Десяти) банковских дней с момента получения вышеуказанного Заявления АНО РС «Борец - 78». Возврат денежных средств осуществляется тем же способом, которым услуги были оплачены Заказчиком (в кассе АНО РС «Борец - 78», на банковскую карту, расчётный счёт соответственно).</w:t>
      </w:r>
    </w:p>
    <w:p w14:paraId="31097A1D"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Заказчик вправе отказаться от оказания ему соответствующих услуг не позднее 1 (Одних) суток до дня фактического оказания таких услуг. В этом случае с Заказчиком согласовываются новый день и время оказания услуги. В случае невозможности переноса времени услуги/несовпадения интересов Заказчика и Исполнителя по времени переноса Заказчик направляет на электронную почту АНО РС «Борец - 78» соответствующее письмо на возврат перечисленных денежных средств (если оплата была произведена по безналичному расчёту) или предоставляет в АНО РС «Борец - 78» Заявление на возврат денежных средств по форме, предусмотренной Приложением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5 к настоящей Публичной оферте (если денежные средства были внесены в кассу АНО РС «Борец - 78» наличными или через банковский терминал). Возврат перечисленных Заказчиком денежных средств осуществляется в полном объёме в течение 5 (Пяти) банковских дней после получения вышеуказанного письма/заявления. Возврат денежных средств осуществляется тем же способом, которым услуги были оплачены Заказчиком (в кассе АНО РС «Борец - 78», на банковскую карт, расчётный счёт соответственно).</w:t>
      </w:r>
    </w:p>
    <w:p w14:paraId="539E81E7" w14:textId="77777777" w:rsidR="001A23C3" w:rsidRPr="00C32FB1" w:rsidRDefault="00AB7705">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В случае отказа Заказчика от оказания ему соответствующих услуг путём подачи соответствующего заявления/письма позднее 1 (Одних) суток до фактического времени оказания услуг АНО РС «Борец - 78», перечисленные Заказчиком денежные средства возврату не подлежат.</w:t>
      </w:r>
    </w:p>
    <w:p w14:paraId="16A129E4" w14:textId="77777777" w:rsidR="00AE2BCB" w:rsidRDefault="00AB7705" w:rsidP="00AE2BCB">
      <w:pPr>
        <w:numPr>
          <w:ilvl w:val="0"/>
          <w:numId w:val="5"/>
        </w:numPr>
        <w:tabs>
          <w:tab w:val="left" w:pos="905"/>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При разовом (не по абонементу) посещении АНО РС «Борец - 78» (когда оплачен только один день оказания услуг АНО РС «Борец - 78») по факту оказания услуг Исполнитель предоставляет Заказчику (юридическому лицу/ индивидуальному предпринимателю) Акт об оказанных услугах (далее - Акт). Заказчик (юридическое лицо/ индивидуальный предприниматель) предоставляет подписанный со своей стороны Акт Исполнителю не позднее 5 (Пяти) банковских дней с момента получения соответствующего Акта от Исполнителя.</w:t>
      </w:r>
      <w:r w:rsidR="00AE2BCB">
        <w:rPr>
          <w:rFonts w:ascii="Times New Roman" w:eastAsia="Times New Roman" w:hAnsi="Times New Roman" w:cs="Times New Roman"/>
        </w:rPr>
        <w:t xml:space="preserve"> </w:t>
      </w:r>
    </w:p>
    <w:p w14:paraId="22F72BCF" w14:textId="77777777" w:rsidR="00AE2BCB" w:rsidRDefault="00AB7705" w:rsidP="006A0F18">
      <w:pPr>
        <w:tabs>
          <w:tab w:val="left" w:pos="905"/>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При многоразовом посещении АНО РС «Борец - 78» Посетителем (когда единовременно вносится оплата за 2 (Два) и более занятия в течение одного календарного месяца), когда Заказчиком является юридическое лицо/индивидуальный предприниматель, Исполнитель не позднее 5 (Пяти) банковских дней с момента окончания календарного месяца, в котором были оказаны услуги, составляет Акт и предоставляет его Заказчику для подписания. Заказчик (юридическое лицо/ индивидуальный предприниматель) предоставляет Исполнителю подписанный Акт в течение 5 (Пяти) банковских дней с момента его получения от Исполнителя.</w:t>
      </w:r>
    </w:p>
    <w:p w14:paraId="788D661D" w14:textId="77777777" w:rsidR="006A0F18" w:rsidRDefault="00AB7705" w:rsidP="006A0F18">
      <w:pPr>
        <w:numPr>
          <w:ilvl w:val="0"/>
          <w:numId w:val="5"/>
        </w:numPr>
        <w:tabs>
          <w:tab w:val="left" w:pos="905"/>
        </w:tabs>
        <w:spacing w:after="0" w:line="240" w:lineRule="auto"/>
        <w:ind w:firstLine="580"/>
        <w:jc w:val="both"/>
        <w:rPr>
          <w:rFonts w:ascii="Times New Roman" w:eastAsia="Times New Roman" w:hAnsi="Times New Roman" w:cs="Times New Roman"/>
        </w:rPr>
      </w:pPr>
      <w:r w:rsidRPr="00AE2BCB">
        <w:rPr>
          <w:rFonts w:ascii="Times New Roman" w:eastAsia="Times New Roman" w:hAnsi="Times New Roman" w:cs="Times New Roman"/>
        </w:rPr>
        <w:t xml:space="preserve">Если Посетителем/Заказчиком/Законным представителем несовершеннолетнего по факту оказания услуг (в день оказания услуг) письменные претензии Исполнителю предъявлены </w:t>
      </w:r>
      <w:r w:rsidRPr="00AE2BCB">
        <w:rPr>
          <w:rFonts w:ascii="Times New Roman" w:eastAsia="Times New Roman" w:hAnsi="Times New Roman" w:cs="Times New Roman"/>
        </w:rPr>
        <w:lastRenderedPageBreak/>
        <w:t>не были, то услуги считаются оказанными качественно и в срок, претензий Посетитель/Заказчик/Законный представитель несовершеннолетнего к Исполнителю не имеют.</w:t>
      </w:r>
    </w:p>
    <w:p w14:paraId="635CEC9C" w14:textId="77777777" w:rsidR="006A0F18" w:rsidRDefault="00AB7705" w:rsidP="006A0F18">
      <w:pPr>
        <w:numPr>
          <w:ilvl w:val="0"/>
          <w:numId w:val="5"/>
        </w:numPr>
        <w:tabs>
          <w:tab w:val="left" w:pos="905"/>
        </w:tabs>
        <w:spacing w:after="0" w:line="240" w:lineRule="auto"/>
        <w:ind w:firstLine="580"/>
        <w:jc w:val="both"/>
        <w:rPr>
          <w:rFonts w:ascii="Times New Roman" w:eastAsia="Times New Roman" w:hAnsi="Times New Roman" w:cs="Times New Roman"/>
        </w:rPr>
      </w:pPr>
      <w:r w:rsidRPr="006A0F18">
        <w:rPr>
          <w:rFonts w:ascii="Times New Roman" w:eastAsia="Times New Roman" w:hAnsi="Times New Roman" w:cs="Times New Roman"/>
        </w:rPr>
        <w:t>В случае форс-мажорных обстоятельств либо в случае проведения в АНО РС «Борец - 78» каких-либо городских, государственных, международных и иных спортивных состязаний, соревнований или иных мероприятий, требующих переноса даты и/или времени оказания оплаченных Заказчиком услуг, Исполнитель уведомляет соответствующего Заказчика о вынужденном переносе даты и/или времени оказания оплаченных услуг настолько рано, насколько это возможно, но не позднее 2 (Двух) часов до момента, когда Исполнитель должен был фактически приступить к оказанию услуг. Информация о переносе даты и/или времени оказания услуг сообщается Заказчику по контактному телефону и/или на электронную почту, указанные Заказчиком при оформлении Заявки.</w:t>
      </w:r>
      <w:r w:rsidR="006A0F18">
        <w:rPr>
          <w:rFonts w:ascii="Times New Roman" w:eastAsia="Times New Roman" w:hAnsi="Times New Roman" w:cs="Times New Roman"/>
        </w:rPr>
        <w:t xml:space="preserve"> </w:t>
      </w:r>
    </w:p>
    <w:p w14:paraId="2D6DA4F3" w14:textId="77777777" w:rsidR="006A0F18" w:rsidRDefault="00AB7705" w:rsidP="006A0F18">
      <w:pPr>
        <w:tabs>
          <w:tab w:val="left" w:pos="905"/>
        </w:tabs>
        <w:spacing w:after="0" w:line="240" w:lineRule="auto"/>
        <w:ind w:firstLine="580"/>
        <w:jc w:val="both"/>
        <w:rPr>
          <w:rFonts w:ascii="Times New Roman" w:eastAsia="Times New Roman" w:hAnsi="Times New Roman" w:cs="Times New Roman"/>
        </w:rPr>
      </w:pPr>
      <w:r w:rsidRPr="006A0F18">
        <w:rPr>
          <w:rFonts w:ascii="Times New Roman" w:eastAsia="Times New Roman" w:hAnsi="Times New Roman" w:cs="Times New Roman"/>
        </w:rPr>
        <w:t>В случае если Заказчик не согласен с предложенным Исполнителем переносом даты и /или времени оказания услуг, он вправе направить в течение 2 (двух) рабочих дней с момента получения соответствующего уведомления Исполнителя на электронную почту АНО РС «Борец - 78» или предоставить администратору АНО РС «Борец - 78» Заявление о возврате уплаченных денежных средств за соответствующий день тем же способом, которым были перечислены Исполнителю (в кассе администратора АНО РС «Борец - 78», через платёжный терминал, на расчётный счёт). Возврат денежных средств производится Исполнителем Заказчику в течение 5 (пяти) банковских дней с момента получения соответствующего Заявления Исполнителем. При этом возврат денежных средств в случае оплаты банковской картой производится не онлайн.</w:t>
      </w:r>
    </w:p>
    <w:p w14:paraId="19B7BEAF" w14:textId="77777777" w:rsidR="006A0F18" w:rsidRDefault="00AB7705" w:rsidP="006A0F18">
      <w:pPr>
        <w:numPr>
          <w:ilvl w:val="0"/>
          <w:numId w:val="5"/>
        </w:numPr>
        <w:tabs>
          <w:tab w:val="left" w:pos="905"/>
        </w:tabs>
        <w:spacing w:after="0" w:line="240" w:lineRule="auto"/>
        <w:ind w:firstLine="580"/>
        <w:jc w:val="both"/>
        <w:rPr>
          <w:rFonts w:ascii="Times New Roman" w:eastAsia="Times New Roman" w:hAnsi="Times New Roman" w:cs="Times New Roman"/>
        </w:rPr>
      </w:pPr>
      <w:r w:rsidRPr="006A0F18">
        <w:rPr>
          <w:rFonts w:ascii="Times New Roman" w:eastAsia="Times New Roman" w:hAnsi="Times New Roman" w:cs="Times New Roman"/>
        </w:rPr>
        <w:t>В случае приобретения абонемента на услуги по Тарифам, предусмотренным настоящей Публичной офертой, Заказчик вправе отказаться от оплаченных, но не оказанных услуг и потребовать от Исполнителя возврата стоимости таких услуг. При этом денежные средства за не оказанные услуги возвращаются Заказчику за минусом стоимости оказанных Исполнителем услуг, рассчитанных по наиболее высокому по стоимости Тарифу (действующему на момент оплаты) за аналогичные разовые услуги, исходя из индивидуальной стоимости за 1 (одного) человека в час/за одно занятие.</w:t>
      </w:r>
    </w:p>
    <w:p w14:paraId="7C490285" w14:textId="77777777" w:rsidR="006A0F18" w:rsidRDefault="00AB7705" w:rsidP="006A0F18">
      <w:pPr>
        <w:tabs>
          <w:tab w:val="left" w:pos="905"/>
        </w:tabs>
        <w:spacing w:after="0" w:line="240" w:lineRule="auto"/>
        <w:ind w:firstLine="567"/>
        <w:jc w:val="both"/>
        <w:rPr>
          <w:rFonts w:ascii="Times New Roman" w:eastAsia="Times New Roman" w:hAnsi="Times New Roman" w:cs="Times New Roman"/>
        </w:rPr>
      </w:pPr>
      <w:r w:rsidRPr="006A0F18">
        <w:rPr>
          <w:rFonts w:ascii="Times New Roman" w:eastAsia="Times New Roman" w:hAnsi="Times New Roman" w:cs="Times New Roman"/>
        </w:rPr>
        <w:t xml:space="preserve">На основании Заявления Заказчика Исполнитель возвращает Заказчику денежные средства в вышеуказанном размере способом, которым денежные средства были перечислены Исполнителю (в кассе администратора, через платёжный терминал, на расчётный счёт). Возврат денежных средств производится Исполнителем Заказчику в течение 5 (пяти) банковских дней с момента получения соответствующего Заявления Исполнителем. При этом возврат средств за </w:t>
      </w:r>
      <w:proofErr w:type="spellStart"/>
      <w:r w:rsidRPr="006A0F18">
        <w:rPr>
          <w:rFonts w:ascii="Times New Roman" w:eastAsia="Times New Roman" w:hAnsi="Times New Roman" w:cs="Times New Roman"/>
        </w:rPr>
        <w:t>неоказанные</w:t>
      </w:r>
      <w:proofErr w:type="spellEnd"/>
      <w:r w:rsidRPr="006A0F18">
        <w:rPr>
          <w:rFonts w:ascii="Times New Roman" w:eastAsia="Times New Roman" w:hAnsi="Times New Roman" w:cs="Times New Roman"/>
        </w:rPr>
        <w:t xml:space="preserve"> услуги в случае оплаты банковской картой производится не онлайн.</w:t>
      </w:r>
    </w:p>
    <w:p w14:paraId="3C01FBF5" w14:textId="38CBC4C8" w:rsidR="001A23C3" w:rsidRPr="006A0F18" w:rsidRDefault="00AB7705" w:rsidP="006A0F18">
      <w:pPr>
        <w:numPr>
          <w:ilvl w:val="0"/>
          <w:numId w:val="5"/>
        </w:numPr>
        <w:tabs>
          <w:tab w:val="left" w:pos="905"/>
        </w:tabs>
        <w:spacing w:after="0" w:line="240" w:lineRule="auto"/>
        <w:ind w:firstLine="580"/>
        <w:jc w:val="both"/>
        <w:rPr>
          <w:rFonts w:ascii="Times New Roman" w:eastAsia="Times New Roman" w:hAnsi="Times New Roman" w:cs="Times New Roman"/>
        </w:rPr>
      </w:pPr>
      <w:r w:rsidRPr="006A0F18">
        <w:rPr>
          <w:rFonts w:ascii="Times New Roman" w:eastAsia="Times New Roman" w:hAnsi="Times New Roman" w:cs="Times New Roman"/>
          <w:shd w:val="clear" w:color="auto" w:fill="FFFFFF"/>
        </w:rPr>
        <w:t xml:space="preserve">В случае болезни Посетителя, услуги которому оказываются на основании абонемента по Тарифам, предусмотренным настоящей Публичной офертой, на срок свыше 7 (семи) календарных дней, при условии предоставления Заказчиком соответствующей медицинской справки из медицинского </w:t>
      </w:r>
      <w:proofErr w:type="gramStart"/>
      <w:r w:rsidRPr="006A0F18">
        <w:rPr>
          <w:rFonts w:ascii="Times New Roman" w:eastAsia="Times New Roman" w:hAnsi="Times New Roman" w:cs="Times New Roman"/>
          <w:shd w:val="clear" w:color="auto" w:fill="FFFFFF"/>
        </w:rPr>
        <w:t>учреждения,  пропущенные</w:t>
      </w:r>
      <w:proofErr w:type="gramEnd"/>
      <w:r w:rsidRPr="006A0F18">
        <w:rPr>
          <w:rFonts w:ascii="Times New Roman" w:eastAsia="Times New Roman" w:hAnsi="Times New Roman" w:cs="Times New Roman"/>
          <w:shd w:val="clear" w:color="auto" w:fill="FFFFFF"/>
        </w:rPr>
        <w:t xml:space="preserve"> тренировки заменяются</w:t>
      </w:r>
      <w:r w:rsidRPr="006A0F18">
        <w:rPr>
          <w:rFonts w:ascii="Courier New" w:eastAsia="Courier New" w:hAnsi="Courier New" w:cs="Courier New"/>
          <w:shd w:val="clear" w:color="auto" w:fill="FFFFFF"/>
        </w:rPr>
        <w:t xml:space="preserve"> </w:t>
      </w:r>
      <w:r w:rsidRPr="006A0F18">
        <w:rPr>
          <w:rFonts w:ascii="Times New Roman" w:eastAsia="Times New Roman" w:hAnsi="Times New Roman" w:cs="Times New Roman"/>
          <w:shd w:val="clear" w:color="auto" w:fill="FFFFFF"/>
        </w:rPr>
        <w:t xml:space="preserve">в том же количестве  тренировками на выбор, исходя из перечня предоставленных тренировок организации, исходя из возрастных ограничений. Денежные средства за не оказанные по причине </w:t>
      </w:r>
      <w:proofErr w:type="spellStart"/>
      <w:r w:rsidRPr="006A0F18">
        <w:rPr>
          <w:rFonts w:ascii="Times New Roman" w:eastAsia="Times New Roman" w:hAnsi="Times New Roman" w:cs="Times New Roman"/>
          <w:shd w:val="clear" w:color="auto" w:fill="FFFFFF"/>
        </w:rPr>
        <w:t>продожительной</w:t>
      </w:r>
      <w:proofErr w:type="spellEnd"/>
      <w:r w:rsidRPr="006A0F18">
        <w:rPr>
          <w:rFonts w:ascii="Times New Roman" w:eastAsia="Times New Roman" w:hAnsi="Times New Roman" w:cs="Times New Roman"/>
          <w:shd w:val="clear" w:color="auto" w:fill="FFFFFF"/>
        </w:rPr>
        <w:t xml:space="preserve"> болезни (от 20 </w:t>
      </w:r>
      <w:proofErr w:type="gramStart"/>
      <w:r w:rsidRPr="006A0F18">
        <w:rPr>
          <w:rFonts w:ascii="Times New Roman" w:eastAsia="Times New Roman" w:hAnsi="Times New Roman" w:cs="Times New Roman"/>
          <w:shd w:val="clear" w:color="auto" w:fill="FFFFFF"/>
        </w:rPr>
        <w:t>дней)  Посетителя</w:t>
      </w:r>
      <w:proofErr w:type="gramEnd"/>
      <w:r w:rsidRPr="006A0F18">
        <w:rPr>
          <w:rFonts w:ascii="Times New Roman" w:eastAsia="Times New Roman" w:hAnsi="Times New Roman" w:cs="Times New Roman"/>
          <w:shd w:val="clear" w:color="auto" w:fill="FFFFFF"/>
        </w:rPr>
        <w:t xml:space="preserve"> услуги возвращаются Заказчику на основании Заявления Заказчика. Исполнитель возвращает Заказчику денежные средства способом, которым денежные средства были перечислены Исполнителю (в кассе администратора, через платёжный терминал, на расчётный счёт). Возврат денежных средств производится Исполнителем Заказчику в течение 5 (пяти) банковских дней с момента получения соответствующего Заявления Исполнителем. При этом возврат средств за не оказанные услуги в случае оплаты банковской картой производится не онлайн.</w:t>
      </w:r>
    </w:p>
    <w:p w14:paraId="332BAF82" w14:textId="77777777" w:rsidR="001A23C3" w:rsidRPr="00C32FB1" w:rsidRDefault="001A23C3">
      <w:pPr>
        <w:tabs>
          <w:tab w:val="left" w:pos="1134"/>
        </w:tabs>
        <w:spacing w:after="0" w:line="240" w:lineRule="auto"/>
        <w:ind w:left="567"/>
        <w:jc w:val="both"/>
        <w:rPr>
          <w:rFonts w:ascii="Times New Roman" w:eastAsia="Times New Roman" w:hAnsi="Times New Roman" w:cs="Times New Roman"/>
        </w:rPr>
      </w:pPr>
    </w:p>
    <w:p w14:paraId="2DF8EF56" w14:textId="77777777" w:rsidR="001A23C3" w:rsidRPr="00C32FB1" w:rsidRDefault="00AB7705">
      <w:pPr>
        <w:keepNext/>
        <w:keepLines/>
        <w:spacing w:after="0" w:line="240" w:lineRule="auto"/>
        <w:ind w:firstLine="580"/>
        <w:jc w:val="center"/>
        <w:rPr>
          <w:rFonts w:ascii="Times New Roman" w:eastAsia="Times New Roman" w:hAnsi="Times New Roman" w:cs="Times New Roman"/>
          <w:b/>
        </w:rPr>
      </w:pPr>
      <w:r w:rsidRPr="00C32FB1">
        <w:rPr>
          <w:rFonts w:ascii="Times New Roman" w:eastAsia="Times New Roman" w:hAnsi="Times New Roman" w:cs="Times New Roman"/>
          <w:b/>
        </w:rPr>
        <w:t>СТАТЬЯ 5. ЭКИПИРОВКА ДЛЯ ЗАНЯТИЙ В АНО РС «БОРЕЦ - 78»</w:t>
      </w:r>
    </w:p>
    <w:p w14:paraId="4202794E"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Форма для занятий не предоставляется.</w:t>
      </w:r>
    </w:p>
    <w:p w14:paraId="73F46E9D"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Для тренировок/занятий и т.п. необходимо иметь с собой: __________________________.</w:t>
      </w:r>
    </w:p>
    <w:p w14:paraId="03446F9B"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 согласованию с тренером элементы одежды могут быть заменены.</w:t>
      </w:r>
    </w:p>
    <w:p w14:paraId="737A3671" w14:textId="77777777" w:rsidR="001A23C3" w:rsidRPr="00C32FB1" w:rsidRDefault="001A23C3">
      <w:pPr>
        <w:spacing w:after="0" w:line="240" w:lineRule="auto"/>
        <w:ind w:firstLine="580"/>
        <w:jc w:val="both"/>
        <w:rPr>
          <w:rFonts w:ascii="Times New Roman" w:eastAsia="Times New Roman" w:hAnsi="Times New Roman" w:cs="Times New Roman"/>
        </w:rPr>
      </w:pPr>
    </w:p>
    <w:p w14:paraId="3287828B" w14:textId="77777777" w:rsidR="001A23C3" w:rsidRPr="00C32FB1" w:rsidRDefault="00AB7705">
      <w:pPr>
        <w:keepNext/>
        <w:keepLines/>
        <w:tabs>
          <w:tab w:val="center" w:pos="4961"/>
          <w:tab w:val="right" w:pos="9922"/>
        </w:tabs>
        <w:spacing w:after="0" w:line="240" w:lineRule="auto"/>
        <w:rPr>
          <w:rFonts w:ascii="Times New Roman" w:eastAsia="Times New Roman" w:hAnsi="Times New Roman" w:cs="Times New Roman"/>
          <w:b/>
        </w:rPr>
      </w:pPr>
      <w:r w:rsidRPr="00C32FB1">
        <w:rPr>
          <w:rFonts w:ascii="Times New Roman" w:eastAsia="Times New Roman" w:hAnsi="Times New Roman" w:cs="Times New Roman"/>
          <w:b/>
        </w:rPr>
        <w:tab/>
        <w:t>СТАТЬЯ 6. ПРАВИЛА ПОВЕДЕНИЯ В АНО РС «БОРЕЦ - 78»</w:t>
      </w:r>
      <w:r w:rsidRPr="00C32FB1">
        <w:rPr>
          <w:rFonts w:ascii="Times New Roman" w:eastAsia="Times New Roman" w:hAnsi="Times New Roman" w:cs="Times New Roman"/>
          <w:b/>
        </w:rPr>
        <w:tab/>
      </w:r>
    </w:p>
    <w:p w14:paraId="13A7D1DC" w14:textId="77777777" w:rsidR="001A23C3" w:rsidRPr="00C32FB1" w:rsidRDefault="00AB7705">
      <w:pPr>
        <w:numPr>
          <w:ilvl w:val="0"/>
          <w:numId w:val="9"/>
        </w:numPr>
        <w:tabs>
          <w:tab w:val="left" w:pos="85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Настоящие правила определяют условия поведения в </w:t>
      </w:r>
      <w:r w:rsidR="00A944AD"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rPr>
        <w:t>, а также права и обязанности Исполнителя/ Посетителя/Законного представителя несовершеннолетнего.</w:t>
      </w:r>
    </w:p>
    <w:p w14:paraId="282AA3B7" w14:textId="77777777" w:rsidR="001A23C3" w:rsidRPr="00C32FB1" w:rsidRDefault="00AB7705">
      <w:pPr>
        <w:numPr>
          <w:ilvl w:val="0"/>
          <w:numId w:val="9"/>
        </w:numPr>
        <w:tabs>
          <w:tab w:val="left" w:pos="937"/>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Посетитель/Законный представитель несовершеннолетнего понимают, что занятия в АНО РС «Борец - 78» являются травмоопасными. Поэтому совершеннолетний </w:t>
      </w:r>
      <w:r w:rsidRPr="00C32FB1">
        <w:rPr>
          <w:rFonts w:ascii="Times New Roman" w:eastAsia="Times New Roman" w:hAnsi="Times New Roman" w:cs="Times New Roman"/>
        </w:rPr>
        <w:lastRenderedPageBreak/>
        <w:t>Посетитель/Законный представитель несовершеннолетнего Посетителя самостоятельно определяют для себя/своего ребёнка возможность посещения АНО РС «Борец - 78» исходя из физического самочувствия и состояния здоровья. Исполнитель полностью снимает с себя ответственность в случае получения травм в период нахождения на территории сети клубов АНО РС «Борец - 78» Посетителем.</w:t>
      </w:r>
    </w:p>
    <w:p w14:paraId="06D75F34" w14:textId="77777777" w:rsidR="001A23C3" w:rsidRPr="00C32FB1" w:rsidRDefault="00AB7705">
      <w:pPr>
        <w:numPr>
          <w:ilvl w:val="0"/>
          <w:numId w:val="9"/>
        </w:numPr>
        <w:tabs>
          <w:tab w:val="left" w:pos="937"/>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Проход в зоны АНО РС «Борец - 78» осуществляется только совместно с тренером/администратором АНО РС «Борец - 78». Самостоятельный проход в зоны АНО РС «Борец - 78» запрещён.</w:t>
      </w:r>
    </w:p>
    <w:p w14:paraId="0F6BF874" w14:textId="77777777" w:rsidR="001A23C3" w:rsidRPr="00C32FB1" w:rsidRDefault="00AB7705">
      <w:pPr>
        <w:numPr>
          <w:ilvl w:val="0"/>
          <w:numId w:val="9"/>
        </w:numPr>
        <w:tabs>
          <w:tab w:val="left" w:pos="89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Законные представители несовершеннолетних допускаются на тренировки/занятия и т.п. только с разрешения тренера.</w:t>
      </w:r>
    </w:p>
    <w:p w14:paraId="3C273436" w14:textId="77777777" w:rsidR="001A23C3" w:rsidRPr="00C32FB1" w:rsidRDefault="00AB7705">
      <w:pPr>
        <w:numPr>
          <w:ilvl w:val="0"/>
          <w:numId w:val="9"/>
        </w:numPr>
        <w:tabs>
          <w:tab w:val="left" w:pos="882"/>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Для детей до 18 лет рекомендуется пользоваться дополнительной защитой.</w:t>
      </w:r>
    </w:p>
    <w:p w14:paraId="470ACCB1" w14:textId="77777777" w:rsidR="001A23C3" w:rsidRPr="00C32FB1" w:rsidRDefault="00AB7705">
      <w:pPr>
        <w:numPr>
          <w:ilvl w:val="0"/>
          <w:numId w:val="9"/>
        </w:numPr>
        <w:tabs>
          <w:tab w:val="left" w:pos="89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Приступать к тренировке/занятию и т.п. только после команды тренера. Самостоятельно не предпринимать попыток выполнения упражнений без разрешения тренера.</w:t>
      </w:r>
    </w:p>
    <w:p w14:paraId="045B6A50" w14:textId="77777777" w:rsidR="001A23C3" w:rsidRPr="00C32FB1" w:rsidRDefault="00AB7705">
      <w:pPr>
        <w:numPr>
          <w:ilvl w:val="0"/>
          <w:numId w:val="9"/>
        </w:numPr>
        <w:tabs>
          <w:tab w:val="left" w:pos="89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После окончания оплаченного времени тренировки необходимо покинуть спортивные зоны и пройти для переодевания в раздевалку. По завершении оплаченного времени Посетитель обязан вернуть инвентарь, оборудование, а также покинуть помещения, которые были предоставлены Посетителю в соответствии с оплаченными услугами.</w:t>
      </w:r>
    </w:p>
    <w:p w14:paraId="420A2188" w14:textId="77777777" w:rsidR="001A23C3" w:rsidRPr="00C32FB1" w:rsidRDefault="00AB7705">
      <w:pPr>
        <w:numPr>
          <w:ilvl w:val="0"/>
          <w:numId w:val="9"/>
        </w:numPr>
        <w:tabs>
          <w:tab w:val="left" w:pos="867"/>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Посетитель обязуется самостоятельно контролировать свое физическое состояние во время тренировочного занятия и при ухудшении состояния незамедлительно сообщать об этом тренеру. Тренер обязан до начала тренировочного занятия донести до Посетителя информацию о возможности появления болезненных ощущений, дискомфорта, характерных для соответствующих упражнений.</w:t>
      </w:r>
    </w:p>
    <w:p w14:paraId="19B5272A" w14:textId="77777777" w:rsidR="001A23C3" w:rsidRPr="00C32FB1" w:rsidRDefault="00AB7705">
      <w:pPr>
        <w:numPr>
          <w:ilvl w:val="0"/>
          <w:numId w:val="9"/>
        </w:numPr>
        <w:tabs>
          <w:tab w:val="left" w:pos="891"/>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Посетитель обязан соблюдать общественный порядок и общепринятые нормы поведения, вести себя уважительно по отношению к другим посетителям, Администрации АНО РС «Борец - 78», обслуживающему персоналу, не допускать действий, создающих опасность для окружающих.</w:t>
      </w:r>
    </w:p>
    <w:p w14:paraId="55AC380B" w14:textId="77777777" w:rsidR="001A23C3" w:rsidRPr="00C32FB1" w:rsidRDefault="00AB7705">
      <w:pPr>
        <w:numPr>
          <w:ilvl w:val="0"/>
          <w:numId w:val="9"/>
        </w:numPr>
        <w:tabs>
          <w:tab w:val="left" w:pos="993"/>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Выполнять требования администрации АНО РС «Борец - 78» и тренера, посещать АНО РС «Борец - 78» согласно Расписанию занятия/тренировки и выполнять в установленные тренером сроки все виды заданий.</w:t>
      </w:r>
    </w:p>
    <w:p w14:paraId="4AEEEA44" w14:textId="77777777" w:rsidR="001A23C3" w:rsidRPr="00C32FB1" w:rsidRDefault="00AB7705">
      <w:pPr>
        <w:numPr>
          <w:ilvl w:val="0"/>
          <w:numId w:val="9"/>
        </w:numPr>
        <w:tabs>
          <w:tab w:val="left" w:pos="993"/>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Продление времени занятия в день предоставления услуги допускается только при наличии свободного времени в Расписании и осуществления оплаты в размере 100%.</w:t>
      </w:r>
    </w:p>
    <w:p w14:paraId="4A9E1E99" w14:textId="77777777" w:rsidR="001A23C3" w:rsidRPr="00C32FB1" w:rsidRDefault="00AB7705">
      <w:pPr>
        <w:numPr>
          <w:ilvl w:val="0"/>
          <w:numId w:val="9"/>
        </w:numPr>
        <w:tabs>
          <w:tab w:val="left" w:pos="993"/>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Исполнитель вправе производить фото/видеосъёмку тренировок/занятий без получения дополнительного разрешения Заказчика/Посетителя/Законного представителя несовершеннолетнего и использовать материалы в маркетинговых и иных целях в соответствии с п.8.6. ст.2 настоящей Публичной оферты.</w:t>
      </w:r>
    </w:p>
    <w:p w14:paraId="7E2DB4A8" w14:textId="3772566C" w:rsidR="001A23C3" w:rsidRDefault="00AB7705" w:rsidP="006A0F18">
      <w:pPr>
        <w:numPr>
          <w:ilvl w:val="0"/>
          <w:numId w:val="9"/>
        </w:numPr>
        <w:tabs>
          <w:tab w:val="left" w:pos="993"/>
        </w:tabs>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 xml:space="preserve">Администрация </w:t>
      </w:r>
      <w:r w:rsidR="00A944AD" w:rsidRPr="00C32FB1">
        <w:rPr>
          <w:rFonts w:ascii="Times New Roman" w:eastAsia="Times New Roman" w:hAnsi="Times New Roman" w:cs="Times New Roman"/>
        </w:rPr>
        <w:t xml:space="preserve">АНО РС «Борец - </w:t>
      </w:r>
      <w:proofErr w:type="gramStart"/>
      <w:r w:rsidR="00A944AD" w:rsidRPr="00C32FB1">
        <w:rPr>
          <w:rFonts w:ascii="Times New Roman" w:eastAsia="Times New Roman" w:hAnsi="Times New Roman" w:cs="Times New Roman"/>
        </w:rPr>
        <w:t xml:space="preserve">78» </w:t>
      </w:r>
      <w:r w:rsidRPr="00C32FB1">
        <w:rPr>
          <w:rFonts w:ascii="Times New Roman" w:eastAsia="Times New Roman" w:hAnsi="Times New Roman" w:cs="Times New Roman"/>
        </w:rPr>
        <w:t xml:space="preserve"> не</w:t>
      </w:r>
      <w:proofErr w:type="gramEnd"/>
      <w:r w:rsidRPr="00C32FB1">
        <w:rPr>
          <w:rFonts w:ascii="Times New Roman" w:eastAsia="Times New Roman" w:hAnsi="Times New Roman" w:cs="Times New Roman"/>
        </w:rPr>
        <w:t xml:space="preserve"> несет материальной ответственности за оставленные вещи в помещениях клуба </w:t>
      </w:r>
    </w:p>
    <w:p w14:paraId="386A322B" w14:textId="77777777" w:rsidR="006A0F18" w:rsidRPr="006A0F18" w:rsidRDefault="006A0F18" w:rsidP="006A0F18">
      <w:pPr>
        <w:tabs>
          <w:tab w:val="left" w:pos="993"/>
        </w:tabs>
        <w:spacing w:after="0" w:line="240" w:lineRule="auto"/>
        <w:ind w:left="580"/>
        <w:jc w:val="both"/>
        <w:rPr>
          <w:rFonts w:ascii="Times New Roman" w:eastAsia="Times New Roman" w:hAnsi="Times New Roman" w:cs="Times New Roman"/>
        </w:rPr>
      </w:pPr>
    </w:p>
    <w:p w14:paraId="3A78932F" w14:textId="37E798DE" w:rsidR="002663EC" w:rsidRDefault="002663EC">
      <w:pPr>
        <w:spacing w:after="0" w:line="240" w:lineRule="auto"/>
        <w:ind w:left="5954" w:right="-1"/>
        <w:rPr>
          <w:rFonts w:ascii="Times New Roman" w:eastAsia="Times New Roman" w:hAnsi="Times New Roman" w:cs="Times New Roman"/>
          <w:i/>
        </w:rPr>
      </w:pPr>
    </w:p>
    <w:p w14:paraId="4AE05849" w14:textId="1BA7C7FB" w:rsidR="001A6633" w:rsidRDefault="001A6633">
      <w:pPr>
        <w:spacing w:after="0" w:line="240" w:lineRule="auto"/>
        <w:ind w:left="5954" w:right="-1"/>
        <w:rPr>
          <w:rFonts w:ascii="Times New Roman" w:eastAsia="Times New Roman" w:hAnsi="Times New Roman" w:cs="Times New Roman"/>
          <w:i/>
        </w:rPr>
      </w:pPr>
    </w:p>
    <w:p w14:paraId="0EAFAB66" w14:textId="77777777" w:rsidR="001A6633" w:rsidRPr="00C32FB1" w:rsidRDefault="001A6633">
      <w:pPr>
        <w:spacing w:after="0" w:line="240" w:lineRule="auto"/>
        <w:ind w:left="5954" w:right="-1"/>
        <w:rPr>
          <w:rFonts w:ascii="Times New Roman" w:eastAsia="Times New Roman" w:hAnsi="Times New Roman" w:cs="Times New Roman"/>
          <w:i/>
        </w:rPr>
      </w:pPr>
    </w:p>
    <w:p w14:paraId="3EB3392E" w14:textId="77777777" w:rsidR="002663EC" w:rsidRPr="00C32FB1" w:rsidRDefault="002663EC">
      <w:pPr>
        <w:spacing w:after="0" w:line="240" w:lineRule="auto"/>
        <w:ind w:left="5954" w:right="-1"/>
        <w:rPr>
          <w:rFonts w:ascii="Times New Roman" w:eastAsia="Times New Roman" w:hAnsi="Times New Roman" w:cs="Times New Roman"/>
          <w:i/>
        </w:rPr>
      </w:pPr>
    </w:p>
    <w:p w14:paraId="7CA58202" w14:textId="77777777" w:rsidR="002663EC" w:rsidRPr="00C32FB1" w:rsidRDefault="002663EC">
      <w:pPr>
        <w:spacing w:after="0" w:line="240" w:lineRule="auto"/>
        <w:ind w:left="5954" w:right="-1"/>
        <w:rPr>
          <w:rFonts w:ascii="Times New Roman" w:eastAsia="Times New Roman" w:hAnsi="Times New Roman" w:cs="Times New Roman"/>
          <w:i/>
        </w:rPr>
      </w:pPr>
    </w:p>
    <w:p w14:paraId="747980EF" w14:textId="77777777" w:rsidR="002663EC" w:rsidRPr="00C32FB1" w:rsidRDefault="002663EC">
      <w:pPr>
        <w:spacing w:after="0" w:line="240" w:lineRule="auto"/>
        <w:ind w:left="5954" w:right="-1"/>
        <w:rPr>
          <w:rFonts w:ascii="Times New Roman" w:eastAsia="Times New Roman" w:hAnsi="Times New Roman" w:cs="Times New Roman"/>
          <w:i/>
        </w:rPr>
      </w:pPr>
    </w:p>
    <w:p w14:paraId="7454348D" w14:textId="77777777" w:rsidR="002663EC" w:rsidRPr="00C32FB1" w:rsidRDefault="002663EC">
      <w:pPr>
        <w:spacing w:after="0" w:line="240" w:lineRule="auto"/>
        <w:ind w:left="5954" w:right="-1"/>
        <w:rPr>
          <w:rFonts w:ascii="Times New Roman" w:eastAsia="Times New Roman" w:hAnsi="Times New Roman" w:cs="Times New Roman"/>
          <w:i/>
        </w:rPr>
      </w:pPr>
    </w:p>
    <w:p w14:paraId="5D70FC6F" w14:textId="77777777" w:rsidR="002663EC" w:rsidRPr="00C32FB1" w:rsidRDefault="002663EC">
      <w:pPr>
        <w:spacing w:after="0" w:line="240" w:lineRule="auto"/>
        <w:ind w:left="5954" w:right="-1"/>
        <w:rPr>
          <w:rFonts w:ascii="Times New Roman" w:eastAsia="Times New Roman" w:hAnsi="Times New Roman" w:cs="Times New Roman"/>
          <w:i/>
        </w:rPr>
      </w:pPr>
    </w:p>
    <w:p w14:paraId="529107DD" w14:textId="77777777" w:rsidR="002663EC" w:rsidRPr="00C32FB1" w:rsidRDefault="002663EC">
      <w:pPr>
        <w:spacing w:after="0" w:line="240" w:lineRule="auto"/>
        <w:ind w:left="5954" w:right="-1"/>
        <w:rPr>
          <w:rFonts w:ascii="Times New Roman" w:eastAsia="Times New Roman" w:hAnsi="Times New Roman" w:cs="Times New Roman"/>
          <w:i/>
        </w:rPr>
      </w:pPr>
    </w:p>
    <w:p w14:paraId="20E78573" w14:textId="77777777" w:rsidR="002663EC" w:rsidRPr="00C32FB1" w:rsidRDefault="002663EC">
      <w:pPr>
        <w:spacing w:after="0" w:line="240" w:lineRule="auto"/>
        <w:ind w:left="5954" w:right="-1"/>
        <w:rPr>
          <w:rFonts w:ascii="Times New Roman" w:eastAsia="Times New Roman" w:hAnsi="Times New Roman" w:cs="Times New Roman"/>
          <w:i/>
        </w:rPr>
      </w:pPr>
    </w:p>
    <w:p w14:paraId="6CF75049" w14:textId="77777777" w:rsidR="002663EC" w:rsidRPr="00C32FB1" w:rsidRDefault="002663EC">
      <w:pPr>
        <w:spacing w:after="0" w:line="240" w:lineRule="auto"/>
        <w:ind w:left="5954" w:right="-1"/>
        <w:rPr>
          <w:rFonts w:ascii="Times New Roman" w:eastAsia="Times New Roman" w:hAnsi="Times New Roman" w:cs="Times New Roman"/>
          <w:i/>
        </w:rPr>
      </w:pPr>
    </w:p>
    <w:p w14:paraId="66CFF39B" w14:textId="77777777" w:rsidR="002663EC" w:rsidRPr="00C32FB1" w:rsidRDefault="002663EC">
      <w:pPr>
        <w:spacing w:after="0" w:line="240" w:lineRule="auto"/>
        <w:ind w:left="5954" w:right="-1"/>
        <w:rPr>
          <w:rFonts w:ascii="Times New Roman" w:eastAsia="Times New Roman" w:hAnsi="Times New Roman" w:cs="Times New Roman"/>
          <w:i/>
        </w:rPr>
      </w:pPr>
    </w:p>
    <w:p w14:paraId="52C18183" w14:textId="77777777" w:rsidR="002663EC" w:rsidRPr="00C32FB1" w:rsidRDefault="002663EC">
      <w:pPr>
        <w:spacing w:after="0" w:line="240" w:lineRule="auto"/>
        <w:ind w:left="5954" w:right="-1"/>
        <w:rPr>
          <w:rFonts w:ascii="Times New Roman" w:eastAsia="Times New Roman" w:hAnsi="Times New Roman" w:cs="Times New Roman"/>
          <w:i/>
        </w:rPr>
      </w:pPr>
    </w:p>
    <w:p w14:paraId="64925043" w14:textId="77777777" w:rsidR="002663EC" w:rsidRPr="00C32FB1" w:rsidRDefault="002663EC">
      <w:pPr>
        <w:spacing w:after="0" w:line="240" w:lineRule="auto"/>
        <w:ind w:left="5954" w:right="-1"/>
        <w:rPr>
          <w:rFonts w:ascii="Times New Roman" w:eastAsia="Times New Roman" w:hAnsi="Times New Roman" w:cs="Times New Roman"/>
          <w:i/>
        </w:rPr>
      </w:pPr>
    </w:p>
    <w:p w14:paraId="5C1DF3BA" w14:textId="77777777" w:rsidR="002663EC" w:rsidRPr="00C32FB1" w:rsidRDefault="002663EC">
      <w:pPr>
        <w:spacing w:after="0" w:line="240" w:lineRule="auto"/>
        <w:ind w:left="5954" w:right="-1"/>
        <w:rPr>
          <w:rFonts w:ascii="Times New Roman" w:eastAsia="Times New Roman" w:hAnsi="Times New Roman" w:cs="Times New Roman"/>
          <w:i/>
        </w:rPr>
      </w:pPr>
    </w:p>
    <w:p w14:paraId="041C1B2A" w14:textId="77777777" w:rsidR="002663EC" w:rsidRPr="00C32FB1" w:rsidRDefault="002663EC">
      <w:pPr>
        <w:spacing w:after="0" w:line="240" w:lineRule="auto"/>
        <w:ind w:left="5954" w:right="-1"/>
        <w:rPr>
          <w:rFonts w:ascii="Times New Roman" w:eastAsia="Times New Roman" w:hAnsi="Times New Roman" w:cs="Times New Roman"/>
          <w:i/>
        </w:rPr>
      </w:pPr>
    </w:p>
    <w:p w14:paraId="454ABFA6" w14:textId="77777777" w:rsidR="002663EC" w:rsidRPr="00C32FB1" w:rsidRDefault="002663EC">
      <w:pPr>
        <w:spacing w:after="0" w:line="240" w:lineRule="auto"/>
        <w:ind w:left="5954" w:right="-1"/>
        <w:rPr>
          <w:rFonts w:ascii="Times New Roman" w:eastAsia="Times New Roman" w:hAnsi="Times New Roman" w:cs="Times New Roman"/>
          <w:i/>
        </w:rPr>
      </w:pPr>
    </w:p>
    <w:p w14:paraId="5FA70F48" w14:textId="77777777" w:rsidR="002663EC" w:rsidRPr="00C32FB1" w:rsidRDefault="002663EC">
      <w:pPr>
        <w:spacing w:after="0" w:line="240" w:lineRule="auto"/>
        <w:ind w:left="5954" w:right="-1"/>
        <w:rPr>
          <w:rFonts w:ascii="Times New Roman" w:eastAsia="Times New Roman" w:hAnsi="Times New Roman" w:cs="Times New Roman"/>
          <w:i/>
        </w:rPr>
      </w:pPr>
    </w:p>
    <w:p w14:paraId="27021E0A" w14:textId="77777777" w:rsidR="002663EC" w:rsidRPr="00C32FB1" w:rsidRDefault="002663EC">
      <w:pPr>
        <w:spacing w:after="0" w:line="240" w:lineRule="auto"/>
        <w:ind w:left="5954" w:right="-1"/>
        <w:rPr>
          <w:rFonts w:ascii="Times New Roman" w:eastAsia="Times New Roman" w:hAnsi="Times New Roman" w:cs="Times New Roman"/>
          <w:i/>
        </w:rPr>
      </w:pPr>
    </w:p>
    <w:p w14:paraId="17473A28" w14:textId="77777777" w:rsidR="001A23C3" w:rsidRPr="00C32FB1" w:rsidRDefault="00AB7705">
      <w:pPr>
        <w:spacing w:after="0" w:line="240" w:lineRule="auto"/>
        <w:ind w:left="5954" w:right="-1"/>
        <w:rPr>
          <w:rFonts w:ascii="Times New Roman" w:eastAsia="Times New Roman" w:hAnsi="Times New Roman" w:cs="Times New Roman"/>
          <w:i/>
        </w:rPr>
      </w:pPr>
      <w:r w:rsidRPr="00C32FB1">
        <w:rPr>
          <w:rFonts w:ascii="Times New Roman" w:eastAsia="Times New Roman" w:hAnsi="Times New Roman" w:cs="Times New Roman"/>
          <w:i/>
        </w:rPr>
        <w:lastRenderedPageBreak/>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1 </w:t>
      </w:r>
    </w:p>
    <w:p w14:paraId="228EBFD0" w14:textId="77777777" w:rsidR="001A23C3" w:rsidRPr="00C32FB1" w:rsidRDefault="00AB7705">
      <w:pPr>
        <w:spacing w:after="0" w:line="240" w:lineRule="auto"/>
        <w:ind w:left="5954" w:right="-1"/>
        <w:rPr>
          <w:rFonts w:ascii="Times New Roman" w:eastAsia="Times New Roman" w:hAnsi="Times New Roman" w:cs="Times New Roman"/>
          <w:i/>
        </w:rPr>
      </w:pPr>
      <w:r w:rsidRPr="00C32FB1">
        <w:rPr>
          <w:rFonts w:ascii="Times New Roman" w:eastAsia="Times New Roman" w:hAnsi="Times New Roman" w:cs="Times New Roman"/>
          <w:i/>
        </w:rPr>
        <w:t>от 1.10.2023</w:t>
      </w:r>
    </w:p>
    <w:p w14:paraId="596159A4" w14:textId="77777777" w:rsidR="001A23C3" w:rsidRPr="00C32FB1" w:rsidRDefault="00AB7705">
      <w:pPr>
        <w:spacing w:after="0" w:line="240" w:lineRule="auto"/>
        <w:ind w:left="5954" w:right="-1"/>
        <w:rPr>
          <w:rFonts w:ascii="Times New Roman" w:eastAsia="Times New Roman" w:hAnsi="Times New Roman" w:cs="Times New Roman"/>
          <w:i/>
        </w:rPr>
      </w:pPr>
      <w:r w:rsidRPr="00C32FB1">
        <w:rPr>
          <w:rFonts w:ascii="Times New Roman" w:eastAsia="Times New Roman" w:hAnsi="Times New Roman" w:cs="Times New Roman"/>
          <w:i/>
        </w:rPr>
        <w:t>к Публичной оферте (предложению)</w:t>
      </w:r>
    </w:p>
    <w:p w14:paraId="06B8C292" w14:textId="77777777" w:rsidR="001A23C3" w:rsidRPr="00C32FB1" w:rsidRDefault="00AB7705">
      <w:pPr>
        <w:spacing w:after="0" w:line="240" w:lineRule="auto"/>
        <w:ind w:left="5954"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790D1448" w14:textId="77777777" w:rsidR="001A23C3" w:rsidRPr="00C32FB1" w:rsidRDefault="00AB7705">
      <w:pPr>
        <w:spacing w:after="0" w:line="240" w:lineRule="auto"/>
        <w:ind w:left="5954" w:right="-1"/>
        <w:rPr>
          <w:rFonts w:ascii="Times New Roman" w:eastAsia="Times New Roman" w:hAnsi="Times New Roman" w:cs="Times New Roman"/>
          <w:i/>
        </w:rPr>
      </w:pPr>
      <w:r w:rsidRPr="00C32FB1">
        <w:rPr>
          <w:rFonts w:ascii="Times New Roman" w:eastAsia="Times New Roman" w:hAnsi="Times New Roman" w:cs="Times New Roman"/>
          <w:i/>
        </w:rPr>
        <w:t xml:space="preserve">о заключении Договора на оказание услуг АНО РС «Борец - 78» </w:t>
      </w:r>
    </w:p>
    <w:p w14:paraId="05D005AC" w14:textId="77777777" w:rsidR="001A23C3" w:rsidRPr="00C32FB1" w:rsidRDefault="001A23C3">
      <w:pPr>
        <w:spacing w:after="0" w:line="240" w:lineRule="auto"/>
        <w:ind w:left="5954" w:right="-1"/>
        <w:rPr>
          <w:rFonts w:ascii="Times New Roman" w:eastAsia="Times New Roman" w:hAnsi="Times New Roman" w:cs="Times New Roman"/>
          <w:i/>
        </w:rPr>
      </w:pPr>
    </w:p>
    <w:p w14:paraId="1876402C" w14:textId="77777777" w:rsidR="001A23C3" w:rsidRPr="00C32FB1" w:rsidRDefault="001A23C3">
      <w:pPr>
        <w:spacing w:after="0" w:line="240" w:lineRule="auto"/>
        <w:ind w:left="5954" w:right="-1"/>
        <w:rPr>
          <w:rFonts w:ascii="Times New Roman" w:eastAsia="Times New Roman" w:hAnsi="Times New Roman" w:cs="Times New Roman"/>
          <w:i/>
        </w:rPr>
      </w:pPr>
    </w:p>
    <w:p w14:paraId="0B88A3AA"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ТАРИФЫ АНО РС «БОРЕЦ - 78»</w:t>
      </w:r>
    </w:p>
    <w:p w14:paraId="13FB75C5" w14:textId="77777777" w:rsidR="001A23C3" w:rsidRPr="00C32FB1" w:rsidRDefault="00AB7705">
      <w:pPr>
        <w:spacing w:after="0" w:line="240" w:lineRule="auto"/>
        <w:ind w:firstLine="800"/>
        <w:jc w:val="both"/>
        <w:rPr>
          <w:rFonts w:ascii="Times New Roman" w:eastAsia="Times New Roman" w:hAnsi="Times New Roman" w:cs="Times New Roman"/>
        </w:rPr>
      </w:pPr>
      <w:r w:rsidRPr="00C32FB1">
        <w:rPr>
          <w:rFonts w:ascii="Times New Roman" w:eastAsia="Times New Roman" w:hAnsi="Times New Roman" w:cs="Times New Roman"/>
        </w:rPr>
        <w:t>Указанные ниже Тарифы* могут быть изменены АНО РС «Борец - 78» в любое время в одностороннем порядке. Об изменении Тарифов необходимо уточнять у администраторов АНО РС «Борец - 78» по телефону: ___________/ в группе «</w:t>
      </w:r>
      <w:proofErr w:type="spellStart"/>
      <w:r w:rsidRPr="00C32FB1">
        <w:rPr>
          <w:rFonts w:ascii="Times New Roman" w:eastAsia="Times New Roman" w:hAnsi="Times New Roman" w:cs="Times New Roman"/>
        </w:rPr>
        <w:t>Вконтакте</w:t>
      </w:r>
      <w:proofErr w:type="spellEnd"/>
      <w:r w:rsidRPr="00C32FB1">
        <w:rPr>
          <w:rFonts w:ascii="Times New Roman" w:eastAsia="Times New Roman" w:hAnsi="Times New Roman" w:cs="Times New Roman"/>
        </w:rPr>
        <w:t xml:space="preserve">» </w:t>
      </w:r>
      <w:hyperlink r:id="rId6">
        <w:r w:rsidRPr="00C32FB1">
          <w:rPr>
            <w:rFonts w:ascii="Times New Roman" w:eastAsia="Times New Roman" w:hAnsi="Times New Roman" w:cs="Times New Roman"/>
            <w:color w:val="0000FF"/>
          </w:rPr>
          <w:t>https://vk.com/_________</w:t>
        </w:r>
      </w:hyperlink>
      <w:r w:rsidRPr="00C32FB1">
        <w:rPr>
          <w:rFonts w:ascii="Times New Roman" w:eastAsia="Times New Roman" w:hAnsi="Times New Roman" w:cs="Times New Roman"/>
        </w:rPr>
        <w:t>.</w:t>
      </w:r>
    </w:p>
    <w:p w14:paraId="30E1C535" w14:textId="77777777" w:rsidR="001A23C3" w:rsidRPr="00C32FB1" w:rsidRDefault="001A23C3">
      <w:pPr>
        <w:spacing w:after="0" w:line="240" w:lineRule="auto"/>
        <w:ind w:firstLine="800"/>
        <w:jc w:val="both"/>
        <w:rPr>
          <w:rFonts w:ascii="Times New Roman" w:eastAsia="Times New Roman" w:hAnsi="Times New Roman" w:cs="Times New Roman"/>
        </w:rPr>
      </w:pPr>
    </w:p>
    <w:p w14:paraId="60575666"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Таблица 1. Разовые посещения, тренировки с участием тренеров</w:t>
      </w:r>
    </w:p>
    <w:tbl>
      <w:tblPr>
        <w:tblW w:w="0" w:type="auto"/>
        <w:tblCellMar>
          <w:left w:w="10" w:type="dxa"/>
          <w:right w:w="10" w:type="dxa"/>
        </w:tblCellMar>
        <w:tblLook w:val="0000" w:firstRow="0" w:lastRow="0" w:firstColumn="0" w:lastColumn="0" w:noHBand="0" w:noVBand="0"/>
      </w:tblPr>
      <w:tblGrid>
        <w:gridCol w:w="2031"/>
        <w:gridCol w:w="2154"/>
        <w:gridCol w:w="1945"/>
        <w:gridCol w:w="1548"/>
        <w:gridCol w:w="1697"/>
      </w:tblGrid>
      <w:tr w:rsidR="001A23C3" w:rsidRPr="00C32FB1" w14:paraId="6B73B6E1" w14:textId="77777777">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119A6039"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Наименование услуги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6A6A2406"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Описание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04F4F8AA"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Продолжительность, минут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44F4363F" w14:textId="77777777" w:rsidR="001A23C3" w:rsidRPr="00C32FB1" w:rsidRDefault="00AB7705">
            <w:pPr>
              <w:spacing w:after="0" w:line="240" w:lineRule="auto"/>
              <w:jc w:val="center"/>
              <w:rPr>
                <w:rFonts w:ascii="Times New Roman" w:eastAsia="Times New Roman" w:hAnsi="Times New Roman" w:cs="Times New Roman"/>
                <w:sz w:val="18"/>
              </w:rPr>
            </w:pPr>
            <w:r w:rsidRPr="00C32FB1">
              <w:rPr>
                <w:rFonts w:ascii="Times New Roman" w:eastAsia="Times New Roman" w:hAnsi="Times New Roman" w:cs="Times New Roman"/>
                <w:b/>
                <w:sz w:val="18"/>
              </w:rPr>
              <w:t>Индивидуальная тренировка 1 человека, руб.</w:t>
            </w:r>
          </w:p>
          <w:p w14:paraId="67D1FA55" w14:textId="77777777" w:rsidR="001A23C3" w:rsidRPr="00C32FB1" w:rsidRDefault="001A23C3">
            <w:pPr>
              <w:spacing w:after="0" w:line="240" w:lineRule="auto"/>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7D7D7AD9" w14:textId="77777777" w:rsidR="001A23C3" w:rsidRPr="00C32FB1" w:rsidRDefault="00AB7705">
            <w:pPr>
              <w:spacing w:after="0" w:line="240" w:lineRule="auto"/>
              <w:jc w:val="center"/>
              <w:rPr>
                <w:rFonts w:ascii="Times New Roman" w:eastAsia="Times New Roman" w:hAnsi="Times New Roman" w:cs="Times New Roman"/>
                <w:sz w:val="18"/>
              </w:rPr>
            </w:pPr>
            <w:r w:rsidRPr="00C32FB1">
              <w:rPr>
                <w:rFonts w:ascii="Times New Roman" w:eastAsia="Times New Roman" w:hAnsi="Times New Roman" w:cs="Times New Roman"/>
                <w:b/>
                <w:sz w:val="18"/>
              </w:rPr>
              <w:t>Тренировка для 2-х человек, руб. с человека, руб.</w:t>
            </w:r>
          </w:p>
          <w:p w14:paraId="51DECD38" w14:textId="77777777" w:rsidR="001A23C3" w:rsidRPr="00C32FB1" w:rsidRDefault="001A23C3">
            <w:pPr>
              <w:spacing w:after="0" w:line="240" w:lineRule="auto"/>
            </w:pPr>
          </w:p>
        </w:tc>
      </w:tr>
      <w:tr w:rsidR="001A23C3" w:rsidRPr="00C32FB1" w14:paraId="4BDF7D9B" w14:textId="77777777">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513BD843" w14:textId="77777777" w:rsidR="001A23C3" w:rsidRPr="00C32FB1" w:rsidRDefault="00AB7705">
            <w:pPr>
              <w:spacing w:after="0" w:line="240" w:lineRule="auto"/>
            </w:pPr>
            <w:r w:rsidRPr="00C32FB1">
              <w:rPr>
                <w:rFonts w:ascii="Times New Roman" w:eastAsia="Times New Roman" w:hAnsi="Times New Roman" w:cs="Times New Roman"/>
                <w:sz w:val="18"/>
              </w:rPr>
              <w:t>Пробная тренировка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7FE46C5C" w14:textId="77777777" w:rsidR="001A23C3" w:rsidRPr="00C32FB1" w:rsidRDefault="001A23C3">
            <w:pPr>
              <w:spacing w:after="0" w:line="240"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791E0672" w14:textId="77777777" w:rsidR="001A23C3" w:rsidRPr="00C32FB1" w:rsidRDefault="001A23C3">
            <w:pPr>
              <w:spacing w:after="0" w:line="240" w:lineRule="auto"/>
              <w:ind w:firstLine="300"/>
              <w:jc w:val="both"/>
              <w:rPr>
                <w:rFonts w:ascii="Calibri" w:eastAsia="Calibri" w:hAnsi="Calibri" w:cs="Calibri"/>
              </w:rPr>
            </w:pP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0FEA3B87" w14:textId="77777777" w:rsidR="001A23C3" w:rsidRPr="00C32FB1" w:rsidRDefault="001A23C3">
            <w:pPr>
              <w:spacing w:after="0" w:line="240" w:lineRule="auto"/>
              <w:jc w:val="center"/>
              <w:rPr>
                <w:rFonts w:ascii="Calibri" w:eastAsia="Calibri" w:hAnsi="Calibri" w:cs="Calibri"/>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27FA641D" w14:textId="77777777" w:rsidR="001A23C3" w:rsidRPr="00C32FB1" w:rsidRDefault="001A23C3">
            <w:pPr>
              <w:spacing w:after="0" w:line="240" w:lineRule="auto"/>
              <w:ind w:firstLine="480"/>
              <w:jc w:val="both"/>
              <w:rPr>
                <w:rFonts w:ascii="Calibri" w:eastAsia="Calibri" w:hAnsi="Calibri" w:cs="Calibri"/>
              </w:rPr>
            </w:pPr>
          </w:p>
        </w:tc>
      </w:tr>
      <w:tr w:rsidR="001A23C3" w:rsidRPr="00C32FB1" w14:paraId="607D47D3" w14:textId="77777777">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57E291AD" w14:textId="77777777" w:rsidR="001A23C3" w:rsidRPr="00C32FB1" w:rsidRDefault="00AB7705">
            <w:pPr>
              <w:spacing w:after="0" w:line="240" w:lineRule="auto"/>
            </w:pPr>
            <w:r w:rsidRPr="00C32FB1">
              <w:rPr>
                <w:rFonts w:ascii="Times New Roman" w:eastAsia="Times New Roman" w:hAnsi="Times New Roman" w:cs="Times New Roman"/>
                <w:sz w:val="18"/>
              </w:rPr>
              <w:t xml:space="preserve">Групповая детская тренировка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9FB890B" w14:textId="77777777" w:rsidR="001A23C3" w:rsidRPr="00C32FB1" w:rsidRDefault="001A23C3">
            <w:pPr>
              <w:spacing w:after="0" w:line="240"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31C533C1" w14:textId="77777777" w:rsidR="001A23C3" w:rsidRPr="00C32FB1" w:rsidRDefault="001A23C3">
            <w:pPr>
              <w:spacing w:after="0" w:line="240" w:lineRule="auto"/>
              <w:ind w:firstLine="300"/>
              <w:jc w:val="both"/>
              <w:rPr>
                <w:rFonts w:ascii="Calibri" w:eastAsia="Calibri" w:hAnsi="Calibri" w:cs="Calibri"/>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755F34E6" w14:textId="77777777" w:rsidR="001A23C3" w:rsidRPr="00C32FB1" w:rsidRDefault="001A23C3">
            <w:pPr>
              <w:spacing w:after="0" w:line="240" w:lineRule="auto"/>
              <w:jc w:val="center"/>
              <w:rPr>
                <w:rFonts w:ascii="Calibri" w:eastAsia="Calibri" w:hAnsi="Calibri" w:cs="Calibri"/>
              </w:rPr>
            </w:pPr>
          </w:p>
        </w:tc>
      </w:tr>
      <w:tr w:rsidR="001A23C3" w:rsidRPr="00C32FB1" w14:paraId="1B3F3804" w14:textId="77777777">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413955A0" w14:textId="77777777" w:rsidR="001A23C3" w:rsidRPr="00C32FB1" w:rsidRDefault="00AB7705">
            <w:pPr>
              <w:spacing w:after="0" w:line="240" w:lineRule="auto"/>
            </w:pPr>
            <w:r w:rsidRPr="00C32FB1">
              <w:rPr>
                <w:rFonts w:ascii="Times New Roman" w:eastAsia="Times New Roman" w:hAnsi="Times New Roman" w:cs="Times New Roman"/>
                <w:sz w:val="18"/>
              </w:rPr>
              <w:t xml:space="preserve">Профессиональная индивидуальная консультация тренера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4F96AB26" w14:textId="77777777" w:rsidR="001A23C3" w:rsidRPr="00C32FB1" w:rsidRDefault="001A23C3">
            <w:pPr>
              <w:spacing w:after="0" w:line="240"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6230AA58" w14:textId="77777777" w:rsidR="001A23C3" w:rsidRPr="00C32FB1" w:rsidRDefault="001A23C3">
            <w:pPr>
              <w:spacing w:after="0" w:line="240" w:lineRule="auto"/>
              <w:ind w:firstLine="300"/>
              <w:jc w:val="both"/>
              <w:rPr>
                <w:rFonts w:ascii="Calibri" w:eastAsia="Calibri" w:hAnsi="Calibri" w:cs="Calibri"/>
              </w:rPr>
            </w:pP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0003CE23" w14:textId="77777777" w:rsidR="001A23C3" w:rsidRPr="00C32FB1" w:rsidRDefault="001A23C3">
            <w:pPr>
              <w:spacing w:after="0" w:line="240" w:lineRule="auto"/>
              <w:ind w:firstLine="300"/>
              <w:jc w:val="both"/>
              <w:rPr>
                <w:rFonts w:ascii="Calibri" w:eastAsia="Calibri" w:hAnsi="Calibri" w:cs="Calibri"/>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2D07B1DD" w14:textId="77777777" w:rsidR="001A23C3" w:rsidRPr="00C32FB1" w:rsidRDefault="001A23C3">
            <w:pPr>
              <w:spacing w:after="0" w:line="240" w:lineRule="auto"/>
              <w:jc w:val="center"/>
              <w:rPr>
                <w:rFonts w:ascii="Calibri" w:eastAsia="Calibri" w:hAnsi="Calibri" w:cs="Calibri"/>
              </w:rPr>
            </w:pPr>
          </w:p>
        </w:tc>
      </w:tr>
    </w:tbl>
    <w:p w14:paraId="6354B2C0" w14:textId="77777777" w:rsidR="001A23C3" w:rsidRPr="00C32FB1" w:rsidRDefault="00AB7705">
      <w:pPr>
        <w:spacing w:after="0" w:line="240" w:lineRule="auto"/>
        <w:ind w:left="82"/>
        <w:rPr>
          <w:rFonts w:ascii="Times New Roman" w:eastAsia="Times New Roman" w:hAnsi="Times New Roman" w:cs="Times New Roman"/>
        </w:rPr>
      </w:pPr>
      <w:r w:rsidRPr="00C32FB1">
        <w:rPr>
          <w:rFonts w:ascii="Times New Roman" w:eastAsia="Times New Roman" w:hAnsi="Times New Roman" w:cs="Times New Roman"/>
        </w:rPr>
        <w:t xml:space="preserve">Оказание услуг, указанных в Таблице </w:t>
      </w:r>
      <w:r w:rsidRPr="00C32FB1">
        <w:rPr>
          <w:rFonts w:ascii="Segoe UI Symbol" w:eastAsia="Segoe UI Symbol" w:hAnsi="Segoe UI Symbol" w:cs="Segoe UI Symbol"/>
        </w:rPr>
        <w:t>№</w:t>
      </w:r>
      <w:r w:rsidRPr="00C32FB1">
        <w:rPr>
          <w:rFonts w:ascii="Times New Roman" w:eastAsia="Times New Roman" w:hAnsi="Times New Roman" w:cs="Times New Roman"/>
        </w:rPr>
        <w:t>1, осуществляется по предварительной записи.</w:t>
      </w:r>
    </w:p>
    <w:p w14:paraId="435A6846" w14:textId="77777777" w:rsidR="001A23C3" w:rsidRPr="00C32FB1" w:rsidRDefault="001A23C3">
      <w:pPr>
        <w:spacing w:after="0" w:line="240" w:lineRule="auto"/>
        <w:ind w:left="82"/>
        <w:rPr>
          <w:rFonts w:ascii="Times New Roman" w:eastAsia="Times New Roman" w:hAnsi="Times New Roman" w:cs="Times New Roman"/>
          <w:b/>
        </w:rPr>
      </w:pPr>
    </w:p>
    <w:p w14:paraId="7E5F129A" w14:textId="77777777" w:rsidR="001A23C3" w:rsidRPr="00C32FB1" w:rsidRDefault="00AB7705">
      <w:pPr>
        <w:spacing w:after="0" w:line="240" w:lineRule="auto"/>
        <w:rPr>
          <w:rFonts w:ascii="Times New Roman" w:eastAsia="Times New Roman" w:hAnsi="Times New Roman" w:cs="Times New Roman"/>
          <w:b/>
        </w:rPr>
      </w:pPr>
      <w:r w:rsidRPr="00C32FB1">
        <w:rPr>
          <w:rFonts w:ascii="Times New Roman" w:eastAsia="Times New Roman" w:hAnsi="Times New Roman" w:cs="Times New Roman"/>
          <w:b/>
        </w:rPr>
        <w:t xml:space="preserve">Таблица 2. Тарифы на индивидуальные абонементы с участием тренеров </w:t>
      </w:r>
    </w:p>
    <w:tbl>
      <w:tblPr>
        <w:tblW w:w="0" w:type="auto"/>
        <w:jc w:val="center"/>
        <w:tblCellMar>
          <w:left w:w="10" w:type="dxa"/>
          <w:right w:w="10" w:type="dxa"/>
        </w:tblCellMar>
        <w:tblLook w:val="0000" w:firstRow="0" w:lastRow="0" w:firstColumn="0" w:lastColumn="0" w:noHBand="0" w:noVBand="0"/>
      </w:tblPr>
      <w:tblGrid>
        <w:gridCol w:w="2549"/>
        <w:gridCol w:w="2070"/>
        <w:gridCol w:w="2195"/>
        <w:gridCol w:w="2561"/>
      </w:tblGrid>
      <w:tr w:rsidR="001A23C3" w:rsidRPr="00C32FB1" w14:paraId="4D4F031F"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059A199" w14:textId="0B5B033F" w:rsidR="001A23C3" w:rsidRPr="00316269" w:rsidRDefault="00A950C6">
            <w:pPr>
              <w:spacing w:after="0" w:line="240" w:lineRule="auto"/>
              <w:ind w:firstLine="360"/>
              <w:jc w:val="center"/>
              <w:rPr>
                <w:b/>
                <w:bCs/>
              </w:rPr>
            </w:pPr>
            <w:r>
              <w:rPr>
                <w:b/>
                <w:bCs/>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999239B" w14:textId="77777777" w:rsidR="001A23C3" w:rsidRPr="00C32FB1" w:rsidRDefault="001A23C3">
            <w:pPr>
              <w:spacing w:after="0" w:line="240" w:lineRule="auto"/>
              <w:jc w:val="center"/>
              <w:rPr>
                <w:rFonts w:ascii="Times New Roman" w:eastAsia="Times New Roman" w:hAnsi="Times New Roman" w:cs="Times New Roman"/>
                <w:b/>
              </w:rPr>
            </w:pPr>
          </w:p>
          <w:p w14:paraId="72F7AD8C" w14:textId="77777777" w:rsidR="001A23C3" w:rsidRPr="00C32FB1" w:rsidRDefault="00AB7705">
            <w:pPr>
              <w:spacing w:after="0" w:line="240" w:lineRule="auto"/>
              <w:jc w:val="center"/>
            </w:pPr>
            <w:r w:rsidRPr="00C32FB1">
              <w:rPr>
                <w:rFonts w:ascii="Times New Roman" w:eastAsia="Times New Roman" w:hAnsi="Times New Roman" w:cs="Times New Roman"/>
                <w:b/>
              </w:rPr>
              <w:t>Описание</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2C9D590" w14:textId="77777777" w:rsidR="001A23C3" w:rsidRPr="00C32FB1" w:rsidRDefault="00AB7705">
            <w:pPr>
              <w:spacing w:after="0" w:line="240" w:lineRule="auto"/>
              <w:jc w:val="center"/>
            </w:pPr>
            <w:r w:rsidRPr="00C32FB1">
              <w:rPr>
                <w:rFonts w:ascii="Times New Roman" w:eastAsia="Times New Roman" w:hAnsi="Times New Roman" w:cs="Times New Roman"/>
                <w:b/>
              </w:rPr>
              <w:t>Продолжительность</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3412B8F9" w14:textId="77777777" w:rsidR="001A23C3" w:rsidRPr="00C32FB1" w:rsidRDefault="00AB7705">
            <w:pPr>
              <w:spacing w:after="0" w:line="240" w:lineRule="auto"/>
              <w:jc w:val="center"/>
            </w:pPr>
            <w:r w:rsidRPr="00C32FB1">
              <w:rPr>
                <w:rFonts w:ascii="Times New Roman" w:eastAsia="Times New Roman" w:hAnsi="Times New Roman" w:cs="Times New Roman"/>
                <w:b/>
              </w:rPr>
              <w:t>Стоимость руб.</w:t>
            </w:r>
          </w:p>
        </w:tc>
      </w:tr>
      <w:tr w:rsidR="001A23C3" w:rsidRPr="00C32FB1" w14:paraId="6D3DC555"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6B378DDB"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D4A0358"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B6F1951"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602B03CD" w14:textId="77777777" w:rsidR="001A23C3" w:rsidRPr="00C32FB1" w:rsidRDefault="001A23C3">
            <w:pPr>
              <w:spacing w:after="0" w:line="240" w:lineRule="auto"/>
              <w:jc w:val="center"/>
              <w:rPr>
                <w:rFonts w:ascii="Calibri" w:eastAsia="Calibri" w:hAnsi="Calibri" w:cs="Calibri"/>
              </w:rPr>
            </w:pPr>
          </w:p>
        </w:tc>
      </w:tr>
      <w:tr w:rsidR="001A23C3" w:rsidRPr="00C32FB1" w14:paraId="5FD49CF7"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75C8435D"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ECD3FCC"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43153613"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1FC83CE3" w14:textId="77777777" w:rsidR="001A23C3" w:rsidRPr="00C32FB1" w:rsidRDefault="001A23C3">
            <w:pPr>
              <w:spacing w:after="0" w:line="240" w:lineRule="auto"/>
              <w:jc w:val="center"/>
              <w:rPr>
                <w:rFonts w:ascii="Calibri" w:eastAsia="Calibri" w:hAnsi="Calibri" w:cs="Calibri"/>
              </w:rPr>
            </w:pPr>
          </w:p>
        </w:tc>
      </w:tr>
      <w:tr w:rsidR="001A23C3" w:rsidRPr="00C32FB1" w14:paraId="6881ABA1"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7A969B06"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EC63993"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159BBB1C"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1265DAA5" w14:textId="77777777" w:rsidR="001A23C3" w:rsidRPr="00C32FB1" w:rsidRDefault="001A23C3">
            <w:pPr>
              <w:spacing w:after="0" w:line="240" w:lineRule="auto"/>
              <w:jc w:val="center"/>
              <w:rPr>
                <w:rFonts w:ascii="Calibri" w:eastAsia="Calibri" w:hAnsi="Calibri" w:cs="Calibri"/>
              </w:rPr>
            </w:pPr>
          </w:p>
        </w:tc>
      </w:tr>
      <w:tr w:rsidR="001A23C3" w:rsidRPr="00C32FB1" w14:paraId="6D45B8D0"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51A22876"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4F72310"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80901BE"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7C94A332" w14:textId="77777777" w:rsidR="001A23C3" w:rsidRPr="00C32FB1" w:rsidRDefault="001A23C3">
            <w:pPr>
              <w:spacing w:after="0" w:line="240" w:lineRule="auto"/>
              <w:jc w:val="center"/>
              <w:rPr>
                <w:rFonts w:ascii="Calibri" w:eastAsia="Calibri" w:hAnsi="Calibri" w:cs="Calibri"/>
              </w:rPr>
            </w:pPr>
          </w:p>
        </w:tc>
      </w:tr>
      <w:tr w:rsidR="001A23C3" w:rsidRPr="00C32FB1" w14:paraId="6847124B"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6CFE2F3"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424099"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58B4E986"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2F6F9F82" w14:textId="77777777" w:rsidR="001A23C3" w:rsidRPr="00C32FB1" w:rsidRDefault="001A23C3">
            <w:pPr>
              <w:spacing w:after="0" w:line="240" w:lineRule="auto"/>
              <w:jc w:val="center"/>
              <w:rPr>
                <w:rFonts w:ascii="Calibri" w:eastAsia="Calibri" w:hAnsi="Calibri" w:cs="Calibri"/>
              </w:rPr>
            </w:pPr>
          </w:p>
        </w:tc>
      </w:tr>
      <w:tr w:rsidR="001A23C3" w:rsidRPr="00C32FB1" w14:paraId="02A598F3" w14:textId="77777777">
        <w:trPr>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0995BFCF" w14:textId="77777777" w:rsidR="001A23C3" w:rsidRPr="00C32FB1" w:rsidRDefault="001A23C3">
            <w:pPr>
              <w:spacing w:after="0" w:line="240" w:lineRule="auto"/>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0EC25A4" w14:textId="77777777" w:rsidR="001A23C3" w:rsidRPr="00C32FB1" w:rsidRDefault="001A23C3">
            <w:pPr>
              <w:spacing w:after="0" w:line="240" w:lineRule="auto"/>
              <w:jc w:val="cente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0E6CDC53" w14:textId="77777777" w:rsidR="001A23C3" w:rsidRPr="00C32FB1" w:rsidRDefault="001A23C3">
            <w:pPr>
              <w:spacing w:after="0" w:line="240" w:lineRule="auto"/>
              <w:jc w:val="center"/>
              <w:rPr>
                <w:rFonts w:ascii="Calibri" w:eastAsia="Calibri" w:hAnsi="Calibri" w:cs="Calibri"/>
              </w:rPr>
            </w:pPr>
          </w:p>
        </w:tc>
        <w:tc>
          <w:tcPr>
            <w:tcW w:w="27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14:paraId="014D042B" w14:textId="77777777" w:rsidR="001A23C3" w:rsidRPr="00C32FB1" w:rsidRDefault="001A23C3">
            <w:pPr>
              <w:spacing w:after="0" w:line="240" w:lineRule="auto"/>
              <w:jc w:val="center"/>
              <w:rPr>
                <w:rFonts w:ascii="Calibri" w:eastAsia="Calibri" w:hAnsi="Calibri" w:cs="Calibri"/>
              </w:rPr>
            </w:pPr>
          </w:p>
        </w:tc>
      </w:tr>
    </w:tbl>
    <w:p w14:paraId="25E96604" w14:textId="77777777" w:rsidR="001A23C3" w:rsidRPr="00C32FB1" w:rsidRDefault="00AB7705">
      <w:pPr>
        <w:spacing w:after="0" w:line="240" w:lineRule="auto"/>
        <w:ind w:left="77"/>
        <w:rPr>
          <w:rFonts w:ascii="Times New Roman" w:eastAsia="Times New Roman" w:hAnsi="Times New Roman" w:cs="Times New Roman"/>
        </w:rPr>
      </w:pPr>
      <w:r w:rsidRPr="00C32FB1">
        <w:rPr>
          <w:rFonts w:ascii="Times New Roman" w:eastAsia="Times New Roman" w:hAnsi="Times New Roman" w:cs="Times New Roman"/>
        </w:rPr>
        <w:t>Условия использования абонементов:</w:t>
      </w:r>
    </w:p>
    <w:p w14:paraId="05FB6E39" w14:textId="77777777" w:rsidR="001A23C3" w:rsidRPr="00C32FB1" w:rsidRDefault="00AB7705">
      <w:pPr>
        <w:numPr>
          <w:ilvl w:val="0"/>
          <w:numId w:val="10"/>
        </w:numPr>
        <w:tabs>
          <w:tab w:val="left" w:pos="821"/>
        </w:tabs>
        <w:spacing w:after="0" w:line="240" w:lineRule="auto"/>
        <w:ind w:left="800" w:hanging="340"/>
        <w:jc w:val="both"/>
        <w:rPr>
          <w:rFonts w:ascii="Times New Roman" w:eastAsia="Times New Roman" w:hAnsi="Times New Roman" w:cs="Times New Roman"/>
        </w:rPr>
      </w:pPr>
      <w:r w:rsidRPr="00C32FB1">
        <w:rPr>
          <w:rFonts w:ascii="Times New Roman" w:eastAsia="Times New Roman" w:hAnsi="Times New Roman" w:cs="Times New Roman"/>
        </w:rPr>
        <w:t>Однократное время посещения (продолжительность) и объем занятий определяется тренером АНО РС «Борец - 78». Списание часов, предусмотренных абонементом, осуществляется в день посещения тренировочного занятия. В случае пропуска Посетителем тренировочного занятия, при отсутствии предварительного уведомления АНО РС «Борец - 78», списание часов осуществляется автоматически в объёме часов, установленном предварительной записью.</w:t>
      </w:r>
    </w:p>
    <w:p w14:paraId="19C045D5" w14:textId="77777777" w:rsidR="001A23C3" w:rsidRPr="00C32FB1" w:rsidRDefault="00AB7705">
      <w:pPr>
        <w:numPr>
          <w:ilvl w:val="0"/>
          <w:numId w:val="10"/>
        </w:numPr>
        <w:tabs>
          <w:tab w:val="left" w:pos="821"/>
        </w:tabs>
        <w:spacing w:after="0" w:line="240" w:lineRule="auto"/>
        <w:ind w:left="800" w:hanging="340"/>
        <w:jc w:val="both"/>
        <w:rPr>
          <w:rFonts w:ascii="Times New Roman" w:eastAsia="Times New Roman" w:hAnsi="Times New Roman" w:cs="Times New Roman"/>
        </w:rPr>
      </w:pPr>
      <w:r w:rsidRPr="00C32FB1">
        <w:rPr>
          <w:rFonts w:ascii="Times New Roman" w:eastAsia="Times New Roman" w:hAnsi="Times New Roman" w:cs="Times New Roman"/>
        </w:rPr>
        <w:t>Срок действия любого из приобретаемых абонементов - 3 (три) месяца с момента активации (первого посещения тренировочного занятия).</w:t>
      </w:r>
    </w:p>
    <w:p w14:paraId="0043B24B" w14:textId="77777777" w:rsidR="001A23C3" w:rsidRPr="00C32FB1" w:rsidRDefault="00AB7705">
      <w:pPr>
        <w:numPr>
          <w:ilvl w:val="0"/>
          <w:numId w:val="10"/>
        </w:numPr>
        <w:tabs>
          <w:tab w:val="left" w:pos="821"/>
        </w:tabs>
        <w:spacing w:after="0" w:line="240" w:lineRule="auto"/>
        <w:ind w:left="800" w:hanging="340"/>
        <w:jc w:val="both"/>
        <w:rPr>
          <w:rFonts w:ascii="Times New Roman" w:eastAsia="Times New Roman" w:hAnsi="Times New Roman" w:cs="Times New Roman"/>
        </w:rPr>
      </w:pPr>
      <w:r w:rsidRPr="00C32FB1">
        <w:rPr>
          <w:rFonts w:ascii="Times New Roman" w:eastAsia="Times New Roman" w:hAnsi="Times New Roman" w:cs="Times New Roman"/>
        </w:rPr>
        <w:t>Тренировочные занятия по абонементам осуществляются только по предварительной записи. Запись на очередное тренировочное занятие осуществляется в текущий день.</w:t>
      </w:r>
    </w:p>
    <w:p w14:paraId="401BA207" w14:textId="77777777" w:rsidR="001A23C3" w:rsidRPr="00C32FB1" w:rsidRDefault="001A23C3">
      <w:pPr>
        <w:spacing w:after="0" w:line="240" w:lineRule="auto"/>
        <w:rPr>
          <w:rFonts w:ascii="Times New Roman" w:eastAsia="Times New Roman" w:hAnsi="Times New Roman" w:cs="Times New Roman"/>
        </w:rPr>
      </w:pPr>
    </w:p>
    <w:p w14:paraId="7F23C044" w14:textId="77777777" w:rsidR="001A23C3" w:rsidRPr="00C32FB1" w:rsidRDefault="00AB7705">
      <w:pPr>
        <w:keepNext/>
        <w:keepLines/>
        <w:spacing w:after="0" w:line="240" w:lineRule="auto"/>
        <w:rPr>
          <w:rFonts w:ascii="Times New Roman" w:eastAsia="Times New Roman" w:hAnsi="Times New Roman" w:cs="Times New Roman"/>
          <w:b/>
        </w:rPr>
      </w:pPr>
      <w:r w:rsidRPr="00C32FB1">
        <w:rPr>
          <w:rFonts w:ascii="Times New Roman" w:eastAsia="Times New Roman" w:hAnsi="Times New Roman" w:cs="Times New Roman"/>
          <w:b/>
        </w:rPr>
        <w:t xml:space="preserve">Таблица 3. Тарифы на лагерь </w:t>
      </w:r>
    </w:p>
    <w:tbl>
      <w:tblPr>
        <w:tblW w:w="0" w:type="auto"/>
        <w:tblCellMar>
          <w:left w:w="10" w:type="dxa"/>
          <w:right w:w="10" w:type="dxa"/>
        </w:tblCellMar>
        <w:tblLook w:val="0000" w:firstRow="0" w:lastRow="0" w:firstColumn="0" w:lastColumn="0" w:noHBand="0" w:noVBand="0"/>
      </w:tblPr>
      <w:tblGrid>
        <w:gridCol w:w="1613"/>
        <w:gridCol w:w="5079"/>
        <w:gridCol w:w="2683"/>
      </w:tblGrid>
      <w:tr w:rsidR="001A23C3" w:rsidRPr="00C32FB1" w14:paraId="06A95EF2" w14:textId="77777777">
        <w:tc>
          <w:tcPr>
            <w:tcW w:w="162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1993FFD2" w14:textId="77777777" w:rsidR="001A23C3" w:rsidRPr="00C32FB1" w:rsidRDefault="00AB7705">
            <w:pPr>
              <w:spacing w:after="0" w:line="240" w:lineRule="auto"/>
              <w:jc w:val="center"/>
            </w:pPr>
            <w:r w:rsidRPr="00C32FB1">
              <w:rPr>
                <w:rFonts w:ascii="Times New Roman" w:eastAsia="Times New Roman" w:hAnsi="Times New Roman" w:cs="Times New Roman"/>
                <w:b/>
              </w:rPr>
              <w:t>Наименование программы</w:t>
            </w:r>
          </w:p>
        </w:tc>
        <w:tc>
          <w:tcPr>
            <w:tcW w:w="547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5DC9CC5E" w14:textId="77777777" w:rsidR="001A23C3" w:rsidRPr="00C32FB1" w:rsidRDefault="00AB7705">
            <w:pPr>
              <w:spacing w:after="0" w:line="240" w:lineRule="auto"/>
              <w:jc w:val="center"/>
            </w:pPr>
            <w:r w:rsidRPr="00C32FB1">
              <w:rPr>
                <w:rFonts w:ascii="Times New Roman" w:eastAsia="Times New Roman" w:hAnsi="Times New Roman" w:cs="Times New Roman"/>
                <w:b/>
              </w:rPr>
              <w:t>Описание программы</w:t>
            </w:r>
          </w:p>
        </w:tc>
        <w:tc>
          <w:tcPr>
            <w:tcW w:w="283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14:paraId="21B20B04"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b/>
              </w:rPr>
              <w:t>Стоимость за программу, руб./чел.</w:t>
            </w:r>
          </w:p>
          <w:p w14:paraId="465D5C43" w14:textId="77777777" w:rsidR="001A23C3" w:rsidRPr="00C32FB1" w:rsidRDefault="001A23C3">
            <w:pPr>
              <w:spacing w:after="0" w:line="240" w:lineRule="auto"/>
              <w:jc w:val="center"/>
            </w:pPr>
          </w:p>
        </w:tc>
      </w:tr>
      <w:tr w:rsidR="001A23C3" w:rsidRPr="00C32FB1" w14:paraId="365701F2" w14:textId="77777777">
        <w:tc>
          <w:tcPr>
            <w:tcW w:w="162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2AAC0CE8" w14:textId="77777777" w:rsidR="001A23C3" w:rsidRPr="00C32FB1" w:rsidRDefault="001A23C3">
            <w:pPr>
              <w:spacing w:after="0" w:line="240" w:lineRule="auto"/>
              <w:jc w:val="center"/>
              <w:rPr>
                <w:rFonts w:ascii="Calibri" w:eastAsia="Calibri" w:hAnsi="Calibri" w:cs="Calibri"/>
              </w:rPr>
            </w:pPr>
          </w:p>
        </w:tc>
        <w:tc>
          <w:tcPr>
            <w:tcW w:w="547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14:paraId="2577F374" w14:textId="77777777" w:rsidR="001A23C3" w:rsidRPr="00C32FB1" w:rsidRDefault="001A23C3">
            <w:pPr>
              <w:tabs>
                <w:tab w:val="left" w:pos="350"/>
              </w:tabs>
              <w:spacing w:after="0" w:line="240" w:lineRule="auto"/>
              <w:ind w:firstLine="400"/>
              <w:rPr>
                <w:rFonts w:ascii="Calibri" w:eastAsia="Calibri" w:hAnsi="Calibri" w:cs="Calibri"/>
              </w:rPr>
            </w:pPr>
          </w:p>
        </w:tc>
        <w:tc>
          <w:tcPr>
            <w:tcW w:w="283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14:paraId="05C37473" w14:textId="77777777" w:rsidR="001A23C3" w:rsidRPr="00C32FB1" w:rsidRDefault="001A23C3">
            <w:pPr>
              <w:spacing w:after="0" w:line="240" w:lineRule="auto"/>
              <w:jc w:val="center"/>
              <w:rPr>
                <w:rFonts w:ascii="Calibri" w:eastAsia="Calibri" w:hAnsi="Calibri" w:cs="Calibri"/>
              </w:rPr>
            </w:pPr>
          </w:p>
        </w:tc>
      </w:tr>
      <w:tr w:rsidR="001A23C3" w:rsidRPr="00C32FB1" w14:paraId="2BA7D787" w14:textId="77777777">
        <w:tc>
          <w:tcPr>
            <w:tcW w:w="162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42F27429" w14:textId="77777777" w:rsidR="001A23C3" w:rsidRPr="00C32FB1" w:rsidRDefault="001A23C3">
            <w:pPr>
              <w:spacing w:after="0" w:line="240" w:lineRule="auto"/>
              <w:jc w:val="center"/>
              <w:rPr>
                <w:rFonts w:ascii="Calibri" w:eastAsia="Calibri" w:hAnsi="Calibri" w:cs="Calibri"/>
              </w:rPr>
            </w:pPr>
          </w:p>
        </w:tc>
        <w:tc>
          <w:tcPr>
            <w:tcW w:w="547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6A5F1B2A" w14:textId="77777777" w:rsidR="001A23C3" w:rsidRPr="00C32FB1" w:rsidRDefault="001A23C3">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14:paraId="5DA20507" w14:textId="77777777" w:rsidR="001A23C3" w:rsidRPr="00C32FB1" w:rsidRDefault="001A23C3">
            <w:pPr>
              <w:spacing w:after="0" w:line="240" w:lineRule="auto"/>
              <w:jc w:val="center"/>
              <w:rPr>
                <w:rFonts w:ascii="Calibri" w:eastAsia="Calibri" w:hAnsi="Calibri" w:cs="Calibri"/>
              </w:rPr>
            </w:pPr>
          </w:p>
        </w:tc>
      </w:tr>
      <w:tr w:rsidR="001A23C3" w:rsidRPr="00C32FB1" w14:paraId="27D25D15" w14:textId="77777777">
        <w:tc>
          <w:tcPr>
            <w:tcW w:w="162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14:paraId="610424CA" w14:textId="77777777" w:rsidR="001A23C3" w:rsidRPr="00C32FB1" w:rsidRDefault="001A23C3">
            <w:pPr>
              <w:spacing w:after="0" w:line="240" w:lineRule="auto"/>
              <w:jc w:val="center"/>
              <w:rPr>
                <w:rFonts w:ascii="Calibri" w:eastAsia="Calibri" w:hAnsi="Calibri" w:cs="Calibri"/>
              </w:rPr>
            </w:pPr>
          </w:p>
        </w:tc>
        <w:tc>
          <w:tcPr>
            <w:tcW w:w="5473"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14:paraId="770455E9" w14:textId="77777777" w:rsidR="001A23C3" w:rsidRPr="00C32FB1" w:rsidRDefault="001A23C3">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7C60C77F" w14:textId="77777777" w:rsidR="001A23C3" w:rsidRPr="00C32FB1" w:rsidRDefault="001A23C3">
            <w:pPr>
              <w:spacing w:after="0" w:line="240" w:lineRule="auto"/>
              <w:jc w:val="center"/>
              <w:rPr>
                <w:rFonts w:ascii="Calibri" w:eastAsia="Calibri" w:hAnsi="Calibri" w:cs="Calibri"/>
              </w:rPr>
            </w:pPr>
          </w:p>
        </w:tc>
      </w:tr>
    </w:tbl>
    <w:p w14:paraId="4C49B18A" w14:textId="77777777" w:rsidR="001A23C3" w:rsidRPr="00C32FB1" w:rsidRDefault="001A23C3">
      <w:pPr>
        <w:spacing w:after="0" w:line="240" w:lineRule="auto"/>
        <w:rPr>
          <w:rFonts w:ascii="Times New Roman" w:eastAsia="Times New Roman" w:hAnsi="Times New Roman" w:cs="Times New Roman"/>
        </w:rPr>
      </w:pPr>
    </w:p>
    <w:p w14:paraId="422CDCD7"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lastRenderedPageBreak/>
        <w:t>Состав программы может быть изменён тренером АНО РС «Борец - 78» непосредственно до начала лагеря (в том числе могут меняться зоны занятий, состав, количество занятий), корректироваться по ходу лагеря. Актуальную информацию о программе определённого лагеря, времени проведения, продолжительности необходимо узнавать по телефону __________ / в группе «</w:t>
      </w:r>
      <w:proofErr w:type="spellStart"/>
      <w:r w:rsidRPr="00C32FB1">
        <w:rPr>
          <w:rFonts w:ascii="Times New Roman" w:eastAsia="Times New Roman" w:hAnsi="Times New Roman" w:cs="Times New Roman"/>
        </w:rPr>
        <w:t>Вконтакте</w:t>
      </w:r>
      <w:proofErr w:type="spellEnd"/>
      <w:r w:rsidRPr="00C32FB1">
        <w:rPr>
          <w:rFonts w:ascii="Times New Roman" w:eastAsia="Times New Roman" w:hAnsi="Times New Roman" w:cs="Times New Roman"/>
        </w:rPr>
        <w:t xml:space="preserve">» </w:t>
      </w:r>
      <w:hyperlink r:id="rId7">
        <w:r w:rsidRPr="00C32FB1">
          <w:rPr>
            <w:rFonts w:ascii="Times New Roman" w:eastAsia="Times New Roman" w:hAnsi="Times New Roman" w:cs="Times New Roman"/>
            <w:color w:val="0000FF"/>
          </w:rPr>
          <w:t>https://vk.com/_________</w:t>
        </w:r>
      </w:hyperlink>
      <w:r w:rsidRPr="00C32FB1">
        <w:rPr>
          <w:rFonts w:ascii="Times New Roman" w:eastAsia="Times New Roman" w:hAnsi="Times New Roman" w:cs="Times New Roman"/>
        </w:rPr>
        <w:t>.</w:t>
      </w:r>
    </w:p>
    <w:p w14:paraId="4E20F88D"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Лагерь организовывается АНО РС «Борец - 78» на базе ___________. Даты и время проведения необходимо уточнять.</w:t>
      </w:r>
    </w:p>
    <w:p w14:paraId="61EC07E5"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Возможно проведение лагеря по предварительной организованной заявке в согласованные дни и время (группа не менее _____ человек). Для бронирования места в лагере необходимо внесение предварительной оплаты в размере 100%. </w:t>
      </w:r>
    </w:p>
    <w:p w14:paraId="36F7D1C1" w14:textId="77777777" w:rsidR="001A23C3" w:rsidRPr="00C32FB1" w:rsidRDefault="001A23C3">
      <w:pPr>
        <w:spacing w:after="0" w:line="240" w:lineRule="auto"/>
        <w:jc w:val="both"/>
        <w:rPr>
          <w:rFonts w:ascii="Times New Roman" w:eastAsia="Times New Roman" w:hAnsi="Times New Roman" w:cs="Times New Roman"/>
        </w:rPr>
      </w:pPr>
    </w:p>
    <w:p w14:paraId="5C36B2BA" w14:textId="77777777" w:rsidR="002663EC" w:rsidRPr="00C32FB1" w:rsidRDefault="002663EC">
      <w:pPr>
        <w:spacing w:after="0" w:line="240" w:lineRule="auto"/>
        <w:ind w:left="5670" w:right="-1"/>
        <w:rPr>
          <w:rFonts w:ascii="Times New Roman" w:eastAsia="Times New Roman" w:hAnsi="Times New Roman" w:cs="Times New Roman"/>
          <w:i/>
        </w:rPr>
      </w:pPr>
    </w:p>
    <w:p w14:paraId="39736CB3" w14:textId="77777777" w:rsidR="002663EC" w:rsidRPr="00C32FB1" w:rsidRDefault="002663EC">
      <w:pPr>
        <w:spacing w:after="0" w:line="240" w:lineRule="auto"/>
        <w:ind w:left="5670" w:right="-1"/>
        <w:rPr>
          <w:rFonts w:ascii="Times New Roman" w:eastAsia="Times New Roman" w:hAnsi="Times New Roman" w:cs="Times New Roman"/>
          <w:i/>
        </w:rPr>
      </w:pPr>
    </w:p>
    <w:p w14:paraId="1C1DF4C8" w14:textId="77777777" w:rsidR="002663EC" w:rsidRPr="00C32FB1" w:rsidRDefault="002663EC">
      <w:pPr>
        <w:spacing w:after="0" w:line="240" w:lineRule="auto"/>
        <w:ind w:left="5670" w:right="-1"/>
        <w:rPr>
          <w:rFonts w:ascii="Times New Roman" w:eastAsia="Times New Roman" w:hAnsi="Times New Roman" w:cs="Times New Roman"/>
          <w:i/>
        </w:rPr>
      </w:pPr>
    </w:p>
    <w:p w14:paraId="444469C2" w14:textId="77777777" w:rsidR="002663EC" w:rsidRPr="00C32FB1" w:rsidRDefault="002663EC">
      <w:pPr>
        <w:spacing w:after="0" w:line="240" w:lineRule="auto"/>
        <w:ind w:left="5670" w:right="-1"/>
        <w:rPr>
          <w:rFonts w:ascii="Times New Roman" w:eastAsia="Times New Roman" w:hAnsi="Times New Roman" w:cs="Times New Roman"/>
          <w:i/>
        </w:rPr>
      </w:pPr>
    </w:p>
    <w:p w14:paraId="0F9A0DCC" w14:textId="77777777" w:rsidR="002663EC" w:rsidRPr="00C32FB1" w:rsidRDefault="002663EC">
      <w:pPr>
        <w:spacing w:after="0" w:line="240" w:lineRule="auto"/>
        <w:ind w:left="5670" w:right="-1"/>
        <w:rPr>
          <w:rFonts w:ascii="Times New Roman" w:eastAsia="Times New Roman" w:hAnsi="Times New Roman" w:cs="Times New Roman"/>
          <w:i/>
        </w:rPr>
      </w:pPr>
    </w:p>
    <w:p w14:paraId="2410082E" w14:textId="77777777" w:rsidR="002663EC" w:rsidRPr="00C32FB1" w:rsidRDefault="002663EC">
      <w:pPr>
        <w:spacing w:after="0" w:line="240" w:lineRule="auto"/>
        <w:ind w:left="5670" w:right="-1"/>
        <w:rPr>
          <w:rFonts w:ascii="Times New Roman" w:eastAsia="Times New Roman" w:hAnsi="Times New Roman" w:cs="Times New Roman"/>
          <w:i/>
        </w:rPr>
      </w:pPr>
    </w:p>
    <w:p w14:paraId="1616819D" w14:textId="77777777" w:rsidR="002663EC" w:rsidRPr="00C32FB1" w:rsidRDefault="002663EC">
      <w:pPr>
        <w:spacing w:after="0" w:line="240" w:lineRule="auto"/>
        <w:ind w:left="5670" w:right="-1"/>
        <w:rPr>
          <w:rFonts w:ascii="Times New Roman" w:eastAsia="Times New Roman" w:hAnsi="Times New Roman" w:cs="Times New Roman"/>
          <w:i/>
        </w:rPr>
      </w:pPr>
    </w:p>
    <w:p w14:paraId="787720A6" w14:textId="77777777" w:rsidR="002663EC" w:rsidRPr="00C32FB1" w:rsidRDefault="002663EC">
      <w:pPr>
        <w:spacing w:after="0" w:line="240" w:lineRule="auto"/>
        <w:ind w:left="5670" w:right="-1"/>
        <w:rPr>
          <w:rFonts w:ascii="Times New Roman" w:eastAsia="Times New Roman" w:hAnsi="Times New Roman" w:cs="Times New Roman"/>
          <w:i/>
        </w:rPr>
      </w:pPr>
    </w:p>
    <w:p w14:paraId="0D2C7E7D" w14:textId="77777777" w:rsidR="002663EC" w:rsidRPr="00C32FB1" w:rsidRDefault="002663EC">
      <w:pPr>
        <w:spacing w:after="0" w:line="240" w:lineRule="auto"/>
        <w:ind w:left="5670" w:right="-1"/>
        <w:rPr>
          <w:rFonts w:ascii="Times New Roman" w:eastAsia="Times New Roman" w:hAnsi="Times New Roman" w:cs="Times New Roman"/>
          <w:i/>
        </w:rPr>
      </w:pPr>
    </w:p>
    <w:p w14:paraId="7EFD3063" w14:textId="77777777" w:rsidR="002663EC" w:rsidRPr="00C32FB1" w:rsidRDefault="002663EC">
      <w:pPr>
        <w:spacing w:after="0" w:line="240" w:lineRule="auto"/>
        <w:ind w:left="5670" w:right="-1"/>
        <w:rPr>
          <w:rFonts w:ascii="Times New Roman" w:eastAsia="Times New Roman" w:hAnsi="Times New Roman" w:cs="Times New Roman"/>
          <w:i/>
        </w:rPr>
      </w:pPr>
    </w:p>
    <w:p w14:paraId="523641E5" w14:textId="77777777" w:rsidR="002663EC" w:rsidRPr="00C32FB1" w:rsidRDefault="002663EC">
      <w:pPr>
        <w:spacing w:after="0" w:line="240" w:lineRule="auto"/>
        <w:ind w:left="5670" w:right="-1"/>
        <w:rPr>
          <w:rFonts w:ascii="Times New Roman" w:eastAsia="Times New Roman" w:hAnsi="Times New Roman" w:cs="Times New Roman"/>
          <w:i/>
        </w:rPr>
      </w:pPr>
    </w:p>
    <w:p w14:paraId="068AD8D1" w14:textId="77777777" w:rsidR="002663EC" w:rsidRPr="00C32FB1" w:rsidRDefault="002663EC">
      <w:pPr>
        <w:spacing w:after="0" w:line="240" w:lineRule="auto"/>
        <w:ind w:left="5670" w:right="-1"/>
        <w:rPr>
          <w:rFonts w:ascii="Times New Roman" w:eastAsia="Times New Roman" w:hAnsi="Times New Roman" w:cs="Times New Roman"/>
          <w:i/>
        </w:rPr>
      </w:pPr>
    </w:p>
    <w:p w14:paraId="17AC8F9D" w14:textId="77777777" w:rsidR="002663EC" w:rsidRPr="00C32FB1" w:rsidRDefault="002663EC">
      <w:pPr>
        <w:spacing w:after="0" w:line="240" w:lineRule="auto"/>
        <w:ind w:left="5670" w:right="-1"/>
        <w:rPr>
          <w:rFonts w:ascii="Times New Roman" w:eastAsia="Times New Roman" w:hAnsi="Times New Roman" w:cs="Times New Roman"/>
          <w:i/>
        </w:rPr>
      </w:pPr>
    </w:p>
    <w:p w14:paraId="520E2AAA" w14:textId="77777777" w:rsidR="002663EC" w:rsidRPr="00C32FB1" w:rsidRDefault="002663EC">
      <w:pPr>
        <w:spacing w:after="0" w:line="240" w:lineRule="auto"/>
        <w:ind w:left="5670" w:right="-1"/>
        <w:rPr>
          <w:rFonts w:ascii="Times New Roman" w:eastAsia="Times New Roman" w:hAnsi="Times New Roman" w:cs="Times New Roman"/>
          <w:i/>
        </w:rPr>
      </w:pPr>
    </w:p>
    <w:p w14:paraId="0487912E" w14:textId="77777777" w:rsidR="002663EC" w:rsidRPr="00C32FB1" w:rsidRDefault="002663EC">
      <w:pPr>
        <w:spacing w:after="0" w:line="240" w:lineRule="auto"/>
        <w:ind w:left="5670" w:right="-1"/>
        <w:rPr>
          <w:rFonts w:ascii="Times New Roman" w:eastAsia="Times New Roman" w:hAnsi="Times New Roman" w:cs="Times New Roman"/>
          <w:i/>
        </w:rPr>
      </w:pPr>
    </w:p>
    <w:p w14:paraId="5FD947E2" w14:textId="77777777" w:rsidR="002663EC" w:rsidRPr="00C32FB1" w:rsidRDefault="002663EC">
      <w:pPr>
        <w:spacing w:after="0" w:line="240" w:lineRule="auto"/>
        <w:ind w:left="5670" w:right="-1"/>
        <w:rPr>
          <w:rFonts w:ascii="Times New Roman" w:eastAsia="Times New Roman" w:hAnsi="Times New Roman" w:cs="Times New Roman"/>
          <w:i/>
        </w:rPr>
      </w:pPr>
    </w:p>
    <w:p w14:paraId="2DA78F74" w14:textId="77777777" w:rsidR="002663EC" w:rsidRPr="00C32FB1" w:rsidRDefault="002663EC">
      <w:pPr>
        <w:spacing w:after="0" w:line="240" w:lineRule="auto"/>
        <w:ind w:left="5670" w:right="-1"/>
        <w:rPr>
          <w:rFonts w:ascii="Times New Roman" w:eastAsia="Times New Roman" w:hAnsi="Times New Roman" w:cs="Times New Roman"/>
          <w:i/>
        </w:rPr>
      </w:pPr>
    </w:p>
    <w:p w14:paraId="103733A1" w14:textId="77777777" w:rsidR="002663EC" w:rsidRPr="00C32FB1" w:rsidRDefault="002663EC">
      <w:pPr>
        <w:spacing w:after="0" w:line="240" w:lineRule="auto"/>
        <w:ind w:left="5670" w:right="-1"/>
        <w:rPr>
          <w:rFonts w:ascii="Times New Roman" w:eastAsia="Times New Roman" w:hAnsi="Times New Roman" w:cs="Times New Roman"/>
          <w:i/>
        </w:rPr>
      </w:pPr>
    </w:p>
    <w:p w14:paraId="30C45CD7" w14:textId="77777777" w:rsidR="002663EC" w:rsidRPr="00C32FB1" w:rsidRDefault="002663EC">
      <w:pPr>
        <w:spacing w:after="0" w:line="240" w:lineRule="auto"/>
        <w:ind w:left="5670" w:right="-1"/>
        <w:rPr>
          <w:rFonts w:ascii="Times New Roman" w:eastAsia="Times New Roman" w:hAnsi="Times New Roman" w:cs="Times New Roman"/>
          <w:i/>
        </w:rPr>
      </w:pPr>
    </w:p>
    <w:p w14:paraId="782A642B" w14:textId="77777777" w:rsidR="002663EC" w:rsidRPr="00C32FB1" w:rsidRDefault="002663EC">
      <w:pPr>
        <w:spacing w:after="0" w:line="240" w:lineRule="auto"/>
        <w:ind w:left="5670" w:right="-1"/>
        <w:rPr>
          <w:rFonts w:ascii="Times New Roman" w:eastAsia="Times New Roman" w:hAnsi="Times New Roman" w:cs="Times New Roman"/>
          <w:i/>
        </w:rPr>
      </w:pPr>
    </w:p>
    <w:p w14:paraId="0D51AB14" w14:textId="77777777" w:rsidR="002663EC" w:rsidRPr="00C32FB1" w:rsidRDefault="002663EC">
      <w:pPr>
        <w:spacing w:after="0" w:line="240" w:lineRule="auto"/>
        <w:ind w:left="5670" w:right="-1"/>
        <w:rPr>
          <w:rFonts w:ascii="Times New Roman" w:eastAsia="Times New Roman" w:hAnsi="Times New Roman" w:cs="Times New Roman"/>
          <w:i/>
        </w:rPr>
      </w:pPr>
    </w:p>
    <w:p w14:paraId="111CCFA6" w14:textId="77777777" w:rsidR="002663EC" w:rsidRPr="00C32FB1" w:rsidRDefault="002663EC">
      <w:pPr>
        <w:spacing w:after="0" w:line="240" w:lineRule="auto"/>
        <w:ind w:left="5670" w:right="-1"/>
        <w:rPr>
          <w:rFonts w:ascii="Times New Roman" w:eastAsia="Times New Roman" w:hAnsi="Times New Roman" w:cs="Times New Roman"/>
          <w:i/>
        </w:rPr>
      </w:pPr>
    </w:p>
    <w:p w14:paraId="1956BB52" w14:textId="77777777" w:rsidR="002663EC" w:rsidRPr="00C32FB1" w:rsidRDefault="002663EC">
      <w:pPr>
        <w:spacing w:after="0" w:line="240" w:lineRule="auto"/>
        <w:ind w:left="5670" w:right="-1"/>
        <w:rPr>
          <w:rFonts w:ascii="Times New Roman" w:eastAsia="Times New Roman" w:hAnsi="Times New Roman" w:cs="Times New Roman"/>
          <w:i/>
        </w:rPr>
      </w:pPr>
    </w:p>
    <w:p w14:paraId="2F5CEC1E" w14:textId="77777777" w:rsidR="002663EC" w:rsidRPr="00C32FB1" w:rsidRDefault="002663EC">
      <w:pPr>
        <w:spacing w:after="0" w:line="240" w:lineRule="auto"/>
        <w:ind w:left="5670" w:right="-1"/>
        <w:rPr>
          <w:rFonts w:ascii="Times New Roman" w:eastAsia="Times New Roman" w:hAnsi="Times New Roman" w:cs="Times New Roman"/>
          <w:i/>
        </w:rPr>
      </w:pPr>
    </w:p>
    <w:p w14:paraId="1ADAFEA3" w14:textId="77777777" w:rsidR="002663EC" w:rsidRPr="00C32FB1" w:rsidRDefault="002663EC">
      <w:pPr>
        <w:spacing w:after="0" w:line="240" w:lineRule="auto"/>
        <w:ind w:left="5670" w:right="-1"/>
        <w:rPr>
          <w:rFonts w:ascii="Times New Roman" w:eastAsia="Times New Roman" w:hAnsi="Times New Roman" w:cs="Times New Roman"/>
          <w:i/>
        </w:rPr>
      </w:pPr>
    </w:p>
    <w:p w14:paraId="5E676E7B" w14:textId="77777777" w:rsidR="002663EC" w:rsidRPr="00C32FB1" w:rsidRDefault="002663EC">
      <w:pPr>
        <w:spacing w:after="0" w:line="240" w:lineRule="auto"/>
        <w:ind w:left="5670" w:right="-1"/>
        <w:rPr>
          <w:rFonts w:ascii="Times New Roman" w:eastAsia="Times New Roman" w:hAnsi="Times New Roman" w:cs="Times New Roman"/>
          <w:i/>
        </w:rPr>
      </w:pPr>
    </w:p>
    <w:p w14:paraId="41065886" w14:textId="77777777" w:rsidR="002663EC" w:rsidRPr="00C32FB1" w:rsidRDefault="002663EC">
      <w:pPr>
        <w:spacing w:after="0" w:line="240" w:lineRule="auto"/>
        <w:ind w:left="5670" w:right="-1"/>
        <w:rPr>
          <w:rFonts w:ascii="Times New Roman" w:eastAsia="Times New Roman" w:hAnsi="Times New Roman" w:cs="Times New Roman"/>
          <w:i/>
        </w:rPr>
      </w:pPr>
    </w:p>
    <w:p w14:paraId="2B7EDF7A" w14:textId="77777777" w:rsidR="002663EC" w:rsidRPr="00C32FB1" w:rsidRDefault="002663EC">
      <w:pPr>
        <w:spacing w:after="0" w:line="240" w:lineRule="auto"/>
        <w:ind w:left="5670" w:right="-1"/>
        <w:rPr>
          <w:rFonts w:ascii="Times New Roman" w:eastAsia="Times New Roman" w:hAnsi="Times New Roman" w:cs="Times New Roman"/>
          <w:i/>
        </w:rPr>
      </w:pPr>
    </w:p>
    <w:p w14:paraId="3D501A25" w14:textId="77777777" w:rsidR="002663EC" w:rsidRPr="00C32FB1" w:rsidRDefault="002663EC">
      <w:pPr>
        <w:spacing w:after="0" w:line="240" w:lineRule="auto"/>
        <w:ind w:left="5670" w:right="-1"/>
        <w:rPr>
          <w:rFonts w:ascii="Times New Roman" w:eastAsia="Times New Roman" w:hAnsi="Times New Roman" w:cs="Times New Roman"/>
          <w:i/>
        </w:rPr>
      </w:pPr>
    </w:p>
    <w:p w14:paraId="4507DA94" w14:textId="77777777" w:rsidR="002663EC" w:rsidRPr="00C32FB1" w:rsidRDefault="002663EC">
      <w:pPr>
        <w:spacing w:after="0" w:line="240" w:lineRule="auto"/>
        <w:ind w:left="5670" w:right="-1"/>
        <w:rPr>
          <w:rFonts w:ascii="Times New Roman" w:eastAsia="Times New Roman" w:hAnsi="Times New Roman" w:cs="Times New Roman"/>
          <w:i/>
        </w:rPr>
      </w:pPr>
    </w:p>
    <w:p w14:paraId="59593123" w14:textId="77777777" w:rsidR="002663EC" w:rsidRPr="00C32FB1" w:rsidRDefault="002663EC">
      <w:pPr>
        <w:spacing w:after="0" w:line="240" w:lineRule="auto"/>
        <w:ind w:left="5670" w:right="-1"/>
        <w:rPr>
          <w:rFonts w:ascii="Times New Roman" w:eastAsia="Times New Roman" w:hAnsi="Times New Roman" w:cs="Times New Roman"/>
          <w:i/>
        </w:rPr>
      </w:pPr>
    </w:p>
    <w:p w14:paraId="4DBEEF98" w14:textId="77777777" w:rsidR="002663EC" w:rsidRPr="00C32FB1" w:rsidRDefault="002663EC">
      <w:pPr>
        <w:spacing w:after="0" w:line="240" w:lineRule="auto"/>
        <w:ind w:left="5670" w:right="-1"/>
        <w:rPr>
          <w:rFonts w:ascii="Times New Roman" w:eastAsia="Times New Roman" w:hAnsi="Times New Roman" w:cs="Times New Roman"/>
          <w:i/>
        </w:rPr>
      </w:pPr>
    </w:p>
    <w:p w14:paraId="30FA78EE" w14:textId="77777777" w:rsidR="002663EC" w:rsidRPr="00C32FB1" w:rsidRDefault="002663EC">
      <w:pPr>
        <w:spacing w:after="0" w:line="240" w:lineRule="auto"/>
        <w:ind w:left="5670" w:right="-1"/>
        <w:rPr>
          <w:rFonts w:ascii="Times New Roman" w:eastAsia="Times New Roman" w:hAnsi="Times New Roman" w:cs="Times New Roman"/>
          <w:i/>
        </w:rPr>
      </w:pPr>
    </w:p>
    <w:p w14:paraId="13FE0CB8" w14:textId="77777777" w:rsidR="002663EC" w:rsidRPr="00C32FB1" w:rsidRDefault="002663EC">
      <w:pPr>
        <w:spacing w:after="0" w:line="240" w:lineRule="auto"/>
        <w:ind w:left="5670" w:right="-1"/>
        <w:rPr>
          <w:rFonts w:ascii="Times New Roman" w:eastAsia="Times New Roman" w:hAnsi="Times New Roman" w:cs="Times New Roman"/>
          <w:i/>
        </w:rPr>
      </w:pPr>
    </w:p>
    <w:p w14:paraId="143AA28C" w14:textId="77777777" w:rsidR="002663EC" w:rsidRPr="00C32FB1" w:rsidRDefault="002663EC">
      <w:pPr>
        <w:spacing w:after="0" w:line="240" w:lineRule="auto"/>
        <w:ind w:left="5670" w:right="-1"/>
        <w:rPr>
          <w:rFonts w:ascii="Times New Roman" w:eastAsia="Times New Roman" w:hAnsi="Times New Roman" w:cs="Times New Roman"/>
          <w:i/>
        </w:rPr>
      </w:pPr>
    </w:p>
    <w:p w14:paraId="287A9513" w14:textId="77777777" w:rsidR="002663EC" w:rsidRPr="00C32FB1" w:rsidRDefault="002663EC">
      <w:pPr>
        <w:spacing w:after="0" w:line="240" w:lineRule="auto"/>
        <w:ind w:left="5670" w:right="-1"/>
        <w:rPr>
          <w:rFonts w:ascii="Times New Roman" w:eastAsia="Times New Roman" w:hAnsi="Times New Roman" w:cs="Times New Roman"/>
          <w:i/>
        </w:rPr>
      </w:pPr>
    </w:p>
    <w:p w14:paraId="01B5C6EF" w14:textId="77777777" w:rsidR="002663EC" w:rsidRPr="00C32FB1" w:rsidRDefault="002663EC">
      <w:pPr>
        <w:spacing w:after="0" w:line="240" w:lineRule="auto"/>
        <w:ind w:left="5670" w:right="-1"/>
        <w:rPr>
          <w:rFonts w:ascii="Times New Roman" w:eastAsia="Times New Roman" w:hAnsi="Times New Roman" w:cs="Times New Roman"/>
          <w:i/>
        </w:rPr>
      </w:pPr>
    </w:p>
    <w:p w14:paraId="359D67D0" w14:textId="77777777" w:rsidR="002663EC" w:rsidRPr="00C32FB1" w:rsidRDefault="002663EC">
      <w:pPr>
        <w:spacing w:after="0" w:line="240" w:lineRule="auto"/>
        <w:ind w:left="5670" w:right="-1"/>
        <w:rPr>
          <w:rFonts w:ascii="Times New Roman" w:eastAsia="Times New Roman" w:hAnsi="Times New Roman" w:cs="Times New Roman"/>
          <w:i/>
        </w:rPr>
      </w:pPr>
    </w:p>
    <w:p w14:paraId="72A457C0" w14:textId="77777777" w:rsidR="002663EC" w:rsidRPr="00C32FB1" w:rsidRDefault="002663EC">
      <w:pPr>
        <w:spacing w:after="0" w:line="240" w:lineRule="auto"/>
        <w:ind w:left="5670" w:right="-1"/>
        <w:rPr>
          <w:rFonts w:ascii="Times New Roman" w:eastAsia="Times New Roman" w:hAnsi="Times New Roman" w:cs="Times New Roman"/>
          <w:i/>
        </w:rPr>
      </w:pPr>
    </w:p>
    <w:p w14:paraId="25C752A5" w14:textId="77777777" w:rsidR="002663EC" w:rsidRPr="00C32FB1" w:rsidRDefault="002663EC">
      <w:pPr>
        <w:spacing w:after="0" w:line="240" w:lineRule="auto"/>
        <w:ind w:left="5670" w:right="-1"/>
        <w:rPr>
          <w:rFonts w:ascii="Times New Roman" w:eastAsia="Times New Roman" w:hAnsi="Times New Roman" w:cs="Times New Roman"/>
          <w:i/>
        </w:rPr>
      </w:pPr>
    </w:p>
    <w:p w14:paraId="6ABA3B03" w14:textId="77777777" w:rsidR="002663EC" w:rsidRPr="00C32FB1" w:rsidRDefault="002663EC">
      <w:pPr>
        <w:spacing w:after="0" w:line="240" w:lineRule="auto"/>
        <w:ind w:left="5670" w:right="-1"/>
        <w:rPr>
          <w:rFonts w:ascii="Times New Roman" w:eastAsia="Times New Roman" w:hAnsi="Times New Roman" w:cs="Times New Roman"/>
          <w:i/>
        </w:rPr>
      </w:pPr>
    </w:p>
    <w:p w14:paraId="0576CF57" w14:textId="77777777" w:rsidR="002663EC" w:rsidRPr="00C32FB1" w:rsidRDefault="002663EC">
      <w:pPr>
        <w:spacing w:after="0" w:line="240" w:lineRule="auto"/>
        <w:ind w:left="5670" w:right="-1"/>
        <w:rPr>
          <w:rFonts w:ascii="Times New Roman" w:eastAsia="Times New Roman" w:hAnsi="Times New Roman" w:cs="Times New Roman"/>
          <w:i/>
        </w:rPr>
      </w:pPr>
    </w:p>
    <w:p w14:paraId="39FCE9A3" w14:textId="77777777" w:rsidR="002663EC" w:rsidRPr="00C32FB1" w:rsidRDefault="002663EC">
      <w:pPr>
        <w:spacing w:after="0" w:line="240" w:lineRule="auto"/>
        <w:ind w:left="5670" w:right="-1"/>
        <w:rPr>
          <w:rFonts w:ascii="Times New Roman" w:eastAsia="Times New Roman" w:hAnsi="Times New Roman" w:cs="Times New Roman"/>
          <w:i/>
        </w:rPr>
      </w:pPr>
    </w:p>
    <w:p w14:paraId="369BF26C" w14:textId="77777777" w:rsidR="002663EC" w:rsidRPr="00C32FB1" w:rsidRDefault="002663EC">
      <w:pPr>
        <w:spacing w:after="0" w:line="240" w:lineRule="auto"/>
        <w:ind w:left="5670" w:right="-1"/>
        <w:rPr>
          <w:rFonts w:ascii="Times New Roman" w:eastAsia="Times New Roman" w:hAnsi="Times New Roman" w:cs="Times New Roman"/>
          <w:i/>
        </w:rPr>
      </w:pPr>
    </w:p>
    <w:p w14:paraId="17AFFBC5" w14:textId="77777777" w:rsidR="002663EC" w:rsidRPr="00C32FB1" w:rsidRDefault="002663EC">
      <w:pPr>
        <w:spacing w:after="0" w:line="240" w:lineRule="auto"/>
        <w:ind w:left="5670" w:right="-1"/>
        <w:rPr>
          <w:rFonts w:ascii="Times New Roman" w:eastAsia="Times New Roman" w:hAnsi="Times New Roman" w:cs="Times New Roman"/>
          <w:i/>
        </w:rPr>
      </w:pPr>
    </w:p>
    <w:p w14:paraId="697B669A" w14:textId="3E1C187B" w:rsidR="001A6633" w:rsidRPr="00C32FB1" w:rsidRDefault="001A6633">
      <w:pPr>
        <w:spacing w:after="0" w:line="240" w:lineRule="auto"/>
        <w:ind w:left="5670" w:right="-1"/>
        <w:rPr>
          <w:rFonts w:ascii="Times New Roman" w:eastAsia="Times New Roman" w:hAnsi="Times New Roman" w:cs="Times New Roman"/>
          <w:i/>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tblGrid>
      <w:tr w:rsidR="001A6633" w:rsidRPr="00C32FB1" w14:paraId="2B3B1F13" w14:textId="77777777" w:rsidTr="00896350">
        <w:trPr>
          <w:trHeight w:val="1834"/>
        </w:trPr>
        <w:tc>
          <w:tcPr>
            <w:tcW w:w="4011" w:type="dxa"/>
          </w:tcPr>
          <w:p w14:paraId="18A22D67" w14:textId="77777777" w:rsidR="001A6633" w:rsidRPr="00C32FB1" w:rsidRDefault="001A6633" w:rsidP="00896350">
            <w:pPr>
              <w:spacing w:after="0" w:line="240" w:lineRule="auto"/>
              <w:ind w:right="-1"/>
              <w:rPr>
                <w:rFonts w:ascii="Times New Roman" w:eastAsia="Times New Roman" w:hAnsi="Times New Roman" w:cs="Times New Roman"/>
                <w:i/>
                <w:lang w:bidi="ru-RU"/>
              </w:rPr>
            </w:pPr>
            <w:bookmarkStart w:id="0" w:name="_GoBack"/>
            <w:bookmarkEnd w:id="0"/>
            <w:r>
              <w:rPr>
                <w:rFonts w:ascii="Times New Roman" w:eastAsia="Times New Roman" w:hAnsi="Times New Roman" w:cs="Times New Roman"/>
                <w:i/>
                <w:lang w:bidi="ru-RU"/>
              </w:rPr>
              <w:lastRenderedPageBreak/>
              <w:t xml:space="preserve">Принято АНО </w:t>
            </w:r>
            <w:r w:rsidRPr="00C32FB1">
              <w:rPr>
                <w:rFonts w:ascii="Times New Roman" w:eastAsia="Times New Roman" w:hAnsi="Times New Roman" w:cs="Times New Roman"/>
                <w:i/>
                <w:lang w:bidi="ru-RU"/>
              </w:rPr>
              <w:t>РС «Борец – 78»</w:t>
            </w:r>
          </w:p>
          <w:p w14:paraId="20B4827D" w14:textId="77777777" w:rsidR="001A6633" w:rsidRPr="00C32FB1" w:rsidRDefault="001A6633" w:rsidP="00896350">
            <w:pPr>
              <w:spacing w:after="0" w:line="240" w:lineRule="auto"/>
              <w:ind w:right="-1"/>
              <w:rPr>
                <w:rFonts w:ascii="Times New Roman" w:eastAsia="Times New Roman" w:hAnsi="Times New Roman" w:cs="Times New Roman"/>
                <w:i/>
                <w:lang w:bidi="ru-RU"/>
              </w:rPr>
            </w:pPr>
          </w:p>
          <w:p w14:paraId="47FEC67B" w14:textId="77777777" w:rsidR="001A6633" w:rsidRPr="00C32FB1" w:rsidRDefault="001A6633" w:rsidP="00896350">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Дата _____________</w:t>
            </w:r>
          </w:p>
          <w:p w14:paraId="14114B0E" w14:textId="77777777" w:rsidR="001A6633" w:rsidRPr="00C32FB1" w:rsidRDefault="001A6633" w:rsidP="00896350">
            <w:pPr>
              <w:spacing w:after="0" w:line="240" w:lineRule="auto"/>
              <w:ind w:right="-1"/>
              <w:jc w:val="center"/>
              <w:rPr>
                <w:rFonts w:ascii="Times New Roman" w:eastAsia="Times New Roman" w:hAnsi="Times New Roman" w:cs="Times New Roman"/>
                <w:i/>
                <w:lang w:bidi="ru-RU"/>
              </w:rPr>
            </w:pPr>
          </w:p>
          <w:p w14:paraId="767920EA" w14:textId="77777777" w:rsidR="001A6633" w:rsidRPr="00C32FB1" w:rsidRDefault="001A6633" w:rsidP="00896350">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Подпись___________</w:t>
            </w:r>
          </w:p>
          <w:p w14:paraId="1FF0A021" w14:textId="77777777" w:rsidR="001A6633" w:rsidRPr="00C32FB1" w:rsidRDefault="001A6633" w:rsidP="00896350">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М.П.</w:t>
            </w:r>
          </w:p>
          <w:p w14:paraId="6D3BD3D9" w14:textId="77777777" w:rsidR="001A6633" w:rsidRPr="00C32FB1" w:rsidRDefault="001A6633" w:rsidP="00896350">
            <w:pPr>
              <w:spacing w:after="0" w:line="240" w:lineRule="auto"/>
              <w:ind w:right="-1"/>
              <w:rPr>
                <w:rFonts w:ascii="Times New Roman" w:eastAsia="Times New Roman" w:hAnsi="Times New Roman" w:cs="Times New Roman"/>
                <w:i/>
              </w:rPr>
            </w:pPr>
          </w:p>
        </w:tc>
      </w:tr>
    </w:tbl>
    <w:p w14:paraId="0784691D"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2 </w:t>
      </w:r>
    </w:p>
    <w:p w14:paraId="7DC12A7D"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7687FD03"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5A0242D1"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23CA26F7" w14:textId="77777777" w:rsidR="001A23C3" w:rsidRPr="00C32FB1" w:rsidRDefault="00AB7705">
      <w:pPr>
        <w:spacing w:after="0" w:line="240" w:lineRule="auto"/>
        <w:ind w:left="5670" w:right="380"/>
        <w:rPr>
          <w:rFonts w:ascii="Times New Roman" w:eastAsia="Times New Roman" w:hAnsi="Times New Roman" w:cs="Times New Roman"/>
          <w:i/>
        </w:rPr>
      </w:pPr>
      <w:r w:rsidRPr="00C32FB1">
        <w:rPr>
          <w:rFonts w:ascii="Times New Roman" w:eastAsia="Times New Roman" w:hAnsi="Times New Roman" w:cs="Times New Roman"/>
          <w:i/>
        </w:rPr>
        <w:t>о заключении Договора на оказание услуг АНО РС «Борец - 78»</w:t>
      </w:r>
    </w:p>
    <w:p w14:paraId="1D459FCF" w14:textId="77777777" w:rsidR="001A23C3" w:rsidRPr="00C32FB1" w:rsidRDefault="001A23C3">
      <w:pPr>
        <w:tabs>
          <w:tab w:val="left" w:leader="underscore" w:pos="10064"/>
        </w:tabs>
        <w:spacing w:after="0" w:line="240" w:lineRule="auto"/>
        <w:ind w:left="5840" w:right="380"/>
        <w:jc w:val="right"/>
        <w:rPr>
          <w:rFonts w:ascii="Times New Roman" w:eastAsia="Times New Roman" w:hAnsi="Times New Roman" w:cs="Times New Roman"/>
        </w:rPr>
      </w:pPr>
    </w:p>
    <w:p w14:paraId="13108605" w14:textId="77777777" w:rsidR="001A23C3" w:rsidRPr="00C32FB1" w:rsidRDefault="001A23C3">
      <w:pPr>
        <w:tabs>
          <w:tab w:val="left" w:leader="underscore" w:pos="10064"/>
        </w:tabs>
        <w:spacing w:after="0" w:line="240" w:lineRule="auto"/>
        <w:ind w:left="5840" w:right="380"/>
        <w:jc w:val="right"/>
        <w:rPr>
          <w:rFonts w:ascii="Times New Roman" w:eastAsia="Times New Roman" w:hAnsi="Times New Roman" w:cs="Times New Roman"/>
        </w:rPr>
      </w:pPr>
    </w:p>
    <w:p w14:paraId="7BF21BAB" w14:textId="77777777" w:rsidR="001A23C3" w:rsidRPr="00C32FB1" w:rsidRDefault="00AB7705">
      <w:pPr>
        <w:tabs>
          <w:tab w:val="left" w:leader="underscore" w:pos="10064"/>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 xml:space="preserve">Председателю  АНО РС «Борец - 78» </w:t>
      </w:r>
    </w:p>
    <w:p w14:paraId="121C759F" w14:textId="77777777" w:rsidR="001A23C3" w:rsidRPr="00C32FB1" w:rsidRDefault="00AB7705">
      <w:pPr>
        <w:tabs>
          <w:tab w:val="left" w:leader="underscore" w:pos="10064"/>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 xml:space="preserve">Н.В. Владимировой </w:t>
      </w:r>
    </w:p>
    <w:p w14:paraId="68D90A09" w14:textId="77777777" w:rsidR="001A23C3" w:rsidRPr="00C32FB1" w:rsidRDefault="001A23C3">
      <w:pPr>
        <w:tabs>
          <w:tab w:val="left" w:leader="underscore" w:pos="10064"/>
        </w:tabs>
        <w:spacing w:after="0" w:line="240" w:lineRule="auto"/>
        <w:ind w:left="4820" w:right="380"/>
        <w:rPr>
          <w:rFonts w:ascii="Times New Roman" w:eastAsia="Times New Roman" w:hAnsi="Times New Roman" w:cs="Times New Roman"/>
        </w:rPr>
      </w:pPr>
    </w:p>
    <w:p w14:paraId="6962DABA" w14:textId="77777777" w:rsidR="001A23C3" w:rsidRPr="00C32FB1" w:rsidRDefault="00AB7705">
      <w:pPr>
        <w:tabs>
          <w:tab w:val="left" w:leader="underscore" w:pos="10064"/>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 xml:space="preserve">от </w:t>
      </w:r>
      <w:r w:rsidRPr="00C32FB1">
        <w:rPr>
          <w:rFonts w:ascii="Times New Roman" w:eastAsia="Times New Roman" w:hAnsi="Times New Roman" w:cs="Times New Roman"/>
        </w:rPr>
        <w:tab/>
      </w:r>
    </w:p>
    <w:p w14:paraId="106DFB26" w14:textId="77777777" w:rsidR="001A23C3" w:rsidRPr="00C32FB1" w:rsidRDefault="00AB7705">
      <w:pPr>
        <w:tabs>
          <w:tab w:val="left" w:leader="underscore" w:pos="10064"/>
        </w:tabs>
        <w:spacing w:after="0" w:line="240" w:lineRule="auto"/>
        <w:ind w:left="4820" w:firstLine="740"/>
        <w:rPr>
          <w:rFonts w:ascii="Times New Roman" w:eastAsia="Times New Roman" w:hAnsi="Times New Roman" w:cs="Times New Roman"/>
        </w:rPr>
      </w:pPr>
      <w:r w:rsidRPr="00C32FB1">
        <w:rPr>
          <w:rFonts w:ascii="Times New Roman" w:eastAsia="Times New Roman" w:hAnsi="Times New Roman" w:cs="Times New Roman"/>
        </w:rPr>
        <w:t xml:space="preserve">(Ф.И.О. законного представителя) </w:t>
      </w:r>
    </w:p>
    <w:p w14:paraId="664891A8" w14:textId="77777777" w:rsidR="001A23C3" w:rsidRPr="00C32FB1" w:rsidRDefault="00AB7705">
      <w:pPr>
        <w:tabs>
          <w:tab w:val="left" w:pos="6370"/>
          <w:tab w:val="left" w:leader="underscore" w:pos="10064"/>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 xml:space="preserve">адрес ____________________ </w:t>
      </w:r>
    </w:p>
    <w:p w14:paraId="0908C45C" w14:textId="77777777" w:rsidR="001A23C3" w:rsidRPr="00C32FB1" w:rsidRDefault="00AB7705">
      <w:pPr>
        <w:tabs>
          <w:tab w:val="left" w:leader="underscore" w:pos="4236"/>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телефон ____________________</w:t>
      </w:r>
      <w:r w:rsidRPr="00C32FB1">
        <w:rPr>
          <w:rFonts w:ascii="Times New Roman" w:eastAsia="Times New Roman" w:hAnsi="Times New Roman" w:cs="Times New Roman"/>
        </w:rPr>
        <w:tab/>
      </w:r>
    </w:p>
    <w:p w14:paraId="3061A73C" w14:textId="77777777" w:rsidR="001A23C3" w:rsidRPr="00C32FB1" w:rsidRDefault="00AB7705">
      <w:pPr>
        <w:tabs>
          <w:tab w:val="left" w:leader="underscore" w:pos="4236"/>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электронная почта ________________</w:t>
      </w:r>
      <w:r w:rsidRPr="00C32FB1">
        <w:rPr>
          <w:rFonts w:ascii="Times New Roman" w:eastAsia="Times New Roman" w:hAnsi="Times New Roman" w:cs="Times New Roman"/>
        </w:rPr>
        <w:tab/>
      </w:r>
    </w:p>
    <w:p w14:paraId="2D5969E9" w14:textId="77777777" w:rsidR="001A23C3" w:rsidRPr="00C32FB1" w:rsidRDefault="001A23C3">
      <w:pPr>
        <w:spacing w:after="0" w:line="240" w:lineRule="auto"/>
        <w:jc w:val="center"/>
        <w:rPr>
          <w:rFonts w:ascii="Times New Roman" w:eastAsia="Times New Roman" w:hAnsi="Times New Roman" w:cs="Times New Roman"/>
          <w:b/>
        </w:rPr>
      </w:pPr>
    </w:p>
    <w:p w14:paraId="5A40E390" w14:textId="77777777" w:rsidR="001A23C3" w:rsidRPr="00C32FB1" w:rsidRDefault="001A23C3">
      <w:pPr>
        <w:spacing w:after="0" w:line="240" w:lineRule="auto"/>
        <w:jc w:val="center"/>
        <w:rPr>
          <w:rFonts w:ascii="Times New Roman" w:eastAsia="Times New Roman" w:hAnsi="Times New Roman" w:cs="Times New Roman"/>
          <w:b/>
        </w:rPr>
      </w:pPr>
    </w:p>
    <w:p w14:paraId="0666F5F0"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b/>
        </w:rPr>
        <w:t>СОГЛАСИЕ</w:t>
      </w:r>
    </w:p>
    <w:p w14:paraId="36F5BDDF"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b/>
        </w:rPr>
        <w:t>законного представителя (родителя, усыновителя, попечителя)</w:t>
      </w:r>
      <w:r w:rsidRPr="00C32FB1">
        <w:rPr>
          <w:rFonts w:ascii="Times New Roman" w:eastAsia="Times New Roman" w:hAnsi="Times New Roman" w:cs="Times New Roman"/>
          <w:b/>
        </w:rPr>
        <w:br/>
        <w:t>на совершение сделки несовершеннолетним в возрасте от 14 до 18 лет</w:t>
      </w:r>
      <w:r w:rsidRPr="00C32FB1">
        <w:rPr>
          <w:rFonts w:ascii="Times New Roman" w:eastAsia="Times New Roman" w:hAnsi="Times New Roman" w:cs="Times New Roman"/>
          <w:b/>
        </w:rPr>
        <w:br/>
      </w:r>
      <w:r w:rsidRPr="00C32FB1">
        <w:rPr>
          <w:rFonts w:ascii="Times New Roman" w:eastAsia="Times New Roman" w:hAnsi="Times New Roman" w:cs="Times New Roman"/>
        </w:rPr>
        <w:t>(в соответствии с требованиями ст. 26 Гражданского кодекса РФ)</w:t>
      </w:r>
    </w:p>
    <w:p w14:paraId="0C81EB02" w14:textId="77777777" w:rsidR="001A23C3" w:rsidRPr="00C32FB1" w:rsidRDefault="00AB7705">
      <w:pPr>
        <w:tabs>
          <w:tab w:val="left" w:leader="underscore" w:pos="6692"/>
          <w:tab w:val="left" w:leader="underscore" w:pos="8830"/>
          <w:tab w:val="left" w:leader="underscore" w:pos="962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Я</w:t>
      </w:r>
      <w:r w:rsidRPr="00C32FB1">
        <w:rPr>
          <w:rFonts w:ascii="Times New Roman" w:eastAsia="Times New Roman" w:hAnsi="Times New Roman" w:cs="Times New Roman"/>
        </w:rPr>
        <w:t xml:space="preserve">, ________________________________________________________________________________ </w:t>
      </w:r>
    </w:p>
    <w:p w14:paraId="6F215AC7" w14:textId="77777777" w:rsidR="001A23C3" w:rsidRPr="00C32FB1" w:rsidRDefault="00AB7705">
      <w:pPr>
        <w:tabs>
          <w:tab w:val="center" w:pos="4961"/>
          <w:tab w:val="left" w:pos="7950"/>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ab/>
        <w:t>(Ф.И.О. законного представителя полностью)</w:t>
      </w:r>
      <w:r w:rsidRPr="00C32FB1">
        <w:rPr>
          <w:rFonts w:ascii="Times New Roman" w:eastAsia="Times New Roman" w:hAnsi="Times New Roman" w:cs="Times New Roman"/>
        </w:rPr>
        <w:tab/>
      </w:r>
    </w:p>
    <w:p w14:paraId="6DA48731" w14:textId="77777777" w:rsidR="001A23C3" w:rsidRPr="00C32FB1" w:rsidRDefault="00AB7705">
      <w:pPr>
        <w:tabs>
          <w:tab w:val="left" w:leader="underscore" w:pos="6692"/>
          <w:tab w:val="left" w:leader="underscore" w:pos="8830"/>
          <w:tab w:val="left" w:leader="underscore" w:pos="962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паспорт серии ________</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__________, выдан  ______________________________________ «____» _______________ _______ г., зарегистрирован по адресу: __________________________________________________________________________________,</w:t>
      </w:r>
    </w:p>
    <w:p w14:paraId="5BE3493A" w14:textId="77777777" w:rsidR="001A23C3" w:rsidRPr="00C32FB1" w:rsidRDefault="00AB7705">
      <w:pPr>
        <w:tabs>
          <w:tab w:val="left" w:leader="underscore" w:pos="6176"/>
          <w:tab w:val="left" w:leader="underscore" w:pos="6638"/>
          <w:tab w:val="left" w:pos="7174"/>
          <w:tab w:val="left" w:leader="underscore" w:pos="9206"/>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являясь законным представителем несовершеннолетнего ______________________________________________, «______» _____________ _________ г.р.,</w:t>
      </w:r>
    </w:p>
    <w:p w14:paraId="397D1B99" w14:textId="77777777" w:rsidR="001A23C3" w:rsidRPr="00C32FB1" w:rsidRDefault="00AB7705">
      <w:pPr>
        <w:tabs>
          <w:tab w:val="left" w:pos="8986"/>
        </w:tabs>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rPr>
        <w:t>(Ф.И.О. несовершеннолетнего полностью, дата рождения несовершеннолетнего)</w:t>
      </w:r>
    </w:p>
    <w:p w14:paraId="0F989B25" w14:textId="77777777" w:rsidR="001A23C3" w:rsidRPr="00C32FB1" w:rsidRDefault="00AB7705">
      <w:pPr>
        <w:tabs>
          <w:tab w:val="left" w:pos="8986"/>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зарегистрированного по адресу: _____________________________________________________, </w:t>
      </w:r>
    </w:p>
    <w:p w14:paraId="6C8496C2" w14:textId="77777777" w:rsidR="001A23C3" w:rsidRPr="00C32FB1" w:rsidRDefault="00AB7705">
      <w:pPr>
        <w:tabs>
          <w:tab w:val="left" w:pos="8986"/>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на основании</w:t>
      </w:r>
      <w:r w:rsidRPr="00C32FB1">
        <w:rPr>
          <w:rFonts w:ascii="Times New Roman" w:eastAsia="Times New Roman" w:hAnsi="Times New Roman" w:cs="Times New Roman"/>
          <w:b/>
        </w:rPr>
        <w:t xml:space="preserve"> </w:t>
      </w:r>
      <w:r w:rsidRPr="00C32FB1">
        <w:rPr>
          <w:rFonts w:ascii="Times New Roman" w:eastAsia="Times New Roman" w:hAnsi="Times New Roman" w:cs="Times New Roman"/>
        </w:rPr>
        <w:t>______________________________________________________________________,</w:t>
      </w:r>
    </w:p>
    <w:p w14:paraId="359872C9"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rPr>
        <w:t>(указать правоустанавливающий документ - серия, номер, кем и когда выдан)</w:t>
      </w:r>
    </w:p>
    <w:p w14:paraId="3478487C" w14:textId="77777777" w:rsidR="001A23C3" w:rsidRPr="00C32FB1" w:rsidRDefault="001A23C3">
      <w:pPr>
        <w:tabs>
          <w:tab w:val="left" w:leader="underscore" w:pos="5693"/>
        </w:tabs>
        <w:spacing w:after="0" w:line="240" w:lineRule="auto"/>
        <w:jc w:val="both"/>
        <w:rPr>
          <w:rFonts w:ascii="Times New Roman" w:eastAsia="Times New Roman" w:hAnsi="Times New Roman" w:cs="Times New Roman"/>
          <w:b/>
        </w:rPr>
      </w:pPr>
    </w:p>
    <w:p w14:paraId="0581911F" w14:textId="77777777" w:rsidR="001A23C3" w:rsidRPr="00C32FB1" w:rsidRDefault="00AB7705">
      <w:pPr>
        <w:tabs>
          <w:tab w:val="left" w:leader="underscore" w:pos="5693"/>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ДАЮ СВОЕ СОГЛАСИЕ на совершение между АНО РС «Борец - 78» и несовершеннолетним _______________________________ (Ф.И.О.) сделки путём заключения Договора на оказание услуг</w:t>
      </w:r>
      <w:r w:rsidRPr="00C32FB1">
        <w:rPr>
          <w:rFonts w:ascii="Times New Roman" w:eastAsia="Times New Roman" w:hAnsi="Times New Roman" w:cs="Times New Roman"/>
          <w:b/>
        </w:rPr>
        <w:t xml:space="preserve"> </w:t>
      </w:r>
      <w:r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b/>
        </w:rPr>
        <w:t xml:space="preserve"> </w:t>
      </w:r>
      <w:r w:rsidRPr="00C32FB1">
        <w:rPr>
          <w:rFonts w:ascii="Times New Roman" w:eastAsia="Times New Roman" w:hAnsi="Times New Roman" w:cs="Times New Roman"/>
        </w:rPr>
        <w:t>(без ограничения по количеству заключаемых Договоров в течение срока действия настоящего Согласия), а также на оплату данных услуг без ограничения по их общей стоимости, в том числе средствами законного представителя, а также на совершение иных действий в порядке и на условиях, предусмотренных Публичной офертой (предложением) о заключении договора на оказание услуг АНО РС «Борец - 78», расположенного по адресу: Санкт-Петербург, Комендантский проспект, д. 33/1 (с учётом возможных последующих редакций, вносящих изменения/дополнения в первоначальную редакцию вышеуказанной Публичной оферты).</w:t>
      </w:r>
    </w:p>
    <w:p w14:paraId="56A8FE18"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Я осознаю дополнительную ответственность законного представителя по обязательствам лица, в возрасте 14-18 лет, возникшим на основании совершенных им сделок.</w:t>
      </w:r>
    </w:p>
    <w:p w14:paraId="2C28C286"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Настоящее Согласие является юридическим документом, составлено дееспособным лицом, в состоянии, позволяющем понимать значение своих действий и их последствия, при отсутствии принуждения с чьей бы то ни было стороны. Срок действия Согласия - до достижения несовершеннолетним возраста 18 лет (до совершеннолетия).</w:t>
      </w:r>
    </w:p>
    <w:p w14:paraId="32BB666C" w14:textId="77777777" w:rsidR="001A23C3" w:rsidRPr="00C32FB1" w:rsidRDefault="001A23C3">
      <w:pPr>
        <w:spacing w:after="0" w:line="240" w:lineRule="auto"/>
        <w:rPr>
          <w:rFonts w:ascii="Times New Roman" w:eastAsia="Times New Roman" w:hAnsi="Times New Roman" w:cs="Times New Roman"/>
          <w:b/>
        </w:rPr>
      </w:pPr>
    </w:p>
    <w:p w14:paraId="5A550B9C"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b/>
        </w:rPr>
        <w:t>Приложение:</w:t>
      </w:r>
    </w:p>
    <w:p w14:paraId="0BAB395D" w14:textId="77777777" w:rsidR="001A23C3" w:rsidRPr="00C32FB1" w:rsidRDefault="00AB7705">
      <w:pPr>
        <w:numPr>
          <w:ilvl w:val="0"/>
          <w:numId w:val="11"/>
        </w:numPr>
        <w:tabs>
          <w:tab w:val="left" w:pos="284"/>
          <w:tab w:val="left" w:pos="8317"/>
          <w:tab w:val="left" w:leader="underscore" w:pos="1006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Копия правоустанавливающего документа Законного представителя Посетителя;</w:t>
      </w:r>
    </w:p>
    <w:p w14:paraId="42C46885" w14:textId="77777777" w:rsidR="001A23C3" w:rsidRPr="00C32FB1" w:rsidRDefault="00AB7705">
      <w:pPr>
        <w:numPr>
          <w:ilvl w:val="0"/>
          <w:numId w:val="11"/>
        </w:numPr>
        <w:tabs>
          <w:tab w:val="left" w:pos="284"/>
          <w:tab w:val="left" w:pos="8317"/>
          <w:tab w:val="left" w:leader="underscore" w:pos="1006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Копия паспорта Законного представителя Посетителя.</w:t>
      </w:r>
    </w:p>
    <w:p w14:paraId="03EA97F4" w14:textId="77777777" w:rsidR="001A23C3" w:rsidRPr="00C32FB1" w:rsidRDefault="001A23C3">
      <w:pPr>
        <w:tabs>
          <w:tab w:val="left" w:pos="284"/>
          <w:tab w:val="left" w:pos="8317"/>
          <w:tab w:val="left" w:leader="underscore" w:pos="10064"/>
        </w:tabs>
        <w:spacing w:after="0" w:line="240" w:lineRule="auto"/>
        <w:jc w:val="both"/>
        <w:rPr>
          <w:rFonts w:ascii="Times New Roman" w:eastAsia="Times New Roman" w:hAnsi="Times New Roman" w:cs="Times New Roman"/>
        </w:rPr>
      </w:pPr>
    </w:p>
    <w:p w14:paraId="59D412C0" w14:textId="77777777" w:rsidR="001A23C3" w:rsidRPr="00C32FB1" w:rsidRDefault="00AB7705">
      <w:pPr>
        <w:tabs>
          <w:tab w:val="left" w:pos="284"/>
          <w:tab w:val="left" w:pos="8317"/>
          <w:tab w:val="left" w:leader="underscore" w:pos="10064"/>
        </w:tabs>
        <w:spacing w:after="0" w:line="240" w:lineRule="auto"/>
        <w:jc w:val="both"/>
        <w:rPr>
          <w:rFonts w:ascii="Times New Roman" w:eastAsia="Times New Roman" w:hAnsi="Times New Roman" w:cs="Times New Roman"/>
          <w:b/>
        </w:rPr>
      </w:pPr>
      <w:r w:rsidRPr="00C32FB1">
        <w:rPr>
          <w:rFonts w:ascii="Times New Roman" w:eastAsia="Times New Roman" w:hAnsi="Times New Roman" w:cs="Times New Roman"/>
          <w:b/>
        </w:rPr>
        <w:t>Законный представитель ___________/________________/ «_____» ___________ __________ г.</w:t>
      </w:r>
    </w:p>
    <w:p w14:paraId="37E048E9" w14:textId="77777777" w:rsidR="001A23C3" w:rsidRPr="00C32FB1" w:rsidRDefault="001A23C3">
      <w:pPr>
        <w:tabs>
          <w:tab w:val="left" w:pos="284"/>
          <w:tab w:val="left" w:pos="8317"/>
          <w:tab w:val="left" w:leader="underscore" w:pos="10064"/>
        </w:tabs>
        <w:spacing w:after="0" w:line="240" w:lineRule="auto"/>
        <w:jc w:val="both"/>
        <w:rPr>
          <w:rFonts w:ascii="Times New Roman" w:eastAsia="Times New Roman" w:hAnsi="Times New Roman" w:cs="Times New Roman"/>
        </w:rPr>
      </w:pPr>
    </w:p>
    <w:p w14:paraId="3259E178"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Законный представитель несовершеннолетнего:</w:t>
      </w:r>
    </w:p>
    <w:p w14:paraId="3D2B95BB" w14:textId="77777777" w:rsidR="001A23C3" w:rsidRPr="00C32FB1" w:rsidRDefault="00AB7705">
      <w:pPr>
        <w:numPr>
          <w:ilvl w:val="0"/>
          <w:numId w:val="12"/>
        </w:numPr>
        <w:tabs>
          <w:tab w:val="left" w:pos="490"/>
        </w:tabs>
        <w:spacing w:after="0" w:line="240" w:lineRule="auto"/>
        <w:ind w:firstLine="380"/>
        <w:jc w:val="both"/>
        <w:rPr>
          <w:rFonts w:ascii="Times New Roman" w:eastAsia="Times New Roman" w:hAnsi="Times New Roman" w:cs="Times New Roman"/>
        </w:rPr>
      </w:pPr>
      <w:r w:rsidRPr="00C32FB1">
        <w:rPr>
          <w:rFonts w:ascii="Times New Roman" w:eastAsia="Times New Roman" w:hAnsi="Times New Roman" w:cs="Times New Roman"/>
        </w:rPr>
        <w:t xml:space="preserve">согласен с обработкой АНО РС «Борец - 78» предоставленных им и несовершеннолетним персональных данных в объёме, порядке и для целей, указанных в Публичной оферте (предложении) о заключении договора на оказание услуг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 xml:space="preserve"> (с учётом возможных последующих редакций вышеуказанной Публичной оферты);</w:t>
      </w:r>
    </w:p>
    <w:p w14:paraId="4C1BF84E" w14:textId="77777777" w:rsidR="001A23C3" w:rsidRPr="00C32FB1" w:rsidRDefault="00AB7705">
      <w:pPr>
        <w:numPr>
          <w:ilvl w:val="0"/>
          <w:numId w:val="12"/>
        </w:numPr>
        <w:tabs>
          <w:tab w:val="left" w:pos="495"/>
        </w:tabs>
        <w:spacing w:after="0" w:line="240" w:lineRule="auto"/>
        <w:ind w:firstLine="380"/>
        <w:jc w:val="both"/>
        <w:rPr>
          <w:rFonts w:ascii="Times New Roman" w:eastAsia="Times New Roman" w:hAnsi="Times New Roman" w:cs="Times New Roman"/>
        </w:rPr>
      </w:pPr>
      <w:r w:rsidRPr="00C32FB1">
        <w:rPr>
          <w:rFonts w:ascii="Times New Roman" w:eastAsia="Times New Roman" w:hAnsi="Times New Roman" w:cs="Times New Roman"/>
        </w:rPr>
        <w:t xml:space="preserve">подтверждает, что ознакомился и полностью согласен с положениями Публичной оферты (предложения) о заключении договора на оказание услуг АНО РС «Борец - 78» от ___________________ г., Правилами и иными документами, действующими в </w:t>
      </w:r>
      <w:r w:rsidR="00A944AD"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rPr>
        <w:t>, и обязуется самостоятельно следить за актуальной редакцией документов, действующих в вышеуказанном Спортивном комплексе.</w:t>
      </w:r>
    </w:p>
    <w:p w14:paraId="6811AC37" w14:textId="77777777" w:rsidR="001A23C3" w:rsidRPr="00C32FB1" w:rsidRDefault="001A23C3">
      <w:pPr>
        <w:tabs>
          <w:tab w:val="left" w:pos="495"/>
        </w:tabs>
        <w:spacing w:after="0" w:line="240" w:lineRule="auto"/>
        <w:jc w:val="both"/>
        <w:rPr>
          <w:rFonts w:ascii="Times New Roman" w:eastAsia="Times New Roman" w:hAnsi="Times New Roman" w:cs="Times New Roman"/>
        </w:rPr>
      </w:pPr>
    </w:p>
    <w:p w14:paraId="090898B2" w14:textId="77777777" w:rsidR="001A23C3" w:rsidRPr="00C32FB1" w:rsidRDefault="00AB7705">
      <w:pPr>
        <w:tabs>
          <w:tab w:val="left" w:pos="284"/>
          <w:tab w:val="left" w:pos="8317"/>
          <w:tab w:val="left" w:leader="underscore" w:pos="10064"/>
        </w:tabs>
        <w:spacing w:after="0" w:line="240" w:lineRule="auto"/>
        <w:jc w:val="both"/>
        <w:rPr>
          <w:rFonts w:ascii="Times New Roman" w:eastAsia="Times New Roman" w:hAnsi="Times New Roman" w:cs="Times New Roman"/>
          <w:b/>
        </w:rPr>
      </w:pPr>
      <w:r w:rsidRPr="00C32FB1">
        <w:rPr>
          <w:rFonts w:ascii="Times New Roman" w:eastAsia="Times New Roman" w:hAnsi="Times New Roman" w:cs="Times New Roman"/>
          <w:b/>
        </w:rPr>
        <w:t>Законный представитель ___________/________________/ «_____» ___________ __________ г.</w:t>
      </w:r>
    </w:p>
    <w:p w14:paraId="29D6888E" w14:textId="77777777" w:rsidR="001A23C3" w:rsidRPr="00C32FB1" w:rsidRDefault="001A23C3">
      <w:pPr>
        <w:tabs>
          <w:tab w:val="left" w:pos="495"/>
        </w:tabs>
        <w:spacing w:after="0" w:line="240" w:lineRule="auto"/>
        <w:jc w:val="both"/>
        <w:rPr>
          <w:rFonts w:ascii="Times New Roman" w:eastAsia="Times New Roman" w:hAnsi="Times New Roman" w:cs="Times New Roman"/>
        </w:rPr>
      </w:pPr>
    </w:p>
    <w:p w14:paraId="264189A7" w14:textId="77777777" w:rsidR="001A23C3" w:rsidRPr="00C32FB1" w:rsidRDefault="00AB7705">
      <w:pPr>
        <w:tabs>
          <w:tab w:val="left" w:leader="underscore" w:pos="5301"/>
          <w:tab w:val="left" w:leader="underscore" w:pos="7462"/>
          <w:tab w:val="left" w:leader="underscore" w:pos="9490"/>
        </w:tabs>
        <w:spacing w:after="0" w:line="240" w:lineRule="auto"/>
        <w:ind w:left="3900" w:hanging="500"/>
        <w:jc w:val="both"/>
        <w:rPr>
          <w:rFonts w:ascii="Times New Roman" w:eastAsia="Times New Roman" w:hAnsi="Times New Roman" w:cs="Times New Roman"/>
          <w:i/>
          <w:sz w:val="18"/>
        </w:rPr>
      </w:pPr>
      <w:r w:rsidRPr="00C32FB1">
        <w:rPr>
          <w:rFonts w:ascii="Times New Roman" w:eastAsia="Times New Roman" w:hAnsi="Times New Roman" w:cs="Times New Roman"/>
        </w:rPr>
        <w:tab/>
      </w:r>
    </w:p>
    <w:p w14:paraId="3B4A8BE2"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 xml:space="preserve"> </w:t>
      </w:r>
    </w:p>
    <w:p w14:paraId="35E52A21" w14:textId="77777777" w:rsidR="001A23C3" w:rsidRPr="00C32FB1" w:rsidRDefault="001A23C3">
      <w:pPr>
        <w:spacing w:after="0" w:line="240" w:lineRule="auto"/>
        <w:rPr>
          <w:rFonts w:ascii="Times New Roman" w:eastAsia="Times New Roman" w:hAnsi="Times New Roman" w:cs="Times New Roman"/>
          <w:i/>
        </w:rPr>
      </w:pPr>
    </w:p>
    <w:p w14:paraId="338E0357" w14:textId="77777777" w:rsidR="002663EC" w:rsidRPr="00C32FB1" w:rsidRDefault="002663EC">
      <w:pPr>
        <w:spacing w:after="0" w:line="240" w:lineRule="auto"/>
        <w:ind w:left="5670" w:right="-1"/>
        <w:rPr>
          <w:rFonts w:ascii="Times New Roman" w:eastAsia="Times New Roman" w:hAnsi="Times New Roman" w:cs="Times New Roman"/>
          <w:i/>
        </w:rPr>
      </w:pPr>
    </w:p>
    <w:p w14:paraId="6A22E1CA" w14:textId="77777777" w:rsidR="002663EC" w:rsidRPr="00C32FB1" w:rsidRDefault="002663EC">
      <w:pPr>
        <w:spacing w:after="0" w:line="240" w:lineRule="auto"/>
        <w:ind w:left="5670" w:right="-1"/>
        <w:rPr>
          <w:rFonts w:ascii="Times New Roman" w:eastAsia="Times New Roman" w:hAnsi="Times New Roman" w:cs="Times New Roman"/>
          <w:i/>
        </w:rPr>
      </w:pPr>
    </w:p>
    <w:p w14:paraId="573D03A2" w14:textId="77777777" w:rsidR="002663EC" w:rsidRPr="00C32FB1" w:rsidRDefault="002663EC">
      <w:pPr>
        <w:spacing w:after="0" w:line="240" w:lineRule="auto"/>
        <w:ind w:left="5670" w:right="-1"/>
        <w:rPr>
          <w:rFonts w:ascii="Times New Roman" w:eastAsia="Times New Roman" w:hAnsi="Times New Roman" w:cs="Times New Roman"/>
          <w:i/>
        </w:rPr>
      </w:pPr>
    </w:p>
    <w:p w14:paraId="5AC1445A" w14:textId="77777777" w:rsidR="002663EC" w:rsidRPr="00C32FB1" w:rsidRDefault="002663EC">
      <w:pPr>
        <w:spacing w:after="0" w:line="240" w:lineRule="auto"/>
        <w:ind w:left="5670" w:right="-1"/>
        <w:rPr>
          <w:rFonts w:ascii="Times New Roman" w:eastAsia="Times New Roman" w:hAnsi="Times New Roman" w:cs="Times New Roman"/>
          <w:i/>
        </w:rPr>
      </w:pPr>
    </w:p>
    <w:p w14:paraId="43681D1E" w14:textId="77777777" w:rsidR="002663EC" w:rsidRPr="00C32FB1" w:rsidRDefault="002663EC">
      <w:pPr>
        <w:spacing w:after="0" w:line="240" w:lineRule="auto"/>
        <w:ind w:left="5670" w:right="-1"/>
        <w:rPr>
          <w:rFonts w:ascii="Times New Roman" w:eastAsia="Times New Roman" w:hAnsi="Times New Roman" w:cs="Times New Roman"/>
          <w:i/>
        </w:rPr>
      </w:pPr>
    </w:p>
    <w:p w14:paraId="0C31DB5F" w14:textId="77777777" w:rsidR="002663EC" w:rsidRPr="00C32FB1" w:rsidRDefault="002663EC">
      <w:pPr>
        <w:spacing w:after="0" w:line="240" w:lineRule="auto"/>
        <w:ind w:left="5670" w:right="-1"/>
        <w:rPr>
          <w:rFonts w:ascii="Times New Roman" w:eastAsia="Times New Roman" w:hAnsi="Times New Roman" w:cs="Times New Roman"/>
          <w:i/>
        </w:rPr>
      </w:pPr>
    </w:p>
    <w:p w14:paraId="6FB98C52" w14:textId="77777777" w:rsidR="002663EC" w:rsidRPr="00C32FB1" w:rsidRDefault="002663EC">
      <w:pPr>
        <w:spacing w:after="0" w:line="240" w:lineRule="auto"/>
        <w:ind w:left="5670" w:right="-1"/>
        <w:rPr>
          <w:rFonts w:ascii="Times New Roman" w:eastAsia="Times New Roman" w:hAnsi="Times New Roman" w:cs="Times New Roman"/>
          <w:i/>
        </w:rPr>
      </w:pPr>
    </w:p>
    <w:p w14:paraId="3C492A90" w14:textId="77777777" w:rsidR="002663EC" w:rsidRPr="00C32FB1" w:rsidRDefault="002663EC">
      <w:pPr>
        <w:spacing w:after="0" w:line="240" w:lineRule="auto"/>
        <w:ind w:left="5670" w:right="-1"/>
        <w:rPr>
          <w:rFonts w:ascii="Times New Roman" w:eastAsia="Times New Roman" w:hAnsi="Times New Roman" w:cs="Times New Roman"/>
          <w:i/>
        </w:rPr>
      </w:pPr>
    </w:p>
    <w:p w14:paraId="5DF2AB0E" w14:textId="77777777" w:rsidR="002663EC" w:rsidRPr="00C32FB1" w:rsidRDefault="002663EC">
      <w:pPr>
        <w:spacing w:after="0" w:line="240" w:lineRule="auto"/>
        <w:ind w:left="5670" w:right="-1"/>
        <w:rPr>
          <w:rFonts w:ascii="Times New Roman" w:eastAsia="Times New Roman" w:hAnsi="Times New Roman" w:cs="Times New Roman"/>
          <w:i/>
        </w:rPr>
      </w:pPr>
    </w:p>
    <w:p w14:paraId="419922A2" w14:textId="77777777" w:rsidR="002663EC" w:rsidRPr="00C32FB1" w:rsidRDefault="002663EC">
      <w:pPr>
        <w:spacing w:after="0" w:line="240" w:lineRule="auto"/>
        <w:ind w:left="5670" w:right="-1"/>
        <w:rPr>
          <w:rFonts w:ascii="Times New Roman" w:eastAsia="Times New Roman" w:hAnsi="Times New Roman" w:cs="Times New Roman"/>
          <w:i/>
        </w:rPr>
      </w:pPr>
    </w:p>
    <w:p w14:paraId="2AD285EE" w14:textId="77777777" w:rsidR="002663EC" w:rsidRPr="00C32FB1" w:rsidRDefault="002663EC">
      <w:pPr>
        <w:spacing w:after="0" w:line="240" w:lineRule="auto"/>
        <w:ind w:left="5670" w:right="-1"/>
        <w:rPr>
          <w:rFonts w:ascii="Times New Roman" w:eastAsia="Times New Roman" w:hAnsi="Times New Roman" w:cs="Times New Roman"/>
          <w:i/>
        </w:rPr>
      </w:pPr>
    </w:p>
    <w:p w14:paraId="6968D692" w14:textId="77777777" w:rsidR="002663EC" w:rsidRPr="00C32FB1" w:rsidRDefault="002663EC">
      <w:pPr>
        <w:spacing w:after="0" w:line="240" w:lineRule="auto"/>
        <w:ind w:left="5670" w:right="-1"/>
        <w:rPr>
          <w:rFonts w:ascii="Times New Roman" w:eastAsia="Times New Roman" w:hAnsi="Times New Roman" w:cs="Times New Roman"/>
          <w:i/>
        </w:rPr>
      </w:pPr>
    </w:p>
    <w:p w14:paraId="75FC9A71" w14:textId="77777777" w:rsidR="002663EC" w:rsidRPr="00C32FB1" w:rsidRDefault="002663EC">
      <w:pPr>
        <w:spacing w:after="0" w:line="240" w:lineRule="auto"/>
        <w:ind w:left="5670" w:right="-1"/>
        <w:rPr>
          <w:rFonts w:ascii="Times New Roman" w:eastAsia="Times New Roman" w:hAnsi="Times New Roman" w:cs="Times New Roman"/>
          <w:i/>
        </w:rPr>
      </w:pPr>
    </w:p>
    <w:p w14:paraId="76BDE778" w14:textId="77777777" w:rsidR="002663EC" w:rsidRPr="00C32FB1" w:rsidRDefault="002663EC">
      <w:pPr>
        <w:spacing w:after="0" w:line="240" w:lineRule="auto"/>
        <w:ind w:left="5670" w:right="-1"/>
        <w:rPr>
          <w:rFonts w:ascii="Times New Roman" w:eastAsia="Times New Roman" w:hAnsi="Times New Roman" w:cs="Times New Roman"/>
          <w:i/>
        </w:rPr>
      </w:pPr>
    </w:p>
    <w:p w14:paraId="6E65E1B3" w14:textId="77777777" w:rsidR="002663EC" w:rsidRPr="00C32FB1" w:rsidRDefault="002663EC">
      <w:pPr>
        <w:spacing w:after="0" w:line="240" w:lineRule="auto"/>
        <w:ind w:left="5670" w:right="-1"/>
        <w:rPr>
          <w:rFonts w:ascii="Times New Roman" w:eastAsia="Times New Roman" w:hAnsi="Times New Roman" w:cs="Times New Roman"/>
          <w:i/>
        </w:rPr>
      </w:pPr>
    </w:p>
    <w:p w14:paraId="55907AA6" w14:textId="77777777" w:rsidR="002663EC" w:rsidRPr="00C32FB1" w:rsidRDefault="002663EC">
      <w:pPr>
        <w:spacing w:after="0" w:line="240" w:lineRule="auto"/>
        <w:ind w:left="5670" w:right="-1"/>
        <w:rPr>
          <w:rFonts w:ascii="Times New Roman" w:eastAsia="Times New Roman" w:hAnsi="Times New Roman" w:cs="Times New Roman"/>
          <w:i/>
        </w:rPr>
      </w:pPr>
    </w:p>
    <w:p w14:paraId="22BE1E6E" w14:textId="77777777" w:rsidR="002663EC" w:rsidRPr="00C32FB1" w:rsidRDefault="002663EC">
      <w:pPr>
        <w:spacing w:after="0" w:line="240" w:lineRule="auto"/>
        <w:ind w:left="5670" w:right="-1"/>
        <w:rPr>
          <w:rFonts w:ascii="Times New Roman" w:eastAsia="Times New Roman" w:hAnsi="Times New Roman" w:cs="Times New Roman"/>
          <w:i/>
        </w:rPr>
      </w:pPr>
    </w:p>
    <w:p w14:paraId="72A2198E" w14:textId="77777777" w:rsidR="002663EC" w:rsidRPr="00C32FB1" w:rsidRDefault="002663EC">
      <w:pPr>
        <w:spacing w:after="0" w:line="240" w:lineRule="auto"/>
        <w:ind w:left="5670" w:right="-1"/>
        <w:rPr>
          <w:rFonts w:ascii="Times New Roman" w:eastAsia="Times New Roman" w:hAnsi="Times New Roman" w:cs="Times New Roman"/>
          <w:i/>
        </w:rPr>
      </w:pPr>
    </w:p>
    <w:p w14:paraId="4FBB543F" w14:textId="77777777" w:rsidR="002663EC" w:rsidRPr="00C32FB1" w:rsidRDefault="002663EC">
      <w:pPr>
        <w:spacing w:after="0" w:line="240" w:lineRule="auto"/>
        <w:ind w:left="5670" w:right="-1"/>
        <w:rPr>
          <w:rFonts w:ascii="Times New Roman" w:eastAsia="Times New Roman" w:hAnsi="Times New Roman" w:cs="Times New Roman"/>
          <w:i/>
        </w:rPr>
      </w:pPr>
    </w:p>
    <w:p w14:paraId="609BD1DF" w14:textId="77777777" w:rsidR="002663EC" w:rsidRPr="00C32FB1" w:rsidRDefault="002663EC">
      <w:pPr>
        <w:spacing w:after="0" w:line="240" w:lineRule="auto"/>
        <w:ind w:left="5670" w:right="-1"/>
        <w:rPr>
          <w:rFonts w:ascii="Times New Roman" w:eastAsia="Times New Roman" w:hAnsi="Times New Roman" w:cs="Times New Roman"/>
          <w:i/>
        </w:rPr>
      </w:pPr>
    </w:p>
    <w:p w14:paraId="54CF41CF" w14:textId="77777777" w:rsidR="002663EC" w:rsidRPr="00C32FB1" w:rsidRDefault="002663EC">
      <w:pPr>
        <w:spacing w:after="0" w:line="240" w:lineRule="auto"/>
        <w:ind w:left="5670" w:right="-1"/>
        <w:rPr>
          <w:rFonts w:ascii="Times New Roman" w:eastAsia="Times New Roman" w:hAnsi="Times New Roman" w:cs="Times New Roman"/>
          <w:i/>
        </w:rPr>
      </w:pPr>
    </w:p>
    <w:p w14:paraId="2E1C8E52" w14:textId="77777777" w:rsidR="002663EC" w:rsidRPr="00C32FB1" w:rsidRDefault="002663EC">
      <w:pPr>
        <w:spacing w:after="0" w:line="240" w:lineRule="auto"/>
        <w:ind w:left="5670" w:right="-1"/>
        <w:rPr>
          <w:rFonts w:ascii="Times New Roman" w:eastAsia="Times New Roman" w:hAnsi="Times New Roman" w:cs="Times New Roman"/>
          <w:i/>
        </w:rPr>
      </w:pPr>
    </w:p>
    <w:p w14:paraId="188CBDC0" w14:textId="77777777" w:rsidR="002663EC" w:rsidRPr="00C32FB1" w:rsidRDefault="002663EC">
      <w:pPr>
        <w:spacing w:after="0" w:line="240" w:lineRule="auto"/>
        <w:ind w:left="5670" w:right="-1"/>
        <w:rPr>
          <w:rFonts w:ascii="Times New Roman" w:eastAsia="Times New Roman" w:hAnsi="Times New Roman" w:cs="Times New Roman"/>
          <w:i/>
        </w:rPr>
      </w:pPr>
    </w:p>
    <w:p w14:paraId="6A58400C" w14:textId="77777777" w:rsidR="002663EC" w:rsidRPr="00C32FB1" w:rsidRDefault="002663EC">
      <w:pPr>
        <w:spacing w:after="0" w:line="240" w:lineRule="auto"/>
        <w:ind w:left="5670" w:right="-1"/>
        <w:rPr>
          <w:rFonts w:ascii="Times New Roman" w:eastAsia="Times New Roman" w:hAnsi="Times New Roman" w:cs="Times New Roman"/>
          <w:i/>
        </w:rPr>
      </w:pPr>
    </w:p>
    <w:p w14:paraId="569DE945" w14:textId="77777777" w:rsidR="002663EC" w:rsidRPr="00C32FB1" w:rsidRDefault="002663EC">
      <w:pPr>
        <w:spacing w:after="0" w:line="240" w:lineRule="auto"/>
        <w:ind w:left="5670" w:right="-1"/>
        <w:rPr>
          <w:rFonts w:ascii="Times New Roman" w:eastAsia="Times New Roman" w:hAnsi="Times New Roman" w:cs="Times New Roman"/>
          <w:i/>
        </w:rPr>
      </w:pPr>
    </w:p>
    <w:p w14:paraId="030ADEE7" w14:textId="77777777" w:rsidR="002663EC" w:rsidRPr="00C32FB1" w:rsidRDefault="002663EC">
      <w:pPr>
        <w:spacing w:after="0" w:line="240" w:lineRule="auto"/>
        <w:ind w:left="5670" w:right="-1"/>
        <w:rPr>
          <w:rFonts w:ascii="Times New Roman" w:eastAsia="Times New Roman" w:hAnsi="Times New Roman" w:cs="Times New Roman"/>
          <w:i/>
        </w:rPr>
      </w:pPr>
    </w:p>
    <w:p w14:paraId="5315E76F" w14:textId="77777777" w:rsidR="002663EC" w:rsidRPr="00C32FB1" w:rsidRDefault="002663EC">
      <w:pPr>
        <w:spacing w:after="0" w:line="240" w:lineRule="auto"/>
        <w:ind w:left="5670" w:right="-1"/>
        <w:rPr>
          <w:rFonts w:ascii="Times New Roman" w:eastAsia="Times New Roman" w:hAnsi="Times New Roman" w:cs="Times New Roman"/>
          <w:i/>
        </w:rPr>
      </w:pPr>
    </w:p>
    <w:p w14:paraId="0A5C6AEA" w14:textId="77777777" w:rsidR="002663EC" w:rsidRPr="00C32FB1" w:rsidRDefault="002663EC">
      <w:pPr>
        <w:spacing w:after="0" w:line="240" w:lineRule="auto"/>
        <w:ind w:left="5670" w:right="-1"/>
        <w:rPr>
          <w:rFonts w:ascii="Times New Roman" w:eastAsia="Times New Roman" w:hAnsi="Times New Roman" w:cs="Times New Roman"/>
          <w:i/>
        </w:rPr>
      </w:pPr>
    </w:p>
    <w:p w14:paraId="167E5878" w14:textId="77777777" w:rsidR="002663EC" w:rsidRPr="00C32FB1" w:rsidRDefault="002663EC">
      <w:pPr>
        <w:spacing w:after="0" w:line="240" w:lineRule="auto"/>
        <w:ind w:left="5670" w:right="-1"/>
        <w:rPr>
          <w:rFonts w:ascii="Times New Roman" w:eastAsia="Times New Roman" w:hAnsi="Times New Roman" w:cs="Times New Roman"/>
          <w:i/>
        </w:rPr>
      </w:pPr>
    </w:p>
    <w:p w14:paraId="0814B5AF" w14:textId="77777777" w:rsidR="002663EC" w:rsidRPr="00C32FB1" w:rsidRDefault="002663EC">
      <w:pPr>
        <w:spacing w:after="0" w:line="240" w:lineRule="auto"/>
        <w:ind w:left="5670" w:right="-1"/>
        <w:rPr>
          <w:rFonts w:ascii="Times New Roman" w:eastAsia="Times New Roman" w:hAnsi="Times New Roman" w:cs="Times New Roman"/>
          <w:i/>
        </w:rPr>
      </w:pPr>
    </w:p>
    <w:p w14:paraId="1D8AB5FF" w14:textId="77777777" w:rsidR="002663EC" w:rsidRPr="00C32FB1" w:rsidRDefault="002663EC">
      <w:pPr>
        <w:spacing w:after="0" w:line="240" w:lineRule="auto"/>
        <w:ind w:left="5670" w:right="-1"/>
        <w:rPr>
          <w:rFonts w:ascii="Times New Roman" w:eastAsia="Times New Roman" w:hAnsi="Times New Roman" w:cs="Times New Roman"/>
          <w:i/>
        </w:rPr>
      </w:pPr>
    </w:p>
    <w:p w14:paraId="6D74ACAF" w14:textId="77777777" w:rsidR="002663EC" w:rsidRPr="00C32FB1" w:rsidRDefault="002663EC">
      <w:pPr>
        <w:spacing w:after="0" w:line="240" w:lineRule="auto"/>
        <w:ind w:left="5670" w:right="-1"/>
        <w:rPr>
          <w:rFonts w:ascii="Times New Roman" w:eastAsia="Times New Roman" w:hAnsi="Times New Roman" w:cs="Times New Roman"/>
          <w:i/>
        </w:rPr>
      </w:pPr>
    </w:p>
    <w:p w14:paraId="3011A67E" w14:textId="77777777" w:rsidR="002663EC" w:rsidRPr="00C32FB1" w:rsidRDefault="002663EC">
      <w:pPr>
        <w:spacing w:after="0" w:line="240" w:lineRule="auto"/>
        <w:ind w:left="5670" w:right="-1"/>
        <w:rPr>
          <w:rFonts w:ascii="Times New Roman" w:eastAsia="Times New Roman" w:hAnsi="Times New Roman" w:cs="Times New Roman"/>
          <w:i/>
        </w:rPr>
      </w:pPr>
    </w:p>
    <w:p w14:paraId="302CFF6C" w14:textId="77777777" w:rsidR="002663EC" w:rsidRPr="00C32FB1" w:rsidRDefault="002663EC">
      <w:pPr>
        <w:spacing w:after="0" w:line="240" w:lineRule="auto"/>
        <w:ind w:left="5670" w:right="-1"/>
        <w:rPr>
          <w:rFonts w:ascii="Times New Roman" w:eastAsia="Times New Roman" w:hAnsi="Times New Roman" w:cs="Times New Roman"/>
          <w:i/>
        </w:rPr>
      </w:pPr>
    </w:p>
    <w:p w14:paraId="494FAF4C" w14:textId="77777777" w:rsidR="002663EC" w:rsidRPr="00C32FB1" w:rsidRDefault="002663EC">
      <w:pPr>
        <w:spacing w:after="0" w:line="240" w:lineRule="auto"/>
        <w:ind w:left="5670" w:right="-1"/>
        <w:rPr>
          <w:rFonts w:ascii="Times New Roman" w:eastAsia="Times New Roman" w:hAnsi="Times New Roman" w:cs="Times New Roman"/>
          <w:i/>
        </w:rPr>
      </w:pPr>
    </w:p>
    <w:p w14:paraId="1104C104" w14:textId="77777777" w:rsidR="002663EC" w:rsidRPr="00C32FB1" w:rsidRDefault="002663EC">
      <w:pPr>
        <w:spacing w:after="0" w:line="240" w:lineRule="auto"/>
        <w:ind w:left="5670" w:right="-1"/>
        <w:rPr>
          <w:rFonts w:ascii="Times New Roman" w:eastAsia="Times New Roman" w:hAnsi="Times New Roman" w:cs="Times New Roman"/>
          <w:i/>
        </w:rPr>
      </w:pPr>
    </w:p>
    <w:p w14:paraId="7E6D7816" w14:textId="77777777" w:rsidR="002663EC" w:rsidRPr="00C32FB1" w:rsidRDefault="002663EC">
      <w:pPr>
        <w:spacing w:after="0" w:line="240" w:lineRule="auto"/>
        <w:ind w:left="5670" w:right="-1"/>
        <w:rPr>
          <w:rFonts w:ascii="Times New Roman" w:eastAsia="Times New Roman" w:hAnsi="Times New Roman" w:cs="Times New Roman"/>
          <w:i/>
        </w:rPr>
      </w:pPr>
    </w:p>
    <w:p w14:paraId="48A4E8B1" w14:textId="77777777" w:rsidR="002663EC" w:rsidRPr="00C32FB1" w:rsidRDefault="002663EC">
      <w:pPr>
        <w:spacing w:after="0" w:line="240" w:lineRule="auto"/>
        <w:ind w:left="5670" w:right="-1"/>
        <w:rPr>
          <w:rFonts w:ascii="Times New Roman" w:eastAsia="Times New Roman" w:hAnsi="Times New Roman" w:cs="Times New Roman"/>
          <w:i/>
        </w:rPr>
      </w:pPr>
    </w:p>
    <w:p w14:paraId="797F9C26" w14:textId="77777777" w:rsidR="002663EC" w:rsidRPr="00C32FB1" w:rsidRDefault="002663EC">
      <w:pPr>
        <w:spacing w:after="0" w:line="240" w:lineRule="auto"/>
        <w:ind w:left="5670" w:right="-1"/>
        <w:rPr>
          <w:rFonts w:ascii="Times New Roman" w:eastAsia="Times New Roman" w:hAnsi="Times New Roman" w:cs="Times New Roman"/>
          <w:i/>
        </w:rPr>
      </w:pPr>
    </w:p>
    <w:p w14:paraId="2F965372" w14:textId="77777777" w:rsidR="002663EC" w:rsidRPr="00C32FB1" w:rsidRDefault="002663EC">
      <w:pPr>
        <w:spacing w:after="0" w:line="240" w:lineRule="auto"/>
        <w:ind w:left="5670" w:right="-1"/>
        <w:rPr>
          <w:rFonts w:ascii="Times New Roman" w:eastAsia="Times New Roman" w:hAnsi="Times New Roman" w:cs="Times New Roman"/>
          <w:i/>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C32FB1" w:rsidRPr="00C32FB1" w14:paraId="515CFA4A" w14:textId="77777777" w:rsidTr="001A6633">
        <w:trPr>
          <w:trHeight w:val="1937"/>
        </w:trPr>
        <w:tc>
          <w:tcPr>
            <w:tcW w:w="3794" w:type="dxa"/>
          </w:tcPr>
          <w:p w14:paraId="529623F4" w14:textId="014F6431" w:rsidR="00C32FB1" w:rsidRPr="00C32FB1" w:rsidRDefault="00C32FB1" w:rsidP="001A6633">
            <w:pPr>
              <w:spacing w:after="0" w:line="240" w:lineRule="auto"/>
              <w:ind w:right="-266"/>
              <w:rPr>
                <w:rFonts w:ascii="Times New Roman" w:eastAsia="Times New Roman" w:hAnsi="Times New Roman" w:cs="Times New Roman"/>
                <w:i/>
                <w:lang w:bidi="ru-RU"/>
              </w:rPr>
            </w:pPr>
            <w:r w:rsidRPr="00C32FB1">
              <w:rPr>
                <w:rFonts w:ascii="Times New Roman" w:eastAsia="Times New Roman" w:hAnsi="Times New Roman" w:cs="Times New Roman"/>
                <w:i/>
                <w:lang w:bidi="ru-RU"/>
              </w:rPr>
              <w:lastRenderedPageBreak/>
              <w:t>Принято</w:t>
            </w:r>
            <w:r w:rsidR="00232642">
              <w:rPr>
                <w:rFonts w:ascii="Times New Roman" w:eastAsia="Times New Roman" w:hAnsi="Times New Roman" w:cs="Times New Roman"/>
                <w:i/>
                <w:lang w:bidi="ru-RU"/>
              </w:rPr>
              <w:t xml:space="preserve"> АНО </w:t>
            </w:r>
            <w:r w:rsidRPr="00C32FB1">
              <w:rPr>
                <w:rFonts w:ascii="Times New Roman" w:eastAsia="Times New Roman" w:hAnsi="Times New Roman" w:cs="Times New Roman"/>
                <w:i/>
                <w:lang w:bidi="ru-RU"/>
              </w:rPr>
              <w:t>РС «Борец – 78»</w:t>
            </w:r>
          </w:p>
          <w:p w14:paraId="64EE1BB5" w14:textId="77777777" w:rsidR="00C32FB1" w:rsidRPr="00C32FB1" w:rsidRDefault="00C32FB1" w:rsidP="001A6633">
            <w:pPr>
              <w:spacing w:after="0" w:line="240" w:lineRule="auto"/>
              <w:ind w:right="-1"/>
              <w:rPr>
                <w:rFonts w:ascii="Times New Roman" w:eastAsia="Times New Roman" w:hAnsi="Times New Roman" w:cs="Times New Roman"/>
                <w:i/>
                <w:lang w:bidi="ru-RU"/>
              </w:rPr>
            </w:pPr>
          </w:p>
          <w:p w14:paraId="1DA9E751" w14:textId="77777777" w:rsidR="00C32FB1" w:rsidRPr="00C32FB1" w:rsidRDefault="00C32FB1" w:rsidP="001A6633">
            <w:pPr>
              <w:spacing w:after="0" w:line="240" w:lineRule="auto"/>
              <w:ind w:right="-1"/>
              <w:rPr>
                <w:rFonts w:ascii="Times New Roman" w:eastAsia="Times New Roman" w:hAnsi="Times New Roman" w:cs="Times New Roman"/>
                <w:i/>
                <w:lang w:bidi="ru-RU"/>
              </w:rPr>
            </w:pPr>
            <w:r w:rsidRPr="00C32FB1">
              <w:rPr>
                <w:rFonts w:ascii="Times New Roman" w:eastAsia="Times New Roman" w:hAnsi="Times New Roman" w:cs="Times New Roman"/>
                <w:i/>
                <w:lang w:bidi="ru-RU"/>
              </w:rPr>
              <w:t>Дата _____________</w:t>
            </w:r>
          </w:p>
          <w:p w14:paraId="1A1BCBDF" w14:textId="77777777" w:rsidR="00C32FB1" w:rsidRPr="00C32FB1" w:rsidRDefault="00C32FB1" w:rsidP="001A6633">
            <w:pPr>
              <w:spacing w:after="0" w:line="240" w:lineRule="auto"/>
              <w:ind w:right="-1"/>
              <w:rPr>
                <w:rFonts w:ascii="Times New Roman" w:eastAsia="Times New Roman" w:hAnsi="Times New Roman" w:cs="Times New Roman"/>
                <w:i/>
                <w:lang w:bidi="ru-RU"/>
              </w:rPr>
            </w:pPr>
          </w:p>
          <w:p w14:paraId="3768DB64" w14:textId="77777777" w:rsidR="00C32FB1" w:rsidRPr="00C32FB1" w:rsidRDefault="00C32FB1" w:rsidP="001A6633">
            <w:pPr>
              <w:spacing w:after="0" w:line="240" w:lineRule="auto"/>
              <w:ind w:right="-1"/>
              <w:rPr>
                <w:rFonts w:ascii="Times New Roman" w:eastAsia="Times New Roman" w:hAnsi="Times New Roman" w:cs="Times New Roman"/>
                <w:i/>
                <w:lang w:bidi="ru-RU"/>
              </w:rPr>
            </w:pPr>
            <w:r w:rsidRPr="00C32FB1">
              <w:rPr>
                <w:rFonts w:ascii="Times New Roman" w:eastAsia="Times New Roman" w:hAnsi="Times New Roman" w:cs="Times New Roman"/>
                <w:i/>
                <w:lang w:bidi="ru-RU"/>
              </w:rPr>
              <w:t>Подпись___________</w:t>
            </w:r>
          </w:p>
          <w:p w14:paraId="4CB559B4" w14:textId="77777777" w:rsidR="00C32FB1" w:rsidRPr="00C32FB1" w:rsidRDefault="00C32FB1" w:rsidP="001A6633">
            <w:pPr>
              <w:spacing w:after="0" w:line="240" w:lineRule="auto"/>
              <w:ind w:right="-1"/>
              <w:rPr>
                <w:rFonts w:ascii="Times New Roman" w:eastAsia="Times New Roman" w:hAnsi="Times New Roman" w:cs="Times New Roman"/>
                <w:i/>
                <w:lang w:bidi="ru-RU"/>
              </w:rPr>
            </w:pPr>
            <w:r w:rsidRPr="00C32FB1">
              <w:rPr>
                <w:rFonts w:ascii="Times New Roman" w:eastAsia="Times New Roman" w:hAnsi="Times New Roman" w:cs="Times New Roman"/>
                <w:i/>
                <w:lang w:bidi="ru-RU"/>
              </w:rPr>
              <w:t>М.П.</w:t>
            </w:r>
          </w:p>
          <w:p w14:paraId="5F86CC6A" w14:textId="77777777" w:rsidR="00C32FB1" w:rsidRPr="00C32FB1" w:rsidRDefault="00C32FB1" w:rsidP="001A6633">
            <w:pPr>
              <w:spacing w:after="0" w:line="240" w:lineRule="auto"/>
              <w:ind w:right="-1"/>
              <w:jc w:val="center"/>
              <w:rPr>
                <w:rFonts w:ascii="Times New Roman" w:eastAsia="Times New Roman" w:hAnsi="Times New Roman" w:cs="Times New Roman"/>
                <w:i/>
              </w:rPr>
            </w:pPr>
          </w:p>
        </w:tc>
      </w:tr>
    </w:tbl>
    <w:p w14:paraId="350BF6C9"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3 </w:t>
      </w:r>
    </w:p>
    <w:p w14:paraId="2707439B"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5CB948D4"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4B2BDDB5"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6CE549C9" w14:textId="77777777" w:rsidR="001A23C3" w:rsidRPr="00C32FB1" w:rsidRDefault="00AB7705">
      <w:pPr>
        <w:spacing w:after="0" w:line="240" w:lineRule="auto"/>
        <w:ind w:left="5670" w:right="380"/>
        <w:rPr>
          <w:rFonts w:ascii="Times New Roman" w:eastAsia="Times New Roman" w:hAnsi="Times New Roman" w:cs="Times New Roman"/>
          <w:i/>
        </w:rPr>
      </w:pPr>
      <w:r w:rsidRPr="00C32FB1">
        <w:rPr>
          <w:rFonts w:ascii="Times New Roman" w:eastAsia="Times New Roman" w:hAnsi="Times New Roman" w:cs="Times New Roman"/>
          <w:i/>
        </w:rPr>
        <w:t>о заключении Договора на оказание услуг АНО РС «Борец - 78»</w:t>
      </w:r>
    </w:p>
    <w:p w14:paraId="334C867A"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19CFC3E0"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529A1BC6"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ЗАЯВЛЕНИЕ-АНКЕТА</w:t>
      </w:r>
    </w:p>
    <w:p w14:paraId="7D286BFE"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(заполняется лично законным представителем несовершеннолетнего</w:t>
      </w:r>
    </w:p>
    <w:p w14:paraId="12C3F326"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Посетителя АНО РС «Борец - 78», не достигшего 18 лет)</w:t>
      </w:r>
    </w:p>
    <w:p w14:paraId="0253C6A9" w14:textId="77777777" w:rsidR="001A23C3" w:rsidRPr="00C32FB1" w:rsidRDefault="00AB7705">
      <w:pPr>
        <w:numPr>
          <w:ilvl w:val="0"/>
          <w:numId w:val="13"/>
        </w:numPr>
        <w:tabs>
          <w:tab w:val="left" w:pos="317"/>
        </w:tabs>
        <w:spacing w:after="0" w:line="240" w:lineRule="auto"/>
        <w:ind w:right="-74"/>
        <w:jc w:val="both"/>
        <w:rPr>
          <w:rFonts w:ascii="Times New Roman" w:eastAsia="Times New Roman" w:hAnsi="Times New Roman" w:cs="Times New Roman"/>
        </w:rPr>
      </w:pPr>
      <w:r w:rsidRPr="00C32FB1">
        <w:rPr>
          <w:rFonts w:ascii="Times New Roman" w:eastAsia="Times New Roman" w:hAnsi="Times New Roman" w:cs="Times New Roman"/>
        </w:rPr>
        <w:t>Информация о законном представителе Посетителя АНО РС «Борец - 78», не достигшего 18 (восемнадцати) лет:</w:t>
      </w:r>
    </w:p>
    <w:p w14:paraId="62F8EA4E" w14:textId="77777777" w:rsidR="001A23C3" w:rsidRPr="00C32FB1" w:rsidRDefault="00AB7705">
      <w:pPr>
        <w:tabs>
          <w:tab w:val="left" w:pos="288"/>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Фамилия, Имя, Отчество: ____________________________________________________________</w:t>
      </w:r>
    </w:p>
    <w:p w14:paraId="024192ED" w14:textId="77777777" w:rsidR="001A23C3" w:rsidRPr="00C32FB1" w:rsidRDefault="00AB7705">
      <w:pPr>
        <w:tabs>
          <w:tab w:val="left" w:pos="288"/>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Паспортные данные (номер/серия, наименование органа, выдавшего документ, дата</w:t>
      </w:r>
    </w:p>
    <w:p w14:paraId="28AE3763" w14:textId="77777777" w:rsidR="001A23C3" w:rsidRPr="00C32FB1" w:rsidRDefault="00AB7705">
      <w:pPr>
        <w:tabs>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выдачи): __________________________________________________________________________</w:t>
      </w:r>
    </w:p>
    <w:p w14:paraId="3E8F87AA" w14:textId="77777777" w:rsidR="001A23C3" w:rsidRPr="00C32FB1" w:rsidRDefault="00AB7705">
      <w:pPr>
        <w:tabs>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Адрес места регистрации: ____________________________________________________________</w:t>
      </w:r>
    </w:p>
    <w:p w14:paraId="2354662B" w14:textId="77777777" w:rsidR="001A23C3" w:rsidRPr="00C32FB1" w:rsidRDefault="00AB7705">
      <w:pPr>
        <w:tabs>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Адрес фактического места проживания: ________________________________________________</w:t>
      </w:r>
    </w:p>
    <w:p w14:paraId="77E03830" w14:textId="77777777" w:rsidR="001A23C3" w:rsidRPr="00C32FB1" w:rsidRDefault="00AB7705">
      <w:pPr>
        <w:tabs>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Контактный телефон, </w:t>
      </w:r>
      <w:proofErr w:type="spellStart"/>
      <w:r w:rsidRPr="00C32FB1">
        <w:rPr>
          <w:rFonts w:ascii="Times New Roman" w:eastAsia="Times New Roman" w:hAnsi="Times New Roman" w:cs="Times New Roman"/>
        </w:rPr>
        <w:t>email</w:t>
      </w:r>
      <w:proofErr w:type="spellEnd"/>
      <w:r w:rsidRPr="00C32FB1">
        <w:rPr>
          <w:rFonts w:ascii="Times New Roman" w:eastAsia="Times New Roman" w:hAnsi="Times New Roman" w:cs="Times New Roman"/>
        </w:rPr>
        <w:t>: __________________________________________________________</w:t>
      </w:r>
    </w:p>
    <w:p w14:paraId="6FD88EF5" w14:textId="77777777" w:rsidR="001A23C3" w:rsidRPr="00C32FB1" w:rsidRDefault="00AB7705">
      <w:pPr>
        <w:tabs>
          <w:tab w:val="left" w:leader="underscore" w:pos="1002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Сведения о месте работе (наименование организации-работодателя, занимаемая должность, контактный телефон организации-работодателя):</w:t>
      </w:r>
    </w:p>
    <w:p w14:paraId="61F14137" w14:textId="77777777" w:rsidR="001A23C3" w:rsidRPr="00C32FB1" w:rsidRDefault="00AB7705">
      <w:pPr>
        <w:tabs>
          <w:tab w:val="left" w:pos="288"/>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___________________________________________________________________________________</w:t>
      </w:r>
    </w:p>
    <w:p w14:paraId="7F5FD0B0" w14:textId="77777777" w:rsidR="001A23C3" w:rsidRPr="00C32FB1" w:rsidRDefault="00AB7705">
      <w:pPr>
        <w:tabs>
          <w:tab w:val="left" w:pos="288"/>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___________________________________________________________________________________</w:t>
      </w:r>
    </w:p>
    <w:p w14:paraId="19D5FDDB" w14:textId="77777777" w:rsidR="001A23C3" w:rsidRPr="00C32FB1" w:rsidRDefault="00AB7705">
      <w:pPr>
        <w:tabs>
          <w:tab w:val="left" w:pos="288"/>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Контактные лица и их телефоны для оперативной связи:</w:t>
      </w:r>
    </w:p>
    <w:p w14:paraId="41786F3C" w14:textId="77777777" w:rsidR="001A23C3" w:rsidRPr="00C32FB1" w:rsidRDefault="00AB7705">
      <w:pPr>
        <w:tabs>
          <w:tab w:val="left" w:pos="317"/>
          <w:tab w:val="left" w:leader="underscore" w:pos="3197"/>
          <w:tab w:val="left" w:leader="underscore" w:pos="10024"/>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Тел.:</w:t>
      </w:r>
      <w:r w:rsidRPr="00C32FB1">
        <w:rPr>
          <w:rFonts w:ascii="Times New Roman" w:eastAsia="Times New Roman" w:hAnsi="Times New Roman" w:cs="Times New Roman"/>
        </w:rPr>
        <w:tab/>
        <w:t xml:space="preserve"> Ф.И.О., степень родства: </w:t>
      </w:r>
      <w:r w:rsidRPr="00C32FB1">
        <w:rPr>
          <w:rFonts w:ascii="Times New Roman" w:eastAsia="Times New Roman" w:hAnsi="Times New Roman" w:cs="Times New Roman"/>
        </w:rPr>
        <w:tab/>
      </w:r>
    </w:p>
    <w:p w14:paraId="44501EDF" w14:textId="77777777" w:rsidR="001A23C3" w:rsidRPr="00C32FB1" w:rsidRDefault="00AB7705">
      <w:pPr>
        <w:tabs>
          <w:tab w:val="left" w:pos="317"/>
          <w:tab w:val="left" w:leader="underscore" w:pos="3197"/>
          <w:tab w:val="left" w:leader="underscore" w:pos="10024"/>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Тел.:</w:t>
      </w:r>
      <w:r w:rsidRPr="00C32FB1">
        <w:rPr>
          <w:rFonts w:ascii="Times New Roman" w:eastAsia="Times New Roman" w:hAnsi="Times New Roman" w:cs="Times New Roman"/>
        </w:rPr>
        <w:tab/>
        <w:t xml:space="preserve"> Ф.И.О., степень родства: </w:t>
      </w:r>
      <w:r w:rsidRPr="00C32FB1">
        <w:rPr>
          <w:rFonts w:ascii="Times New Roman" w:eastAsia="Times New Roman" w:hAnsi="Times New Roman" w:cs="Times New Roman"/>
        </w:rPr>
        <w:tab/>
      </w:r>
    </w:p>
    <w:p w14:paraId="50BD3531" w14:textId="77777777" w:rsidR="001A23C3" w:rsidRPr="00C32FB1" w:rsidRDefault="00AB7705">
      <w:pPr>
        <w:tabs>
          <w:tab w:val="left" w:pos="317"/>
          <w:tab w:val="left" w:leader="underscore" w:pos="3197"/>
          <w:tab w:val="left" w:leader="underscore" w:pos="10024"/>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Тел.:</w:t>
      </w:r>
      <w:r w:rsidRPr="00C32FB1">
        <w:rPr>
          <w:rFonts w:ascii="Times New Roman" w:eastAsia="Times New Roman" w:hAnsi="Times New Roman" w:cs="Times New Roman"/>
        </w:rPr>
        <w:tab/>
        <w:t xml:space="preserve"> Ф.И.О., степень родства: </w:t>
      </w:r>
      <w:r w:rsidRPr="00C32FB1">
        <w:rPr>
          <w:rFonts w:ascii="Times New Roman" w:eastAsia="Times New Roman" w:hAnsi="Times New Roman" w:cs="Times New Roman"/>
        </w:rPr>
        <w:tab/>
      </w:r>
    </w:p>
    <w:p w14:paraId="05AE6D06" w14:textId="77777777" w:rsidR="001A23C3" w:rsidRPr="00C32FB1" w:rsidRDefault="00AB7705">
      <w:pPr>
        <w:numPr>
          <w:ilvl w:val="0"/>
          <w:numId w:val="14"/>
        </w:numPr>
        <w:tabs>
          <w:tab w:val="left" w:pos="317"/>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Перечень лиц (Посетителей), не достигших 18 лет, в интересах (в пользу) которых заключается Договор на оказание услуг ЦХР (данные о несовершеннолетнем в возрасте от 14 до 18 лет, заключающим Договор самостоятельно с согласия законного представителя (Приложение </w:t>
      </w:r>
      <w:r w:rsidRPr="00C32FB1">
        <w:rPr>
          <w:rFonts w:ascii="Segoe UI Symbol" w:eastAsia="Segoe UI Symbol" w:hAnsi="Segoe UI Symbol" w:cs="Segoe UI Symbol"/>
        </w:rPr>
        <w:t>№</w:t>
      </w:r>
      <w:r w:rsidRPr="00C32FB1">
        <w:rPr>
          <w:rFonts w:ascii="Times New Roman" w:eastAsia="Times New Roman" w:hAnsi="Times New Roman" w:cs="Times New Roman"/>
        </w:rPr>
        <w:t>2 к Публичной оферте) также отражаются ниже):</w:t>
      </w:r>
    </w:p>
    <w:tbl>
      <w:tblPr>
        <w:tblW w:w="0" w:type="auto"/>
        <w:jc w:val="center"/>
        <w:tblCellMar>
          <w:left w:w="10" w:type="dxa"/>
          <w:right w:w="10" w:type="dxa"/>
        </w:tblCellMar>
        <w:tblLook w:val="0000" w:firstRow="0" w:lastRow="0" w:firstColumn="0" w:lastColumn="0" w:noHBand="0" w:noVBand="0"/>
      </w:tblPr>
      <w:tblGrid>
        <w:gridCol w:w="377"/>
        <w:gridCol w:w="1591"/>
        <w:gridCol w:w="3402"/>
        <w:gridCol w:w="2471"/>
        <w:gridCol w:w="1534"/>
      </w:tblGrid>
      <w:tr w:rsidR="001A23C3" w:rsidRPr="00C32FB1" w14:paraId="4547EABA" w14:textId="77777777">
        <w:trPr>
          <w:jc w:val="center"/>
        </w:trPr>
        <w:tc>
          <w:tcPr>
            <w:tcW w:w="39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0F9938F4" w14:textId="77777777" w:rsidR="001A23C3" w:rsidRPr="00C32FB1" w:rsidRDefault="00AB7705">
            <w:pPr>
              <w:spacing w:after="0" w:line="240" w:lineRule="auto"/>
              <w:rPr>
                <w:rFonts w:ascii="Times New Roman" w:eastAsia="Times New Roman" w:hAnsi="Times New Roman" w:cs="Times New Roman"/>
                <w:sz w:val="18"/>
              </w:rPr>
            </w:pPr>
            <w:r w:rsidRPr="00C32FB1">
              <w:rPr>
                <w:rFonts w:ascii="Segoe UI Symbol" w:eastAsia="Segoe UI Symbol" w:hAnsi="Segoe UI Symbol" w:cs="Segoe UI Symbol"/>
                <w:b/>
                <w:sz w:val="18"/>
              </w:rPr>
              <w:t>№</w:t>
            </w:r>
          </w:p>
          <w:p w14:paraId="042A9DD8" w14:textId="77777777" w:rsidR="001A23C3" w:rsidRPr="00C32FB1" w:rsidRDefault="00AB7705">
            <w:pPr>
              <w:spacing w:after="0" w:line="240" w:lineRule="auto"/>
            </w:pPr>
            <w:r w:rsidRPr="00C32FB1">
              <w:rPr>
                <w:rFonts w:ascii="Times New Roman" w:eastAsia="Times New Roman" w:hAnsi="Times New Roman" w:cs="Times New Roman"/>
                <w:b/>
                <w:sz w:val="18"/>
              </w:rPr>
              <w:t>п/п</w:t>
            </w:r>
          </w:p>
        </w:tc>
        <w:tc>
          <w:tcPr>
            <w:tcW w:w="170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71F61998" w14:textId="77777777" w:rsidR="001A23C3" w:rsidRPr="00C32FB1" w:rsidRDefault="00AB7705">
            <w:pPr>
              <w:spacing w:after="0" w:line="240" w:lineRule="auto"/>
              <w:jc w:val="center"/>
              <w:rPr>
                <w:rFonts w:ascii="Times New Roman" w:eastAsia="Times New Roman" w:hAnsi="Times New Roman" w:cs="Times New Roman"/>
                <w:sz w:val="18"/>
              </w:rPr>
            </w:pPr>
            <w:r w:rsidRPr="00C32FB1">
              <w:rPr>
                <w:rFonts w:ascii="Times New Roman" w:eastAsia="Times New Roman" w:hAnsi="Times New Roman" w:cs="Times New Roman"/>
                <w:b/>
                <w:sz w:val="18"/>
              </w:rPr>
              <w:t>Ф.И.О.</w:t>
            </w:r>
          </w:p>
          <w:p w14:paraId="0940C9EB"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Посетителя</w:t>
            </w:r>
          </w:p>
        </w:tc>
        <w:tc>
          <w:tcPr>
            <w:tcW w:w="37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158EECDA"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 xml:space="preserve">Свидетельство о рождении/ Паспортные данные </w:t>
            </w:r>
            <w:r w:rsidRPr="00C32FB1">
              <w:rPr>
                <w:rFonts w:ascii="Times New Roman" w:eastAsia="Times New Roman" w:hAnsi="Times New Roman" w:cs="Times New Roman"/>
                <w:sz w:val="18"/>
              </w:rPr>
              <w:t xml:space="preserve">(номер/серия, наименование органа, выдавшего документ, дата выдачи, адрес места регистрации), </w:t>
            </w:r>
            <w:r w:rsidRPr="00C32FB1">
              <w:rPr>
                <w:rFonts w:ascii="Times New Roman" w:eastAsia="Times New Roman" w:hAnsi="Times New Roman" w:cs="Times New Roman"/>
                <w:b/>
                <w:sz w:val="18"/>
              </w:rPr>
              <w:t>дата рождения, контактный телефон, e-</w:t>
            </w:r>
            <w:proofErr w:type="spellStart"/>
            <w:r w:rsidRPr="00C32FB1">
              <w:rPr>
                <w:rFonts w:ascii="Times New Roman" w:eastAsia="Times New Roman" w:hAnsi="Times New Roman" w:cs="Times New Roman"/>
                <w:b/>
                <w:sz w:val="18"/>
              </w:rPr>
              <w:t>mail</w:t>
            </w:r>
            <w:proofErr w:type="spellEnd"/>
          </w:p>
        </w:tc>
        <w:tc>
          <w:tcPr>
            <w:tcW w:w="254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27212EAE"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Степень родства с законным представителем, правоустанавливающий документ (серия, номер, кем и когда выдан)</w:t>
            </w:r>
          </w:p>
        </w:tc>
        <w:tc>
          <w:tcPr>
            <w:tcW w:w="160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14:paraId="3F0887A0"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Медицинское заключение о допуске к занятиям (</w:t>
            </w:r>
            <w:r w:rsidRPr="00C32FB1">
              <w:rPr>
                <w:rFonts w:ascii="Segoe UI Symbol" w:eastAsia="Segoe UI Symbol" w:hAnsi="Segoe UI Symbol" w:cs="Segoe UI Symbol"/>
                <w:b/>
                <w:sz w:val="18"/>
              </w:rPr>
              <w:t>№</w:t>
            </w:r>
            <w:r w:rsidRPr="00C32FB1">
              <w:rPr>
                <w:rFonts w:ascii="Times New Roman" w:eastAsia="Times New Roman" w:hAnsi="Times New Roman" w:cs="Times New Roman"/>
                <w:b/>
                <w:sz w:val="18"/>
              </w:rPr>
              <w:t>, дата, срок действия)</w:t>
            </w:r>
          </w:p>
        </w:tc>
      </w:tr>
      <w:tr w:rsidR="001A23C3" w:rsidRPr="00C32FB1" w14:paraId="01A5F707" w14:textId="77777777">
        <w:trPr>
          <w:jc w:val="center"/>
        </w:trPr>
        <w:tc>
          <w:tcPr>
            <w:tcW w:w="39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7304C718" w14:textId="77777777" w:rsidR="001A23C3" w:rsidRPr="00C32FB1" w:rsidRDefault="00AB7705">
            <w:pPr>
              <w:spacing w:after="0" w:line="240" w:lineRule="auto"/>
            </w:pPr>
            <w:r w:rsidRPr="00C32FB1">
              <w:rPr>
                <w:rFonts w:ascii="Times New Roman" w:eastAsia="Times New Roman" w:hAnsi="Times New Roman" w:cs="Times New Roman"/>
                <w:b/>
                <w:sz w:val="18"/>
              </w:rPr>
              <w:t>1.</w:t>
            </w:r>
          </w:p>
        </w:tc>
        <w:tc>
          <w:tcPr>
            <w:tcW w:w="170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1956E8A5" w14:textId="77777777" w:rsidR="001A23C3" w:rsidRPr="00C32FB1" w:rsidRDefault="001A23C3">
            <w:pPr>
              <w:spacing w:after="0" w:line="240" w:lineRule="auto"/>
              <w:rPr>
                <w:rFonts w:ascii="Calibri" w:eastAsia="Calibri" w:hAnsi="Calibri" w:cs="Calibri"/>
              </w:rPr>
            </w:pPr>
          </w:p>
        </w:tc>
        <w:tc>
          <w:tcPr>
            <w:tcW w:w="37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3627BE69" w14:textId="77777777" w:rsidR="001A23C3" w:rsidRPr="00C32FB1" w:rsidRDefault="001A23C3">
            <w:pPr>
              <w:spacing w:after="0" w:line="240" w:lineRule="auto"/>
              <w:rPr>
                <w:rFonts w:ascii="Calibri" w:eastAsia="Calibri" w:hAnsi="Calibri" w:cs="Calibri"/>
              </w:rPr>
            </w:pPr>
          </w:p>
        </w:tc>
        <w:tc>
          <w:tcPr>
            <w:tcW w:w="254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2DC08C06" w14:textId="77777777" w:rsidR="001A23C3" w:rsidRPr="00C32FB1" w:rsidRDefault="001A23C3">
            <w:pPr>
              <w:spacing w:after="0" w:line="240" w:lineRule="auto"/>
              <w:rPr>
                <w:rFonts w:ascii="Calibri" w:eastAsia="Calibri" w:hAnsi="Calibri" w:cs="Calibri"/>
              </w:rPr>
            </w:pPr>
          </w:p>
        </w:tc>
        <w:tc>
          <w:tcPr>
            <w:tcW w:w="160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4EC89FC4" w14:textId="77777777" w:rsidR="001A23C3" w:rsidRPr="00C32FB1" w:rsidRDefault="001A23C3">
            <w:pPr>
              <w:spacing w:after="0" w:line="240" w:lineRule="auto"/>
              <w:rPr>
                <w:rFonts w:ascii="Calibri" w:eastAsia="Calibri" w:hAnsi="Calibri" w:cs="Calibri"/>
              </w:rPr>
            </w:pPr>
          </w:p>
        </w:tc>
      </w:tr>
      <w:tr w:rsidR="001A23C3" w:rsidRPr="00C32FB1" w14:paraId="29B919DE" w14:textId="77777777">
        <w:trPr>
          <w:jc w:val="center"/>
        </w:trPr>
        <w:tc>
          <w:tcPr>
            <w:tcW w:w="39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14:paraId="57026C55" w14:textId="77777777" w:rsidR="001A23C3" w:rsidRPr="00C32FB1" w:rsidRDefault="00AB7705">
            <w:pPr>
              <w:spacing w:after="0" w:line="240" w:lineRule="auto"/>
            </w:pPr>
            <w:r w:rsidRPr="00C32FB1">
              <w:rPr>
                <w:rFonts w:ascii="Times New Roman" w:eastAsia="Times New Roman" w:hAnsi="Times New Roman" w:cs="Times New Roman"/>
                <w:b/>
                <w:sz w:val="18"/>
              </w:rPr>
              <w:t>2.</w:t>
            </w:r>
          </w:p>
        </w:tc>
        <w:tc>
          <w:tcPr>
            <w:tcW w:w="170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1302D9D7" w14:textId="77777777" w:rsidR="001A23C3" w:rsidRPr="00C32FB1" w:rsidRDefault="001A23C3">
            <w:pPr>
              <w:spacing w:after="0" w:line="240" w:lineRule="auto"/>
              <w:rPr>
                <w:rFonts w:ascii="Calibri" w:eastAsia="Calibri" w:hAnsi="Calibri" w:cs="Calibri"/>
              </w:rPr>
            </w:pPr>
          </w:p>
        </w:tc>
        <w:tc>
          <w:tcPr>
            <w:tcW w:w="378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6F6BCDB1" w14:textId="77777777" w:rsidR="001A23C3" w:rsidRPr="00C32FB1" w:rsidRDefault="001A23C3">
            <w:pPr>
              <w:spacing w:after="0" w:line="240" w:lineRule="auto"/>
              <w:rPr>
                <w:rFonts w:ascii="Calibri" w:eastAsia="Calibri" w:hAnsi="Calibri" w:cs="Calibri"/>
              </w:rPr>
            </w:pPr>
          </w:p>
        </w:tc>
        <w:tc>
          <w:tcPr>
            <w:tcW w:w="2549"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14:paraId="15BEEF2C" w14:textId="77777777" w:rsidR="001A23C3" w:rsidRPr="00C32FB1" w:rsidRDefault="001A23C3">
            <w:pPr>
              <w:spacing w:after="0" w:line="240" w:lineRule="auto"/>
              <w:rPr>
                <w:rFonts w:ascii="Calibri" w:eastAsia="Calibri" w:hAnsi="Calibri" w:cs="Calibri"/>
              </w:rPr>
            </w:pPr>
          </w:p>
        </w:tc>
        <w:tc>
          <w:tcPr>
            <w:tcW w:w="1605"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14:paraId="58EA25CD" w14:textId="77777777" w:rsidR="001A23C3" w:rsidRPr="00C32FB1" w:rsidRDefault="001A23C3">
            <w:pPr>
              <w:spacing w:after="0" w:line="240" w:lineRule="auto"/>
              <w:rPr>
                <w:rFonts w:ascii="Calibri" w:eastAsia="Calibri" w:hAnsi="Calibri" w:cs="Calibri"/>
              </w:rPr>
            </w:pPr>
          </w:p>
        </w:tc>
      </w:tr>
      <w:tr w:rsidR="001A23C3" w:rsidRPr="00C32FB1" w14:paraId="418B49A0" w14:textId="77777777">
        <w:trPr>
          <w:jc w:val="center"/>
        </w:trPr>
        <w:tc>
          <w:tcPr>
            <w:tcW w:w="39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14:paraId="3D221ECF" w14:textId="77777777" w:rsidR="001A23C3" w:rsidRPr="00C32FB1" w:rsidRDefault="00AB7705">
            <w:pPr>
              <w:spacing w:after="0" w:line="240" w:lineRule="auto"/>
            </w:pPr>
            <w:r w:rsidRPr="00C32FB1">
              <w:rPr>
                <w:rFonts w:ascii="Times New Roman" w:eastAsia="Times New Roman" w:hAnsi="Times New Roman" w:cs="Times New Roman"/>
                <w:b/>
                <w:sz w:val="18"/>
              </w:rPr>
              <w:t>3.</w:t>
            </w:r>
          </w:p>
        </w:tc>
        <w:tc>
          <w:tcPr>
            <w:tcW w:w="170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6104B7C6" w14:textId="77777777" w:rsidR="001A23C3" w:rsidRPr="00C32FB1" w:rsidRDefault="001A23C3">
            <w:pPr>
              <w:spacing w:after="0" w:line="240" w:lineRule="auto"/>
              <w:rPr>
                <w:rFonts w:ascii="Calibri" w:eastAsia="Calibri" w:hAnsi="Calibri" w:cs="Calibri"/>
              </w:rPr>
            </w:pPr>
          </w:p>
        </w:tc>
        <w:tc>
          <w:tcPr>
            <w:tcW w:w="378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0D0B1933" w14:textId="77777777" w:rsidR="001A23C3" w:rsidRPr="00C32FB1" w:rsidRDefault="001A23C3">
            <w:pPr>
              <w:spacing w:after="0" w:line="240" w:lineRule="auto"/>
              <w:rPr>
                <w:rFonts w:ascii="Calibri" w:eastAsia="Calibri" w:hAnsi="Calibri" w:cs="Calibri"/>
              </w:rPr>
            </w:pPr>
          </w:p>
        </w:tc>
        <w:tc>
          <w:tcPr>
            <w:tcW w:w="2549"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14:paraId="7DD26D13" w14:textId="77777777" w:rsidR="001A23C3" w:rsidRPr="00C32FB1" w:rsidRDefault="001A23C3">
            <w:pPr>
              <w:spacing w:after="0" w:line="240" w:lineRule="auto"/>
              <w:rPr>
                <w:rFonts w:ascii="Calibri" w:eastAsia="Calibri" w:hAnsi="Calibri" w:cs="Calibri"/>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CAF70E9" w14:textId="77777777" w:rsidR="001A23C3" w:rsidRPr="00C32FB1" w:rsidRDefault="001A23C3">
            <w:pPr>
              <w:spacing w:after="0" w:line="240" w:lineRule="auto"/>
              <w:rPr>
                <w:rFonts w:ascii="Calibri" w:eastAsia="Calibri" w:hAnsi="Calibri" w:cs="Calibri"/>
              </w:rPr>
            </w:pPr>
          </w:p>
        </w:tc>
      </w:tr>
    </w:tbl>
    <w:p w14:paraId="179454B2" w14:textId="77777777" w:rsidR="001A23C3" w:rsidRPr="00C32FB1" w:rsidRDefault="001A23C3">
      <w:pPr>
        <w:spacing w:after="0" w:line="240" w:lineRule="auto"/>
        <w:rPr>
          <w:rFonts w:ascii="Times New Roman" w:eastAsia="Times New Roman" w:hAnsi="Times New Roman" w:cs="Times New Roman"/>
        </w:rPr>
      </w:pPr>
    </w:p>
    <w:p w14:paraId="3081F4C6" w14:textId="77777777" w:rsidR="001A23C3" w:rsidRPr="00C32FB1" w:rsidRDefault="00AB7705">
      <w:pPr>
        <w:numPr>
          <w:ilvl w:val="0"/>
          <w:numId w:val="15"/>
        </w:numPr>
        <w:tabs>
          <w:tab w:val="left" w:pos="288"/>
          <w:tab w:val="left" w:pos="4661"/>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Заполнение и подписание настоящего Заявления - анкеты законным представителем несовершеннолетнего до 18 лет подтверждает следующее:</w:t>
      </w:r>
    </w:p>
    <w:p w14:paraId="04982E0B" w14:textId="77777777" w:rsidR="001A23C3" w:rsidRPr="00C32FB1" w:rsidRDefault="00AB7705">
      <w:pPr>
        <w:numPr>
          <w:ilvl w:val="0"/>
          <w:numId w:val="15"/>
        </w:numPr>
        <w:tabs>
          <w:tab w:val="left" w:pos="566"/>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Законный представитель и все вышеуказанные несовершеннолетние Посетители полностью ознакомились и согласны с положениями Публичной оферты (предложения) о заключении договора на оказание услуг АНО РС «Борец - 78» (далее - Публичная оферта), Правилами АНО РС «Борец - 78», правилами противопожарной безопасности, техники безопасности и с иными документами, действующими в АНО РС «Борец - 78» и размещёнными на стойке администратора. Законный представитель несовершеннолетнего обязуется соблюдать положения вышеуказанных документов, а также гарантирует соблюдение положений вышеуказанных документов всеми Посетителями, указанными в настоящем Заявлении-анкете. Законный представитель и Посетитель обязуются самостоятельно и своевременно знакомиться со всеми изменениями, вносимыми в вышеуказанные документы;</w:t>
      </w:r>
    </w:p>
    <w:p w14:paraId="5D2B14DD" w14:textId="77777777" w:rsidR="001A23C3" w:rsidRPr="00C32FB1" w:rsidRDefault="00AB7705">
      <w:pPr>
        <w:numPr>
          <w:ilvl w:val="0"/>
          <w:numId w:val="15"/>
        </w:numPr>
        <w:tabs>
          <w:tab w:val="left" w:pos="44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Законный представитель согласен с обработкой предоставляемых (как им самим, так и несовершеннолетним самостоятельно) персональных данных несовершеннолетнего и его собственных персональных данных в объёме и порядке, предусмотренном Публичной офертой;</w:t>
      </w:r>
    </w:p>
    <w:p w14:paraId="58CC5D51" w14:textId="77777777" w:rsidR="001A23C3" w:rsidRPr="00C32FB1" w:rsidRDefault="00AB7705">
      <w:pPr>
        <w:numPr>
          <w:ilvl w:val="0"/>
          <w:numId w:val="15"/>
        </w:numPr>
        <w:tabs>
          <w:tab w:val="left" w:pos="44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lastRenderedPageBreak/>
        <w:t>Законный представитель осознает опасность получения Посетителем травм во время оказания услуг АНО РС «Борец - 78»  (посещения занятий, тренировок и т.д.), в том числе в случае несоблюдения Правил и иных документов, действующих в АНО РС «Борец - 78» и согласен с этим;</w:t>
      </w:r>
    </w:p>
    <w:p w14:paraId="3324D002" w14:textId="77777777" w:rsidR="001A23C3" w:rsidRPr="00C32FB1" w:rsidRDefault="00AB7705">
      <w:pPr>
        <w:numPr>
          <w:ilvl w:val="0"/>
          <w:numId w:val="15"/>
        </w:numPr>
        <w:tabs>
          <w:tab w:val="left" w:pos="44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Законный представитель подтверждает, что полностью принимает на себя ответственность за состояние здоровья несовершеннолетних, посещающих АНО РС «Борец - 78», а также подтверждает, что ему ничего не известно о медицинских противопоказаниях/ ограничениях для занятий физкультурой и спортом вышеуказанными несовершеннолетними. Клуб/тренер не несут ответственность за состояние здоровья и возможный травматизм Посетителя во время посещения АНО РС «Борец - 78», в т.ч. в случаях нарушения Посетителем Правил и иных документов, действующих в АНО РС «Борец - 78».</w:t>
      </w:r>
    </w:p>
    <w:p w14:paraId="264C9F91" w14:textId="77777777" w:rsidR="001A23C3" w:rsidRPr="00C32FB1" w:rsidRDefault="00AB7705">
      <w:pPr>
        <w:numPr>
          <w:ilvl w:val="0"/>
          <w:numId w:val="15"/>
        </w:numPr>
        <w:tabs>
          <w:tab w:val="left" w:pos="442"/>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Законный представитель Посетителя обязуется лично забирать несовершеннолетнего Посетителя во время/после занятий/тренировок и т.д., проводимых в ЦХР Спортивного комплекса. В случае моего отсутствия в АНО РС «Борец - 78» по окончании занятий/тренировок и т.д., настоящим своей волей заявляю о согласии на самостоятельное перемещение несовершеннолетнего, в т.ч. не достигшего 14 лет, после занятий/тренировок и т.д., проводимых в АНО РС «Борец - 78» до места жительства/ до иных мест.</w:t>
      </w:r>
    </w:p>
    <w:p w14:paraId="6492320C"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О том, что в Санкт-Петербурге не допускается нахождение несовершеннолетних независимо от времени суток в местах, в которых нахождение несовершеннолетних запрещается, что родители (законные представители) обязаны обеспечить соблюдение требований по недопущению нахождения несовершеннолетних в местах, в которых нахождение несовершеннолетних запрещается или ограничивается, а также о том, что несоблюдение указанных требований влечёт за собой применение мер административной ответственности в соответствии с Законом Санкт-Петербурга от 12.05.2010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273-70 «Об административных правонарушениях в Санкт- Петербурге» осведомлён.</w:t>
      </w:r>
    </w:p>
    <w:p w14:paraId="5796F549" w14:textId="77777777" w:rsidR="001A23C3" w:rsidRPr="00C32FB1" w:rsidRDefault="001A23C3">
      <w:pPr>
        <w:spacing w:after="0" w:line="240" w:lineRule="auto"/>
        <w:rPr>
          <w:rFonts w:ascii="Times New Roman" w:eastAsia="Times New Roman" w:hAnsi="Times New Roman" w:cs="Times New Roman"/>
        </w:rPr>
      </w:pPr>
    </w:p>
    <w:p w14:paraId="554CE62F" w14:textId="77777777" w:rsidR="001A23C3" w:rsidRPr="00C32FB1" w:rsidRDefault="00AB7705">
      <w:pPr>
        <w:spacing w:after="0" w:line="240" w:lineRule="auto"/>
        <w:rPr>
          <w:rFonts w:ascii="Times New Roman" w:eastAsia="Times New Roman" w:hAnsi="Times New Roman" w:cs="Times New Roman"/>
          <w:b/>
        </w:rPr>
      </w:pPr>
      <w:r w:rsidRPr="00C32FB1">
        <w:rPr>
          <w:rFonts w:ascii="Times New Roman" w:eastAsia="Times New Roman" w:hAnsi="Times New Roman" w:cs="Times New Roman"/>
          <w:b/>
        </w:rPr>
        <w:t>Приложения:</w:t>
      </w:r>
    </w:p>
    <w:p w14:paraId="02276BCD" w14:textId="77777777" w:rsidR="001A23C3" w:rsidRPr="00C32FB1" w:rsidRDefault="00AB7705">
      <w:pPr>
        <w:numPr>
          <w:ilvl w:val="0"/>
          <w:numId w:val="16"/>
        </w:numPr>
        <w:tabs>
          <w:tab w:val="left" w:leader="underscore" w:pos="7939"/>
          <w:tab w:val="left" w:leader="underscore" w:pos="9346"/>
        </w:tabs>
        <w:spacing w:after="0" w:line="240" w:lineRule="auto"/>
        <w:ind w:left="720" w:hanging="360"/>
        <w:jc w:val="both"/>
        <w:rPr>
          <w:rFonts w:ascii="Times New Roman" w:eastAsia="Times New Roman" w:hAnsi="Times New Roman" w:cs="Times New Roman"/>
        </w:rPr>
      </w:pPr>
      <w:r w:rsidRPr="00C32FB1">
        <w:rPr>
          <w:rFonts w:ascii="Times New Roman" w:eastAsia="Times New Roman" w:hAnsi="Times New Roman" w:cs="Times New Roman"/>
        </w:rPr>
        <w:t>Копия правоустанавливающего документа Законного представителя Посетителя.</w:t>
      </w:r>
    </w:p>
    <w:p w14:paraId="3D5F38F7" w14:textId="77777777" w:rsidR="001A23C3" w:rsidRPr="00C32FB1" w:rsidRDefault="00AB7705">
      <w:pPr>
        <w:numPr>
          <w:ilvl w:val="0"/>
          <w:numId w:val="16"/>
        </w:numPr>
        <w:tabs>
          <w:tab w:val="left" w:leader="underscore" w:pos="7939"/>
          <w:tab w:val="left" w:leader="underscore" w:pos="9346"/>
        </w:tabs>
        <w:spacing w:after="0" w:line="240" w:lineRule="auto"/>
        <w:ind w:left="720" w:hanging="360"/>
        <w:jc w:val="both"/>
        <w:rPr>
          <w:rFonts w:ascii="Times New Roman" w:eastAsia="Times New Roman" w:hAnsi="Times New Roman" w:cs="Times New Roman"/>
        </w:rPr>
      </w:pPr>
      <w:r w:rsidRPr="00C32FB1">
        <w:rPr>
          <w:rFonts w:ascii="Times New Roman" w:eastAsia="Times New Roman" w:hAnsi="Times New Roman" w:cs="Times New Roman"/>
        </w:rPr>
        <w:t>Медицинское заключение о допуске Посетителя к занятиям физкультурой и спортом.</w:t>
      </w:r>
    </w:p>
    <w:p w14:paraId="09193CFE" w14:textId="77777777" w:rsidR="001A23C3" w:rsidRPr="00C32FB1" w:rsidRDefault="00AB7705">
      <w:pPr>
        <w:numPr>
          <w:ilvl w:val="0"/>
          <w:numId w:val="16"/>
        </w:numPr>
        <w:tabs>
          <w:tab w:val="left" w:leader="underscore" w:pos="7939"/>
          <w:tab w:val="left" w:leader="underscore" w:pos="9346"/>
        </w:tabs>
        <w:spacing w:after="0" w:line="240" w:lineRule="auto"/>
        <w:ind w:left="720" w:hanging="360"/>
        <w:jc w:val="both"/>
        <w:rPr>
          <w:rFonts w:ascii="Times New Roman" w:eastAsia="Times New Roman" w:hAnsi="Times New Roman" w:cs="Times New Roman"/>
        </w:rPr>
      </w:pPr>
      <w:r w:rsidRPr="00C32FB1">
        <w:rPr>
          <w:rFonts w:ascii="Times New Roman" w:eastAsia="Times New Roman" w:hAnsi="Times New Roman" w:cs="Times New Roman"/>
        </w:rPr>
        <w:t>Копия паспорта/свидетельства о рождении несовершеннолетнего Посетителя.</w:t>
      </w:r>
    </w:p>
    <w:p w14:paraId="28459DEA" w14:textId="77777777" w:rsidR="001A23C3" w:rsidRPr="00C32FB1" w:rsidRDefault="00AB7705">
      <w:pPr>
        <w:numPr>
          <w:ilvl w:val="0"/>
          <w:numId w:val="16"/>
        </w:numPr>
        <w:tabs>
          <w:tab w:val="left" w:leader="underscore" w:pos="7939"/>
          <w:tab w:val="left" w:leader="underscore" w:pos="9346"/>
        </w:tabs>
        <w:spacing w:after="0" w:line="240" w:lineRule="auto"/>
        <w:ind w:left="720" w:hanging="360"/>
        <w:jc w:val="both"/>
        <w:rPr>
          <w:rFonts w:ascii="Times New Roman" w:eastAsia="Times New Roman" w:hAnsi="Times New Roman" w:cs="Times New Roman"/>
        </w:rPr>
      </w:pPr>
      <w:r w:rsidRPr="00C32FB1">
        <w:rPr>
          <w:rFonts w:ascii="Times New Roman" w:eastAsia="Times New Roman" w:hAnsi="Times New Roman" w:cs="Times New Roman"/>
        </w:rPr>
        <w:t>Полис ОМС Посетителя.</w:t>
      </w:r>
    </w:p>
    <w:p w14:paraId="11C7D1FB" w14:textId="77777777" w:rsidR="001A23C3" w:rsidRPr="00C32FB1" w:rsidRDefault="001A23C3">
      <w:pPr>
        <w:tabs>
          <w:tab w:val="left" w:leader="underscore" w:pos="7939"/>
          <w:tab w:val="left" w:leader="underscore" w:pos="9346"/>
        </w:tabs>
        <w:spacing w:after="0" w:line="240" w:lineRule="auto"/>
        <w:ind w:left="720"/>
        <w:jc w:val="both"/>
        <w:rPr>
          <w:rFonts w:ascii="Times New Roman" w:eastAsia="Times New Roman" w:hAnsi="Times New Roman" w:cs="Times New Roman"/>
        </w:rPr>
      </w:pPr>
    </w:p>
    <w:p w14:paraId="39CF57F6" w14:textId="77777777" w:rsidR="001A23C3" w:rsidRPr="00C32FB1" w:rsidRDefault="00AB7705">
      <w:pPr>
        <w:tabs>
          <w:tab w:val="left" w:leader="underscore" w:pos="6782"/>
          <w:tab w:val="left" w:leader="underscore" w:pos="963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 xml:space="preserve">Законный представитель несовершеннолетнего </w:t>
      </w:r>
      <w:r w:rsidRPr="00C32FB1">
        <w:rPr>
          <w:rFonts w:ascii="Times New Roman" w:eastAsia="Times New Roman" w:hAnsi="Times New Roman" w:cs="Times New Roman"/>
          <w:b/>
        </w:rPr>
        <w:tab/>
        <w:t>/</w:t>
      </w:r>
      <w:r w:rsidRPr="00C32FB1">
        <w:rPr>
          <w:rFonts w:ascii="Times New Roman" w:eastAsia="Times New Roman" w:hAnsi="Times New Roman" w:cs="Times New Roman"/>
          <w:b/>
        </w:rPr>
        <w:tab/>
        <w:t>/</w:t>
      </w:r>
    </w:p>
    <w:p w14:paraId="626E40AC" w14:textId="77777777" w:rsidR="001A23C3" w:rsidRPr="00C32FB1" w:rsidRDefault="00AB7705">
      <w:pPr>
        <w:spacing w:after="0" w:line="240" w:lineRule="auto"/>
        <w:ind w:left="5664"/>
        <w:rPr>
          <w:rFonts w:ascii="Times New Roman" w:eastAsia="Times New Roman" w:hAnsi="Times New Roman" w:cs="Times New Roman"/>
          <w:i/>
        </w:rPr>
      </w:pPr>
      <w:r w:rsidRPr="00C32FB1">
        <w:rPr>
          <w:rFonts w:ascii="Times New Roman" w:eastAsia="Times New Roman" w:hAnsi="Times New Roman" w:cs="Times New Roman"/>
          <w:b/>
        </w:rPr>
        <w:t>(подпись) (Ф.И.О. полностью)</w:t>
      </w:r>
    </w:p>
    <w:p w14:paraId="3AB3EB30" w14:textId="77777777" w:rsidR="001A23C3" w:rsidRPr="00C32FB1" w:rsidRDefault="00AB7705">
      <w:pPr>
        <w:tabs>
          <w:tab w:val="left" w:leader="underscore" w:pos="5261"/>
          <w:tab w:val="left" w:leader="underscore" w:pos="6005"/>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Дата заполнения Заявления-анкеты: «___» ____________ 20___ года.</w:t>
      </w:r>
    </w:p>
    <w:p w14:paraId="23526F13"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 xml:space="preserve"> </w:t>
      </w:r>
    </w:p>
    <w:p w14:paraId="2C7BEF31" w14:textId="77777777" w:rsidR="001A23C3" w:rsidRPr="00C32FB1" w:rsidRDefault="001A23C3">
      <w:pPr>
        <w:spacing w:after="0" w:line="240" w:lineRule="auto"/>
        <w:rPr>
          <w:rFonts w:ascii="Times New Roman" w:eastAsia="Times New Roman" w:hAnsi="Times New Roman" w:cs="Times New Roman"/>
          <w:i/>
        </w:rPr>
      </w:pPr>
    </w:p>
    <w:p w14:paraId="2993E2A0" w14:textId="77777777" w:rsidR="002663EC" w:rsidRPr="00C32FB1" w:rsidRDefault="002663EC">
      <w:pPr>
        <w:spacing w:after="0" w:line="240" w:lineRule="auto"/>
        <w:ind w:left="5670" w:right="-1"/>
        <w:rPr>
          <w:rFonts w:ascii="Times New Roman" w:eastAsia="Times New Roman" w:hAnsi="Times New Roman" w:cs="Times New Roman"/>
          <w:i/>
        </w:rPr>
      </w:pPr>
    </w:p>
    <w:p w14:paraId="2969D3F7" w14:textId="77777777" w:rsidR="002663EC" w:rsidRPr="00C32FB1" w:rsidRDefault="002663EC">
      <w:pPr>
        <w:spacing w:after="0" w:line="240" w:lineRule="auto"/>
        <w:ind w:left="5670" w:right="-1"/>
        <w:rPr>
          <w:rFonts w:ascii="Times New Roman" w:eastAsia="Times New Roman" w:hAnsi="Times New Roman" w:cs="Times New Roman"/>
          <w:i/>
        </w:rPr>
      </w:pPr>
    </w:p>
    <w:p w14:paraId="5BF57B47" w14:textId="77777777" w:rsidR="002663EC" w:rsidRPr="00C32FB1" w:rsidRDefault="002663EC">
      <w:pPr>
        <w:spacing w:after="0" w:line="240" w:lineRule="auto"/>
        <w:ind w:left="5670" w:right="-1"/>
        <w:rPr>
          <w:rFonts w:ascii="Times New Roman" w:eastAsia="Times New Roman" w:hAnsi="Times New Roman" w:cs="Times New Roman"/>
          <w:i/>
        </w:rPr>
      </w:pPr>
    </w:p>
    <w:p w14:paraId="738736BF" w14:textId="77777777" w:rsidR="002663EC" w:rsidRPr="00C32FB1" w:rsidRDefault="002663EC">
      <w:pPr>
        <w:spacing w:after="0" w:line="240" w:lineRule="auto"/>
        <w:ind w:left="5670" w:right="-1"/>
        <w:rPr>
          <w:rFonts w:ascii="Times New Roman" w:eastAsia="Times New Roman" w:hAnsi="Times New Roman" w:cs="Times New Roman"/>
          <w:i/>
        </w:rPr>
      </w:pPr>
    </w:p>
    <w:p w14:paraId="254C2311" w14:textId="77777777" w:rsidR="002663EC" w:rsidRPr="00C32FB1" w:rsidRDefault="002663EC">
      <w:pPr>
        <w:spacing w:after="0" w:line="240" w:lineRule="auto"/>
        <w:ind w:left="5670" w:right="-1"/>
        <w:rPr>
          <w:rFonts w:ascii="Times New Roman" w:eastAsia="Times New Roman" w:hAnsi="Times New Roman" w:cs="Times New Roman"/>
          <w:i/>
        </w:rPr>
      </w:pPr>
    </w:p>
    <w:p w14:paraId="74EA0961" w14:textId="77777777" w:rsidR="002663EC" w:rsidRPr="00C32FB1" w:rsidRDefault="002663EC">
      <w:pPr>
        <w:spacing w:after="0" w:line="240" w:lineRule="auto"/>
        <w:ind w:left="5670" w:right="-1"/>
        <w:rPr>
          <w:rFonts w:ascii="Times New Roman" w:eastAsia="Times New Roman" w:hAnsi="Times New Roman" w:cs="Times New Roman"/>
          <w:i/>
        </w:rPr>
      </w:pPr>
    </w:p>
    <w:p w14:paraId="5176D602" w14:textId="77777777" w:rsidR="002663EC" w:rsidRPr="00C32FB1" w:rsidRDefault="002663EC">
      <w:pPr>
        <w:spacing w:after="0" w:line="240" w:lineRule="auto"/>
        <w:ind w:left="5670" w:right="-1"/>
        <w:rPr>
          <w:rFonts w:ascii="Times New Roman" w:eastAsia="Times New Roman" w:hAnsi="Times New Roman" w:cs="Times New Roman"/>
          <w:i/>
        </w:rPr>
      </w:pPr>
    </w:p>
    <w:p w14:paraId="56FCE9A9" w14:textId="77777777" w:rsidR="002663EC" w:rsidRPr="00C32FB1" w:rsidRDefault="002663EC">
      <w:pPr>
        <w:spacing w:after="0" w:line="240" w:lineRule="auto"/>
        <w:ind w:left="5670" w:right="-1"/>
        <w:rPr>
          <w:rFonts w:ascii="Times New Roman" w:eastAsia="Times New Roman" w:hAnsi="Times New Roman" w:cs="Times New Roman"/>
          <w:i/>
        </w:rPr>
      </w:pPr>
    </w:p>
    <w:p w14:paraId="3F9CD78E" w14:textId="77777777" w:rsidR="002663EC" w:rsidRPr="00C32FB1" w:rsidRDefault="002663EC">
      <w:pPr>
        <w:spacing w:after="0" w:line="240" w:lineRule="auto"/>
        <w:ind w:left="5670" w:right="-1"/>
        <w:rPr>
          <w:rFonts w:ascii="Times New Roman" w:eastAsia="Times New Roman" w:hAnsi="Times New Roman" w:cs="Times New Roman"/>
          <w:i/>
        </w:rPr>
      </w:pPr>
    </w:p>
    <w:p w14:paraId="7F063048" w14:textId="77777777" w:rsidR="002663EC" w:rsidRPr="00C32FB1" w:rsidRDefault="002663EC">
      <w:pPr>
        <w:spacing w:after="0" w:line="240" w:lineRule="auto"/>
        <w:ind w:left="5670" w:right="-1"/>
        <w:rPr>
          <w:rFonts w:ascii="Times New Roman" w:eastAsia="Times New Roman" w:hAnsi="Times New Roman" w:cs="Times New Roman"/>
          <w:i/>
        </w:rPr>
      </w:pPr>
    </w:p>
    <w:p w14:paraId="2B774839" w14:textId="77777777" w:rsidR="002663EC" w:rsidRPr="00C32FB1" w:rsidRDefault="002663EC">
      <w:pPr>
        <w:spacing w:after="0" w:line="240" w:lineRule="auto"/>
        <w:ind w:left="5670" w:right="-1"/>
        <w:rPr>
          <w:rFonts w:ascii="Times New Roman" w:eastAsia="Times New Roman" w:hAnsi="Times New Roman" w:cs="Times New Roman"/>
          <w:i/>
        </w:rPr>
      </w:pPr>
    </w:p>
    <w:p w14:paraId="1A1A752C" w14:textId="77777777" w:rsidR="002663EC" w:rsidRPr="00C32FB1" w:rsidRDefault="002663EC">
      <w:pPr>
        <w:spacing w:after="0" w:line="240" w:lineRule="auto"/>
        <w:ind w:left="5670" w:right="-1"/>
        <w:rPr>
          <w:rFonts w:ascii="Times New Roman" w:eastAsia="Times New Roman" w:hAnsi="Times New Roman" w:cs="Times New Roman"/>
          <w:i/>
        </w:rPr>
      </w:pPr>
    </w:p>
    <w:p w14:paraId="040DD0E3" w14:textId="77777777" w:rsidR="002663EC" w:rsidRPr="00C32FB1" w:rsidRDefault="002663EC">
      <w:pPr>
        <w:spacing w:after="0" w:line="240" w:lineRule="auto"/>
        <w:ind w:left="5670" w:right="-1"/>
        <w:rPr>
          <w:rFonts w:ascii="Times New Roman" w:eastAsia="Times New Roman" w:hAnsi="Times New Roman" w:cs="Times New Roman"/>
          <w:i/>
        </w:rPr>
      </w:pPr>
    </w:p>
    <w:p w14:paraId="211334E9" w14:textId="77777777" w:rsidR="002663EC" w:rsidRPr="00C32FB1" w:rsidRDefault="002663EC">
      <w:pPr>
        <w:spacing w:after="0" w:line="240" w:lineRule="auto"/>
        <w:ind w:left="5670" w:right="-1"/>
        <w:rPr>
          <w:rFonts w:ascii="Times New Roman" w:eastAsia="Times New Roman" w:hAnsi="Times New Roman" w:cs="Times New Roman"/>
          <w:i/>
        </w:rPr>
      </w:pPr>
    </w:p>
    <w:p w14:paraId="78E19B11" w14:textId="77777777" w:rsidR="002663EC" w:rsidRPr="00C32FB1" w:rsidRDefault="002663EC">
      <w:pPr>
        <w:spacing w:after="0" w:line="240" w:lineRule="auto"/>
        <w:ind w:left="5670" w:right="-1"/>
        <w:rPr>
          <w:rFonts w:ascii="Times New Roman" w:eastAsia="Times New Roman" w:hAnsi="Times New Roman" w:cs="Times New Roman"/>
          <w:i/>
        </w:rPr>
      </w:pPr>
    </w:p>
    <w:p w14:paraId="0206E5DF" w14:textId="77777777" w:rsidR="002663EC" w:rsidRPr="00C32FB1" w:rsidRDefault="002663EC">
      <w:pPr>
        <w:spacing w:after="0" w:line="240" w:lineRule="auto"/>
        <w:ind w:left="5670" w:right="-1"/>
        <w:rPr>
          <w:rFonts w:ascii="Times New Roman" w:eastAsia="Times New Roman" w:hAnsi="Times New Roman" w:cs="Times New Roman"/>
          <w:i/>
        </w:rPr>
      </w:pPr>
    </w:p>
    <w:p w14:paraId="5DAD57E1" w14:textId="77777777" w:rsidR="002663EC" w:rsidRPr="00C32FB1" w:rsidRDefault="002663EC">
      <w:pPr>
        <w:spacing w:after="0" w:line="240" w:lineRule="auto"/>
        <w:ind w:left="5670" w:right="-1"/>
        <w:rPr>
          <w:rFonts w:ascii="Times New Roman" w:eastAsia="Times New Roman" w:hAnsi="Times New Roman" w:cs="Times New Roman"/>
          <w:i/>
        </w:rPr>
      </w:pPr>
    </w:p>
    <w:p w14:paraId="5E113199" w14:textId="77777777" w:rsidR="002663EC" w:rsidRPr="00C32FB1" w:rsidRDefault="002663EC">
      <w:pPr>
        <w:spacing w:after="0" w:line="240" w:lineRule="auto"/>
        <w:ind w:left="5670" w:right="-1"/>
        <w:rPr>
          <w:rFonts w:ascii="Times New Roman" w:eastAsia="Times New Roman" w:hAnsi="Times New Roman" w:cs="Times New Roman"/>
          <w:i/>
        </w:rPr>
      </w:pPr>
    </w:p>
    <w:p w14:paraId="54A8A9C6" w14:textId="77777777" w:rsidR="002663EC" w:rsidRPr="00C32FB1" w:rsidRDefault="002663EC">
      <w:pPr>
        <w:spacing w:after="0" w:line="240" w:lineRule="auto"/>
        <w:ind w:left="5670" w:right="-1"/>
        <w:rPr>
          <w:rFonts w:ascii="Times New Roman" w:eastAsia="Times New Roman" w:hAnsi="Times New Roman" w:cs="Times New Roman"/>
          <w:i/>
        </w:rPr>
      </w:pPr>
    </w:p>
    <w:p w14:paraId="6586000C" w14:textId="77777777" w:rsidR="002663EC" w:rsidRPr="00C32FB1" w:rsidRDefault="002663EC">
      <w:pPr>
        <w:spacing w:after="0" w:line="240" w:lineRule="auto"/>
        <w:ind w:left="5670" w:right="-1"/>
        <w:rPr>
          <w:rFonts w:ascii="Times New Roman" w:eastAsia="Times New Roman" w:hAnsi="Times New Roman" w:cs="Times New Roman"/>
          <w:i/>
        </w:rPr>
      </w:pPr>
    </w:p>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C32FB1" w:rsidRPr="00C32FB1" w14:paraId="1DD86BC2" w14:textId="77777777" w:rsidTr="001A6633">
        <w:trPr>
          <w:trHeight w:val="1692"/>
        </w:trPr>
        <w:tc>
          <w:tcPr>
            <w:tcW w:w="4080" w:type="dxa"/>
          </w:tcPr>
          <w:p w14:paraId="7DEC173A" w14:textId="7E3E7121" w:rsidR="00C32FB1" w:rsidRPr="00C32FB1" w:rsidRDefault="00C32FB1" w:rsidP="001A6633">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lastRenderedPageBreak/>
              <w:t xml:space="preserve">Принято </w:t>
            </w:r>
            <w:r w:rsidR="00232642">
              <w:rPr>
                <w:rFonts w:ascii="Times New Roman" w:eastAsia="Times New Roman" w:hAnsi="Times New Roman" w:cs="Times New Roman"/>
                <w:i/>
                <w:lang w:bidi="ru-RU"/>
              </w:rPr>
              <w:t xml:space="preserve">АНО </w:t>
            </w:r>
            <w:r w:rsidRPr="00C32FB1">
              <w:rPr>
                <w:rFonts w:ascii="Times New Roman" w:eastAsia="Times New Roman" w:hAnsi="Times New Roman" w:cs="Times New Roman"/>
                <w:i/>
                <w:lang w:bidi="ru-RU"/>
              </w:rPr>
              <w:t>РС «Борец – 78»</w:t>
            </w:r>
          </w:p>
          <w:p w14:paraId="654415C9" w14:textId="77777777" w:rsidR="00C32FB1" w:rsidRPr="00C32FB1" w:rsidRDefault="00C32FB1" w:rsidP="001A6633">
            <w:pPr>
              <w:spacing w:after="0" w:line="240" w:lineRule="auto"/>
              <w:ind w:right="-1"/>
              <w:jc w:val="center"/>
              <w:rPr>
                <w:rFonts w:ascii="Times New Roman" w:eastAsia="Times New Roman" w:hAnsi="Times New Roman" w:cs="Times New Roman"/>
                <w:i/>
                <w:lang w:bidi="ru-RU"/>
              </w:rPr>
            </w:pPr>
          </w:p>
          <w:p w14:paraId="0004BAD5" w14:textId="77777777" w:rsidR="00C32FB1" w:rsidRPr="00C32FB1" w:rsidRDefault="00C32FB1" w:rsidP="001A6633">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Дата _____________</w:t>
            </w:r>
          </w:p>
          <w:p w14:paraId="508025B1" w14:textId="77777777" w:rsidR="00C32FB1" w:rsidRPr="00C32FB1" w:rsidRDefault="00C32FB1" w:rsidP="001A6633">
            <w:pPr>
              <w:spacing w:after="0" w:line="240" w:lineRule="auto"/>
              <w:ind w:right="-1"/>
              <w:jc w:val="center"/>
              <w:rPr>
                <w:rFonts w:ascii="Times New Roman" w:eastAsia="Times New Roman" w:hAnsi="Times New Roman" w:cs="Times New Roman"/>
                <w:i/>
                <w:lang w:bidi="ru-RU"/>
              </w:rPr>
            </w:pPr>
          </w:p>
          <w:p w14:paraId="5F32C680" w14:textId="77777777" w:rsidR="00C32FB1" w:rsidRPr="00C32FB1" w:rsidRDefault="00C32FB1" w:rsidP="001A6633">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Подпись___________</w:t>
            </w:r>
          </w:p>
          <w:p w14:paraId="39F603FA" w14:textId="77777777" w:rsidR="00C32FB1" w:rsidRPr="00C32FB1" w:rsidRDefault="00C32FB1" w:rsidP="001A6633">
            <w:pPr>
              <w:spacing w:after="0" w:line="240" w:lineRule="auto"/>
              <w:ind w:right="-1"/>
              <w:jc w:val="center"/>
              <w:rPr>
                <w:rFonts w:ascii="Times New Roman" w:eastAsia="Times New Roman" w:hAnsi="Times New Roman" w:cs="Times New Roman"/>
                <w:i/>
                <w:lang w:bidi="ru-RU"/>
              </w:rPr>
            </w:pPr>
            <w:r w:rsidRPr="00C32FB1">
              <w:rPr>
                <w:rFonts w:ascii="Times New Roman" w:eastAsia="Times New Roman" w:hAnsi="Times New Roman" w:cs="Times New Roman"/>
                <w:i/>
                <w:lang w:bidi="ru-RU"/>
              </w:rPr>
              <w:t>М.П.</w:t>
            </w:r>
          </w:p>
          <w:p w14:paraId="1887691E" w14:textId="77777777" w:rsidR="00C32FB1" w:rsidRPr="00C32FB1" w:rsidRDefault="00C32FB1" w:rsidP="001A6633">
            <w:pPr>
              <w:spacing w:after="0" w:line="240" w:lineRule="auto"/>
              <w:ind w:right="-1"/>
              <w:jc w:val="center"/>
              <w:rPr>
                <w:rFonts w:ascii="Times New Roman" w:eastAsia="Times New Roman" w:hAnsi="Times New Roman" w:cs="Times New Roman"/>
                <w:i/>
              </w:rPr>
            </w:pPr>
          </w:p>
        </w:tc>
      </w:tr>
    </w:tbl>
    <w:p w14:paraId="60BCB482" w14:textId="77777777" w:rsidR="002663EC" w:rsidRPr="00C32FB1" w:rsidRDefault="002663EC">
      <w:pPr>
        <w:spacing w:after="0" w:line="240" w:lineRule="auto"/>
        <w:ind w:left="5670" w:right="-1"/>
        <w:rPr>
          <w:rFonts w:ascii="Times New Roman" w:eastAsia="Times New Roman" w:hAnsi="Times New Roman" w:cs="Times New Roman"/>
          <w:i/>
        </w:rPr>
      </w:pPr>
    </w:p>
    <w:p w14:paraId="4265CB80"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4 </w:t>
      </w:r>
    </w:p>
    <w:p w14:paraId="563CB308" w14:textId="77777777" w:rsidR="001A23C3" w:rsidRPr="00C32FB1" w:rsidRDefault="00AB7705">
      <w:pPr>
        <w:tabs>
          <w:tab w:val="left" w:pos="9656"/>
        </w:tabs>
        <w:spacing w:after="0" w:line="240" w:lineRule="auto"/>
        <w:ind w:left="5670" w:right="-1352"/>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71AD2952"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1B1732D1"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6405317F" w14:textId="77777777" w:rsidR="001A23C3" w:rsidRPr="00C32FB1" w:rsidRDefault="00AB7705" w:rsidP="00A944AD">
      <w:pPr>
        <w:spacing w:after="0" w:line="240" w:lineRule="auto"/>
        <w:ind w:left="5670" w:right="380"/>
        <w:rPr>
          <w:rFonts w:ascii="Times New Roman" w:eastAsia="Times New Roman" w:hAnsi="Times New Roman" w:cs="Times New Roman"/>
          <w:i/>
        </w:rPr>
      </w:pPr>
      <w:r w:rsidRPr="00C32FB1">
        <w:rPr>
          <w:rFonts w:ascii="Times New Roman" w:eastAsia="Times New Roman" w:hAnsi="Times New Roman" w:cs="Times New Roman"/>
          <w:i/>
        </w:rPr>
        <w:t xml:space="preserve">о заключении Договора на оказание услуг </w:t>
      </w:r>
      <w:r w:rsidR="00A944AD" w:rsidRPr="00C32FB1">
        <w:rPr>
          <w:rFonts w:ascii="Times New Roman" w:eastAsia="Times New Roman" w:hAnsi="Times New Roman" w:cs="Times New Roman"/>
        </w:rPr>
        <w:t>АНО РС «Борец - 78»</w:t>
      </w:r>
    </w:p>
    <w:p w14:paraId="3648D078" w14:textId="77777777" w:rsidR="001A23C3" w:rsidRPr="00C32FB1" w:rsidRDefault="001A23C3">
      <w:pPr>
        <w:spacing w:after="0" w:line="240" w:lineRule="auto"/>
        <w:ind w:left="6820"/>
        <w:jc w:val="right"/>
        <w:rPr>
          <w:rFonts w:ascii="Times New Roman" w:eastAsia="Times New Roman" w:hAnsi="Times New Roman" w:cs="Times New Roman"/>
          <w:i/>
        </w:rPr>
      </w:pPr>
    </w:p>
    <w:p w14:paraId="227264B0"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ЗАЯВЛЕНИЕ-АНКЕТА</w:t>
      </w:r>
    </w:p>
    <w:p w14:paraId="198D664B" w14:textId="77777777" w:rsidR="001A23C3" w:rsidRPr="00C32FB1" w:rsidRDefault="00AB7705">
      <w:pPr>
        <w:spacing w:after="0" w:line="240" w:lineRule="auto"/>
        <w:jc w:val="center"/>
        <w:rPr>
          <w:rFonts w:ascii="Times New Roman" w:eastAsia="Times New Roman" w:hAnsi="Times New Roman" w:cs="Times New Roman"/>
        </w:rPr>
      </w:pPr>
      <w:r w:rsidRPr="00C32FB1">
        <w:rPr>
          <w:rFonts w:ascii="Times New Roman" w:eastAsia="Times New Roman" w:hAnsi="Times New Roman" w:cs="Times New Roman"/>
          <w:b/>
        </w:rPr>
        <w:t xml:space="preserve">Посетителя </w:t>
      </w:r>
      <w:r w:rsidR="00A944AD" w:rsidRPr="00C32FB1">
        <w:rPr>
          <w:rFonts w:ascii="Times New Roman" w:eastAsia="Times New Roman" w:hAnsi="Times New Roman" w:cs="Times New Roman"/>
          <w:b/>
        </w:rPr>
        <w:t>АНО РС «Борец - 78»</w:t>
      </w:r>
    </w:p>
    <w:p w14:paraId="609A011E" w14:textId="77777777" w:rsidR="001A23C3" w:rsidRPr="00C32FB1" w:rsidRDefault="001A23C3">
      <w:pPr>
        <w:keepNext/>
        <w:keepLines/>
        <w:spacing w:after="0" w:line="240" w:lineRule="auto"/>
        <w:rPr>
          <w:rFonts w:ascii="Times New Roman" w:eastAsia="Times New Roman" w:hAnsi="Times New Roman" w:cs="Times New Roman"/>
          <w:b/>
        </w:rPr>
      </w:pPr>
    </w:p>
    <w:p w14:paraId="0F29CCBE" w14:textId="77777777" w:rsidR="001A23C3" w:rsidRPr="00C32FB1" w:rsidRDefault="00AB7705">
      <w:pPr>
        <w:keepNext/>
        <w:keepLines/>
        <w:spacing w:after="0" w:line="240" w:lineRule="auto"/>
        <w:rPr>
          <w:rFonts w:ascii="Times New Roman" w:eastAsia="Times New Roman" w:hAnsi="Times New Roman" w:cs="Times New Roman"/>
          <w:b/>
        </w:rPr>
      </w:pPr>
      <w:r w:rsidRPr="00C32FB1">
        <w:rPr>
          <w:rFonts w:ascii="Times New Roman" w:eastAsia="Times New Roman" w:hAnsi="Times New Roman" w:cs="Times New Roman"/>
          <w:b/>
        </w:rPr>
        <w:t>Настоящее Заявление - анкета заполняется (нужное отметить):</w:t>
      </w:r>
    </w:p>
    <w:p w14:paraId="51A05DA1"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лично совершеннолетним Посетителем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 xml:space="preserve">лично Законным представителем несовершеннолетнего Посетителя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в возрасте до 14 лет;</w:t>
      </w:r>
    </w:p>
    <w:p w14:paraId="1034C3B5"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лично несовершеннолетним Посетителем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 xml:space="preserve">в возрасте от 14 до 18 лет, совершающим сделку с Согласия законного представителя (при наличии подписанного лично законным представителем несовершеннолетнего Приложения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2 к Публичной оферте).</w:t>
      </w:r>
    </w:p>
    <w:p w14:paraId="53449E8A" w14:textId="77777777" w:rsidR="001A23C3" w:rsidRPr="00C32FB1" w:rsidRDefault="001A23C3">
      <w:pPr>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1608"/>
        <w:gridCol w:w="2328"/>
        <w:gridCol w:w="2178"/>
        <w:gridCol w:w="1507"/>
        <w:gridCol w:w="1842"/>
      </w:tblGrid>
      <w:tr w:rsidR="001A23C3" w:rsidRPr="00C32FB1" w14:paraId="71BA1C38"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2FF49" w14:textId="77777777" w:rsidR="001A23C3" w:rsidRPr="00C32FB1" w:rsidRDefault="00AB7705">
            <w:pPr>
              <w:spacing w:after="0" w:line="240" w:lineRule="auto"/>
              <w:jc w:val="both"/>
            </w:pPr>
            <w:r w:rsidRPr="00C32FB1">
              <w:rPr>
                <w:rFonts w:ascii="Times New Roman" w:eastAsia="Times New Roman" w:hAnsi="Times New Roman" w:cs="Times New Roman"/>
              </w:rPr>
              <w:t>Фамилия</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83D41"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2C71F" w14:textId="77777777" w:rsidR="001A23C3" w:rsidRPr="00C32FB1" w:rsidRDefault="00AB7705">
            <w:pPr>
              <w:spacing w:after="0" w:line="240" w:lineRule="auto"/>
              <w:jc w:val="both"/>
            </w:pPr>
            <w:r w:rsidRPr="00C32FB1">
              <w:rPr>
                <w:rFonts w:ascii="Times New Roman" w:eastAsia="Times New Roman" w:hAnsi="Times New Roman" w:cs="Times New Roman"/>
              </w:rPr>
              <w:t>Дата рождения</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C84E" w14:textId="77777777" w:rsidR="001A23C3" w:rsidRPr="00C32FB1" w:rsidRDefault="001A23C3">
            <w:pPr>
              <w:spacing w:after="0" w:line="240" w:lineRule="auto"/>
              <w:jc w:val="both"/>
              <w:rPr>
                <w:rFonts w:ascii="Calibri" w:eastAsia="Calibri" w:hAnsi="Calibri" w:cs="Calibri"/>
              </w:rPr>
            </w:pPr>
          </w:p>
        </w:tc>
      </w:tr>
      <w:tr w:rsidR="001A23C3" w:rsidRPr="00C32FB1" w14:paraId="116D3149"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97FEA" w14:textId="77777777" w:rsidR="001A23C3" w:rsidRPr="00C32FB1" w:rsidRDefault="00AB7705">
            <w:pPr>
              <w:spacing w:after="0" w:line="240" w:lineRule="auto"/>
              <w:jc w:val="both"/>
            </w:pPr>
            <w:r w:rsidRPr="00C32FB1">
              <w:rPr>
                <w:rFonts w:ascii="Times New Roman" w:eastAsia="Times New Roman" w:hAnsi="Times New Roman" w:cs="Times New Roman"/>
              </w:rPr>
              <w:t>Имя</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CF951"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572F1" w14:textId="77777777" w:rsidR="001A23C3" w:rsidRPr="00C32FB1" w:rsidRDefault="00AB7705">
            <w:pPr>
              <w:spacing w:after="0" w:line="240" w:lineRule="auto"/>
              <w:jc w:val="both"/>
            </w:pPr>
            <w:r w:rsidRPr="00C32FB1">
              <w:rPr>
                <w:rFonts w:ascii="Times New Roman" w:eastAsia="Times New Roman" w:hAnsi="Times New Roman" w:cs="Times New Roman"/>
              </w:rPr>
              <w:t>Телефон</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74B36" w14:textId="77777777" w:rsidR="001A23C3" w:rsidRPr="00C32FB1" w:rsidRDefault="001A23C3">
            <w:pPr>
              <w:spacing w:after="0" w:line="240" w:lineRule="auto"/>
              <w:jc w:val="both"/>
              <w:rPr>
                <w:rFonts w:ascii="Calibri" w:eastAsia="Calibri" w:hAnsi="Calibri" w:cs="Calibri"/>
              </w:rPr>
            </w:pPr>
          </w:p>
        </w:tc>
      </w:tr>
      <w:tr w:rsidR="001A23C3" w:rsidRPr="00C32FB1" w14:paraId="6FF29D4A"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868C1" w14:textId="77777777" w:rsidR="001A23C3" w:rsidRPr="00C32FB1" w:rsidRDefault="00AB7705">
            <w:pPr>
              <w:spacing w:after="0" w:line="240" w:lineRule="auto"/>
              <w:jc w:val="both"/>
            </w:pPr>
            <w:r w:rsidRPr="00C32FB1">
              <w:rPr>
                <w:rFonts w:ascii="Times New Roman" w:eastAsia="Times New Roman" w:hAnsi="Times New Roman" w:cs="Times New Roman"/>
              </w:rPr>
              <w:t>Отчество</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78689"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1081F" w14:textId="77777777" w:rsidR="001A23C3" w:rsidRPr="00C32FB1" w:rsidRDefault="00AB7705">
            <w:pPr>
              <w:spacing w:after="0" w:line="240" w:lineRule="auto"/>
              <w:jc w:val="both"/>
            </w:pPr>
            <w:r w:rsidRPr="00C32FB1">
              <w:rPr>
                <w:rFonts w:ascii="Times New Roman" w:eastAsia="Times New Roman" w:hAnsi="Times New Roman" w:cs="Times New Roman"/>
              </w:rPr>
              <w:t>Электронная почта</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13247" w14:textId="77777777" w:rsidR="001A23C3" w:rsidRPr="00C32FB1" w:rsidRDefault="001A23C3">
            <w:pPr>
              <w:spacing w:after="0" w:line="240" w:lineRule="auto"/>
              <w:jc w:val="both"/>
              <w:rPr>
                <w:rFonts w:ascii="Calibri" w:eastAsia="Calibri" w:hAnsi="Calibri" w:cs="Calibri"/>
              </w:rPr>
            </w:pPr>
          </w:p>
        </w:tc>
      </w:tr>
      <w:tr w:rsidR="001A23C3" w:rsidRPr="00C32FB1" w14:paraId="3F180CE5"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9155F" w14:textId="77777777" w:rsidR="001A23C3" w:rsidRPr="00C32FB1" w:rsidRDefault="00AB7705">
            <w:pPr>
              <w:spacing w:after="0" w:line="240" w:lineRule="auto"/>
              <w:jc w:val="both"/>
            </w:pPr>
            <w:r w:rsidRPr="00C32FB1">
              <w:rPr>
                <w:rFonts w:ascii="Times New Roman" w:eastAsia="Times New Roman" w:hAnsi="Times New Roman" w:cs="Times New Roman"/>
              </w:rPr>
              <w:t>Адрес места регистрации</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5B029"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3D5C9" w14:textId="77777777" w:rsidR="001A23C3" w:rsidRPr="00C32FB1" w:rsidRDefault="00AB7705">
            <w:pPr>
              <w:spacing w:after="0" w:line="240" w:lineRule="auto"/>
              <w:jc w:val="both"/>
            </w:pPr>
            <w:r w:rsidRPr="00C32FB1">
              <w:rPr>
                <w:rFonts w:ascii="Times New Roman" w:eastAsia="Times New Roman" w:hAnsi="Times New Roman" w:cs="Times New Roman"/>
              </w:rPr>
              <w:t>Адрес проживания</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D3F0A" w14:textId="77777777" w:rsidR="001A23C3" w:rsidRPr="00C32FB1" w:rsidRDefault="001A23C3">
            <w:pPr>
              <w:spacing w:after="0" w:line="240" w:lineRule="auto"/>
              <w:jc w:val="both"/>
              <w:rPr>
                <w:rFonts w:ascii="Calibri" w:eastAsia="Calibri" w:hAnsi="Calibri" w:cs="Calibri"/>
              </w:rPr>
            </w:pPr>
          </w:p>
        </w:tc>
      </w:tr>
      <w:tr w:rsidR="001A23C3" w:rsidRPr="00C32FB1" w14:paraId="10B79DFC"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371C1"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Паспортные данные</w:t>
            </w:r>
          </w:p>
          <w:p w14:paraId="371FB44F" w14:textId="77777777" w:rsidR="001A23C3" w:rsidRPr="00C32FB1" w:rsidRDefault="001A23C3">
            <w:pPr>
              <w:spacing w:after="0" w:line="240" w:lineRule="auto"/>
              <w:jc w:val="both"/>
            </w:pP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0135"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C252C" w14:textId="77777777" w:rsidR="001A23C3" w:rsidRPr="00C32FB1" w:rsidRDefault="00AB7705">
            <w:pPr>
              <w:spacing w:after="0" w:line="240" w:lineRule="auto"/>
              <w:jc w:val="both"/>
            </w:pPr>
            <w:r w:rsidRPr="00C32FB1">
              <w:rPr>
                <w:rFonts w:ascii="Times New Roman" w:eastAsia="Times New Roman" w:hAnsi="Times New Roman" w:cs="Times New Roman"/>
              </w:rPr>
              <w:t>Свидетельство о рождении (для несовершеннолетних до 14 лет)</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AD76F" w14:textId="77777777" w:rsidR="001A23C3" w:rsidRPr="00C32FB1" w:rsidRDefault="001A23C3">
            <w:pPr>
              <w:spacing w:after="0" w:line="240" w:lineRule="auto"/>
              <w:jc w:val="both"/>
              <w:rPr>
                <w:rFonts w:ascii="Calibri" w:eastAsia="Calibri" w:hAnsi="Calibri" w:cs="Calibri"/>
              </w:rPr>
            </w:pPr>
          </w:p>
        </w:tc>
      </w:tr>
      <w:tr w:rsidR="001A23C3" w:rsidRPr="00C32FB1" w14:paraId="4F3B875F"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48C29" w14:textId="77777777" w:rsidR="001A23C3" w:rsidRPr="00C32FB1" w:rsidRDefault="00AB7705">
            <w:pPr>
              <w:spacing w:after="0" w:line="240" w:lineRule="auto"/>
              <w:jc w:val="both"/>
            </w:pPr>
            <w:r w:rsidRPr="00C32FB1">
              <w:rPr>
                <w:rFonts w:ascii="Times New Roman" w:eastAsia="Times New Roman" w:hAnsi="Times New Roman" w:cs="Times New Roman"/>
              </w:rPr>
              <w:t>Вид спорта</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E2E6"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A81DF" w14:textId="77777777" w:rsidR="001A23C3" w:rsidRPr="00C32FB1" w:rsidRDefault="00AB7705">
            <w:pPr>
              <w:spacing w:after="0" w:line="240" w:lineRule="auto"/>
              <w:jc w:val="both"/>
            </w:pPr>
            <w:r w:rsidRPr="00C32FB1">
              <w:rPr>
                <w:rFonts w:ascii="Times New Roman" w:eastAsia="Times New Roman" w:hAnsi="Times New Roman" w:cs="Times New Roman"/>
              </w:rPr>
              <w:t>Рост</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52C90" w14:textId="77777777" w:rsidR="001A23C3" w:rsidRPr="00C32FB1" w:rsidRDefault="001A23C3">
            <w:pPr>
              <w:spacing w:after="0" w:line="240" w:lineRule="auto"/>
              <w:jc w:val="both"/>
              <w:rPr>
                <w:rFonts w:ascii="Calibri" w:eastAsia="Calibri" w:hAnsi="Calibri" w:cs="Calibri"/>
              </w:rPr>
            </w:pPr>
          </w:p>
        </w:tc>
      </w:tr>
      <w:tr w:rsidR="001A23C3" w:rsidRPr="00C32FB1" w14:paraId="329DCCA0"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53967" w14:textId="77777777" w:rsidR="001A23C3" w:rsidRPr="00C32FB1" w:rsidRDefault="00AB7705">
            <w:pPr>
              <w:spacing w:after="0" w:line="240" w:lineRule="auto"/>
              <w:jc w:val="both"/>
            </w:pPr>
            <w:r w:rsidRPr="00C32FB1">
              <w:rPr>
                <w:rFonts w:ascii="Times New Roman" w:eastAsia="Times New Roman" w:hAnsi="Times New Roman" w:cs="Times New Roman"/>
              </w:rPr>
              <w:t>Разряд</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801DA" w14:textId="77777777" w:rsidR="001A23C3" w:rsidRPr="00C32FB1" w:rsidRDefault="001A23C3">
            <w:pPr>
              <w:spacing w:after="0" w:line="240" w:lineRule="auto"/>
              <w:jc w:val="both"/>
              <w:rPr>
                <w:rFonts w:ascii="Calibri" w:eastAsia="Calibri" w:hAnsi="Calibri" w:cs="Calibri"/>
              </w:rPr>
            </w:pPr>
          </w:p>
        </w:tc>
        <w:tc>
          <w:tcPr>
            <w:tcW w:w="4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BF571" w14:textId="77777777" w:rsidR="001A23C3" w:rsidRPr="00C32FB1" w:rsidRDefault="00AB7705">
            <w:pPr>
              <w:spacing w:after="0" w:line="240" w:lineRule="auto"/>
              <w:jc w:val="both"/>
            </w:pPr>
            <w:r w:rsidRPr="00C32FB1">
              <w:rPr>
                <w:rFonts w:ascii="Times New Roman" w:eastAsia="Times New Roman" w:hAnsi="Times New Roman" w:cs="Times New Roman"/>
              </w:rPr>
              <w:t>Вес</w:t>
            </w: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3C372" w14:textId="77777777" w:rsidR="001A23C3" w:rsidRPr="00C32FB1" w:rsidRDefault="001A23C3">
            <w:pPr>
              <w:spacing w:after="0" w:line="240" w:lineRule="auto"/>
              <w:jc w:val="both"/>
              <w:rPr>
                <w:rFonts w:ascii="Calibri" w:eastAsia="Calibri" w:hAnsi="Calibri" w:cs="Calibri"/>
              </w:rPr>
            </w:pPr>
          </w:p>
        </w:tc>
      </w:tr>
      <w:tr w:rsidR="001A23C3" w:rsidRPr="00C32FB1" w14:paraId="5BF35B9D" w14:textId="77777777">
        <w:trPr>
          <w:trHeight w:val="1"/>
        </w:trPr>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D24A" w14:textId="77777777" w:rsidR="001A23C3" w:rsidRPr="00C32FB1" w:rsidRDefault="00AB7705">
            <w:pPr>
              <w:spacing w:after="0" w:line="240" w:lineRule="auto"/>
              <w:jc w:val="center"/>
            </w:pPr>
            <w:r w:rsidRPr="00C32FB1">
              <w:rPr>
                <w:rFonts w:ascii="Times New Roman" w:eastAsia="Times New Roman" w:hAnsi="Times New Roman" w:cs="Times New Roman"/>
              </w:rPr>
              <w:t xml:space="preserve">Я согласен с публикацией видео/фотографий с моим участием в маркетинговых целях </w:t>
            </w:r>
            <w:r w:rsidR="00A944AD" w:rsidRPr="00C32FB1">
              <w:rPr>
                <w:rFonts w:ascii="Times New Roman" w:eastAsia="Times New Roman" w:hAnsi="Times New Roman" w:cs="Times New Roman"/>
              </w:rPr>
              <w:t>АНО РС «Борец - 78».</w:t>
            </w:r>
          </w:p>
        </w:tc>
      </w:tr>
      <w:tr w:rsidR="001A23C3" w:rsidRPr="00C32FB1" w14:paraId="21EED322" w14:textId="77777777">
        <w:trPr>
          <w:trHeight w:val="1"/>
        </w:trPr>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E841B" w14:textId="77777777" w:rsidR="001A23C3" w:rsidRPr="00C32FB1" w:rsidRDefault="00AB7705">
            <w:pPr>
              <w:spacing w:after="0" w:line="240" w:lineRule="auto"/>
              <w:jc w:val="center"/>
            </w:pPr>
            <w:r w:rsidRPr="00C32FB1">
              <w:rPr>
                <w:rFonts w:ascii="Times New Roman" w:eastAsia="Times New Roman" w:hAnsi="Times New Roman" w:cs="Times New Roman"/>
              </w:rPr>
              <w:t xml:space="preserve">Я подтверждаю, что ознакомился с условиями Публичной оферты, правилами, действующими в </w:t>
            </w:r>
            <w:r w:rsidR="00A944AD" w:rsidRPr="00C32FB1">
              <w:rPr>
                <w:rFonts w:ascii="Times New Roman" w:eastAsia="Times New Roman" w:hAnsi="Times New Roman" w:cs="Times New Roman"/>
              </w:rPr>
              <w:t>АНО РС «Борец - 78».</w:t>
            </w:r>
          </w:p>
        </w:tc>
      </w:tr>
      <w:tr w:rsidR="001A23C3" w:rsidRPr="00C32FB1" w14:paraId="77F901B8" w14:textId="77777777">
        <w:trPr>
          <w:trHeight w:val="1"/>
        </w:trPr>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6723A" w14:textId="77777777" w:rsidR="001A23C3" w:rsidRPr="00C32FB1" w:rsidRDefault="00AB7705">
            <w:pPr>
              <w:spacing w:after="0" w:line="240" w:lineRule="auto"/>
              <w:jc w:val="center"/>
            </w:pPr>
            <w:r w:rsidRPr="00C32FB1">
              <w:rPr>
                <w:rFonts w:ascii="Times New Roman" w:eastAsia="Times New Roman" w:hAnsi="Times New Roman" w:cs="Times New Roman"/>
              </w:rPr>
              <w:t xml:space="preserve">Я понимаю, что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не несёт ответственность за состояние моего здоровья и не несёт ответственность за несчастные случаи.</w:t>
            </w:r>
          </w:p>
        </w:tc>
      </w:tr>
      <w:tr w:rsidR="001A23C3" w:rsidRPr="00C32FB1" w14:paraId="44FC9832" w14:textId="77777777">
        <w:trPr>
          <w:trHeight w:val="1"/>
        </w:trPr>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C3EA34" w14:textId="77777777" w:rsidR="001A23C3" w:rsidRPr="00C32FB1" w:rsidRDefault="00AB7705">
            <w:pPr>
              <w:spacing w:after="0" w:line="240" w:lineRule="auto"/>
              <w:jc w:val="center"/>
            </w:pPr>
            <w:r w:rsidRPr="00C32FB1">
              <w:rPr>
                <w:rFonts w:ascii="Times New Roman" w:eastAsia="Times New Roman" w:hAnsi="Times New Roman" w:cs="Times New Roman"/>
              </w:rPr>
              <w:t xml:space="preserve">Я осознаю опасность получения травм во время оказания услуг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 xml:space="preserve">(посещения занятий, тренировок т.д.), в том числе в случае несоблюдения Правил и иных документов, действующих в </w:t>
            </w:r>
            <w:r w:rsidR="00A944AD"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rPr>
              <w:t xml:space="preserve">, и согласен с тем, что </w:t>
            </w:r>
            <w:r w:rsidR="00A944AD" w:rsidRPr="00C32FB1">
              <w:rPr>
                <w:rFonts w:ascii="Times New Roman" w:eastAsia="Times New Roman" w:hAnsi="Times New Roman" w:cs="Times New Roman"/>
              </w:rPr>
              <w:t xml:space="preserve">АНО РС «Борец - 78» </w:t>
            </w:r>
            <w:r w:rsidRPr="00C32FB1">
              <w:rPr>
                <w:rFonts w:ascii="Times New Roman" w:eastAsia="Times New Roman" w:hAnsi="Times New Roman" w:cs="Times New Roman"/>
              </w:rPr>
              <w:t>/Тренер не несут ответственности за состояние моего здоровья и возможный травматизм.</w:t>
            </w:r>
          </w:p>
        </w:tc>
      </w:tr>
      <w:tr w:rsidR="001A23C3" w:rsidRPr="00C32FB1" w14:paraId="027445EA" w14:textId="77777777">
        <w:trPr>
          <w:trHeight w:val="1"/>
        </w:trPr>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677EB2" w14:textId="77777777" w:rsidR="001A23C3" w:rsidRPr="00C32FB1" w:rsidRDefault="00AB7705">
            <w:pPr>
              <w:spacing w:after="0" w:line="240" w:lineRule="auto"/>
              <w:jc w:val="center"/>
            </w:pPr>
            <w:r w:rsidRPr="00C32FB1">
              <w:rPr>
                <w:rFonts w:ascii="Times New Roman" w:eastAsia="Times New Roman" w:hAnsi="Times New Roman" w:cs="Times New Roman"/>
              </w:rPr>
              <w:t>Я согласен с обработкой предоставляемых мною персональных данных в объёме и порядке, предусмотренном Публичной офертой.</w:t>
            </w:r>
          </w:p>
        </w:tc>
      </w:tr>
      <w:tr w:rsidR="001A23C3" w:rsidRPr="00C32FB1" w14:paraId="0015180A" w14:textId="77777777">
        <w:tc>
          <w:tcPr>
            <w:tcW w:w="119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AACDEB"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Я подтверждаю достоверность представленных мною сведений и действительность следующих предоставленных мною документов:</w:t>
            </w:r>
          </w:p>
          <w:p w14:paraId="50AA74C8" w14:textId="77777777" w:rsidR="001A23C3" w:rsidRPr="00C32FB1" w:rsidRDefault="00AB7705">
            <w:pPr>
              <w:numPr>
                <w:ilvl w:val="0"/>
                <w:numId w:val="17"/>
              </w:numPr>
              <w:tabs>
                <w:tab w:val="left" w:leader="underscore" w:pos="7939"/>
                <w:tab w:val="left" w:leader="underscore" w:pos="9346"/>
              </w:tabs>
              <w:spacing w:after="0" w:line="240" w:lineRule="auto"/>
              <w:ind w:left="743" w:hanging="360"/>
              <w:jc w:val="both"/>
              <w:rPr>
                <w:rFonts w:ascii="Times New Roman" w:eastAsia="Times New Roman" w:hAnsi="Times New Roman" w:cs="Times New Roman"/>
              </w:rPr>
            </w:pPr>
            <w:r w:rsidRPr="00C32FB1">
              <w:rPr>
                <w:rFonts w:ascii="Times New Roman" w:eastAsia="Times New Roman" w:hAnsi="Times New Roman" w:cs="Times New Roman"/>
              </w:rPr>
              <w:t>Копия правоустанавливающего документа Законного представителя Посетителя.</w:t>
            </w:r>
          </w:p>
          <w:p w14:paraId="364F0748" w14:textId="77777777" w:rsidR="001A23C3" w:rsidRPr="00C32FB1" w:rsidRDefault="00AB7705">
            <w:pPr>
              <w:numPr>
                <w:ilvl w:val="0"/>
                <w:numId w:val="17"/>
              </w:numPr>
              <w:tabs>
                <w:tab w:val="left" w:leader="underscore" w:pos="7939"/>
                <w:tab w:val="left" w:leader="underscore" w:pos="9346"/>
              </w:tabs>
              <w:spacing w:after="0" w:line="240" w:lineRule="auto"/>
              <w:ind w:left="743" w:hanging="360"/>
              <w:jc w:val="both"/>
              <w:rPr>
                <w:rFonts w:ascii="Times New Roman" w:eastAsia="Times New Roman" w:hAnsi="Times New Roman" w:cs="Times New Roman"/>
              </w:rPr>
            </w:pPr>
            <w:r w:rsidRPr="00C32FB1">
              <w:rPr>
                <w:rFonts w:ascii="Times New Roman" w:eastAsia="Times New Roman" w:hAnsi="Times New Roman" w:cs="Times New Roman"/>
              </w:rPr>
              <w:t>Копия паспорта Законного представителя Посетителя.</w:t>
            </w:r>
          </w:p>
          <w:p w14:paraId="10D71AD8" w14:textId="77777777" w:rsidR="001A23C3" w:rsidRPr="00C32FB1" w:rsidRDefault="00AB7705">
            <w:pPr>
              <w:numPr>
                <w:ilvl w:val="0"/>
                <w:numId w:val="17"/>
              </w:numPr>
              <w:tabs>
                <w:tab w:val="left" w:leader="underscore" w:pos="7939"/>
                <w:tab w:val="left" w:leader="underscore" w:pos="9346"/>
              </w:tabs>
              <w:spacing w:after="0" w:line="240" w:lineRule="auto"/>
              <w:ind w:left="743" w:hanging="360"/>
              <w:jc w:val="both"/>
              <w:rPr>
                <w:rFonts w:ascii="Times New Roman" w:eastAsia="Times New Roman" w:hAnsi="Times New Roman" w:cs="Times New Roman"/>
              </w:rPr>
            </w:pPr>
            <w:r w:rsidRPr="00C32FB1">
              <w:rPr>
                <w:rFonts w:ascii="Times New Roman" w:eastAsia="Times New Roman" w:hAnsi="Times New Roman" w:cs="Times New Roman"/>
              </w:rPr>
              <w:t>Медицинское заключение о допуске Посетителя к занятиям физкультурой и спортом.</w:t>
            </w:r>
          </w:p>
          <w:p w14:paraId="272D8119" w14:textId="77777777" w:rsidR="001A23C3" w:rsidRPr="00C32FB1" w:rsidRDefault="00AB7705">
            <w:pPr>
              <w:numPr>
                <w:ilvl w:val="0"/>
                <w:numId w:val="17"/>
              </w:numPr>
              <w:tabs>
                <w:tab w:val="left" w:leader="underscore" w:pos="7939"/>
                <w:tab w:val="left" w:leader="underscore" w:pos="9346"/>
              </w:tabs>
              <w:spacing w:after="0" w:line="240" w:lineRule="auto"/>
              <w:ind w:left="743" w:hanging="360"/>
              <w:jc w:val="both"/>
              <w:rPr>
                <w:rFonts w:ascii="Times New Roman" w:eastAsia="Times New Roman" w:hAnsi="Times New Roman" w:cs="Times New Roman"/>
              </w:rPr>
            </w:pPr>
            <w:r w:rsidRPr="00C32FB1">
              <w:rPr>
                <w:rFonts w:ascii="Times New Roman" w:eastAsia="Times New Roman" w:hAnsi="Times New Roman" w:cs="Times New Roman"/>
              </w:rPr>
              <w:t>Копия паспорта/свидетельства о рождении несовершеннолетнего Посетителя.</w:t>
            </w:r>
          </w:p>
          <w:p w14:paraId="17BE7181" w14:textId="77777777" w:rsidR="001A23C3" w:rsidRPr="00C32FB1" w:rsidRDefault="00AB7705">
            <w:pPr>
              <w:numPr>
                <w:ilvl w:val="0"/>
                <w:numId w:val="17"/>
              </w:numPr>
              <w:tabs>
                <w:tab w:val="left" w:leader="underscore" w:pos="7939"/>
                <w:tab w:val="left" w:leader="underscore" w:pos="9346"/>
              </w:tabs>
              <w:spacing w:after="0" w:line="240" w:lineRule="auto"/>
              <w:ind w:left="743" w:hanging="360"/>
              <w:jc w:val="both"/>
            </w:pPr>
            <w:r w:rsidRPr="00C32FB1">
              <w:rPr>
                <w:rFonts w:ascii="Times New Roman" w:eastAsia="Times New Roman" w:hAnsi="Times New Roman" w:cs="Times New Roman"/>
              </w:rPr>
              <w:t>Полис ОМС Посетителя.</w:t>
            </w:r>
          </w:p>
        </w:tc>
      </w:tr>
      <w:tr w:rsidR="001A23C3" w:rsidRPr="00C32FB1" w14:paraId="191F4B5C" w14:textId="77777777">
        <w:trPr>
          <w:trHeight w:val="1"/>
        </w:trPr>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47F79F" w14:textId="77777777" w:rsidR="001A23C3" w:rsidRPr="00C32FB1" w:rsidRDefault="00AB7705">
            <w:pPr>
              <w:spacing w:after="0" w:line="240" w:lineRule="auto"/>
              <w:jc w:val="both"/>
            </w:pPr>
            <w:r w:rsidRPr="00C32FB1">
              <w:rPr>
                <w:rFonts w:ascii="Times New Roman" w:eastAsia="Times New Roman" w:hAnsi="Times New Roman" w:cs="Times New Roman"/>
              </w:rPr>
              <w:t>Подпись</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F36D40" w14:textId="77777777" w:rsidR="001A23C3" w:rsidRPr="00C32FB1" w:rsidRDefault="001A23C3">
            <w:pPr>
              <w:spacing w:after="0" w:line="240" w:lineRule="auto"/>
              <w:jc w:val="both"/>
              <w:rPr>
                <w:rFonts w:ascii="Calibri" w:eastAsia="Calibri" w:hAnsi="Calibri" w:cs="Calibri"/>
              </w:rPr>
            </w:pP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B2F33C" w14:textId="77777777" w:rsidR="001A23C3" w:rsidRPr="00C32FB1" w:rsidRDefault="00AB7705">
            <w:pPr>
              <w:spacing w:after="0" w:line="240" w:lineRule="auto"/>
              <w:jc w:val="both"/>
            </w:pPr>
            <w:r w:rsidRPr="00C32FB1">
              <w:rPr>
                <w:rFonts w:ascii="Times New Roman" w:eastAsia="Times New Roman" w:hAnsi="Times New Roman" w:cs="Times New Roman"/>
              </w:rPr>
              <w:t>Дата</w:t>
            </w:r>
          </w:p>
        </w:tc>
        <w:tc>
          <w:tcPr>
            <w:tcW w:w="4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2A2D79" w14:textId="77777777" w:rsidR="001A23C3" w:rsidRPr="00C32FB1" w:rsidRDefault="001A23C3">
            <w:pPr>
              <w:spacing w:after="0" w:line="240" w:lineRule="auto"/>
              <w:jc w:val="both"/>
              <w:rPr>
                <w:rFonts w:ascii="Calibri" w:eastAsia="Calibri" w:hAnsi="Calibri" w:cs="Calibri"/>
              </w:rPr>
            </w:pPr>
          </w:p>
        </w:tc>
      </w:tr>
    </w:tbl>
    <w:p w14:paraId="609AB813" w14:textId="77777777" w:rsidR="001A23C3" w:rsidRPr="00C32FB1" w:rsidRDefault="001A23C3">
      <w:pPr>
        <w:spacing w:after="0" w:line="240" w:lineRule="auto"/>
        <w:rPr>
          <w:rFonts w:ascii="Times New Roman" w:eastAsia="Times New Roman" w:hAnsi="Times New Roman" w:cs="Times New Roman"/>
        </w:rPr>
      </w:pPr>
    </w:p>
    <w:p w14:paraId="2A949ED3" w14:textId="77777777" w:rsidR="001A23C3" w:rsidRPr="00C32FB1" w:rsidRDefault="001A23C3">
      <w:pPr>
        <w:spacing w:after="0" w:line="240" w:lineRule="auto"/>
        <w:ind w:left="6740"/>
        <w:jc w:val="right"/>
        <w:rPr>
          <w:rFonts w:ascii="Times New Roman" w:eastAsia="Times New Roman" w:hAnsi="Times New Roman" w:cs="Times New Roman"/>
          <w:i/>
        </w:rPr>
      </w:pPr>
    </w:p>
    <w:p w14:paraId="229DCA0A"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 xml:space="preserve"> </w:t>
      </w:r>
    </w:p>
    <w:p w14:paraId="1A5C9CC1" w14:textId="77777777" w:rsidR="001A23C3" w:rsidRPr="00C32FB1" w:rsidRDefault="002663EC">
      <w:pPr>
        <w:spacing w:after="0" w:line="240" w:lineRule="auto"/>
        <w:rPr>
          <w:rFonts w:ascii="Times New Roman" w:eastAsia="Times New Roman" w:hAnsi="Times New Roman" w:cs="Times New Roman"/>
          <w:i/>
        </w:rPr>
      </w:pPr>
      <w:r w:rsidRPr="00C32FB1">
        <w:rPr>
          <w:rFonts w:ascii="Times New Roman" w:eastAsia="Times New Roman" w:hAnsi="Times New Roman" w:cs="Times New Roman"/>
          <w:i/>
        </w:rPr>
        <w:t xml:space="preserve">  </w:t>
      </w:r>
    </w:p>
    <w:p w14:paraId="6DF657A6" w14:textId="77777777" w:rsidR="002663EC" w:rsidRPr="00C32FB1" w:rsidRDefault="002663EC">
      <w:pPr>
        <w:spacing w:after="0" w:line="240" w:lineRule="auto"/>
        <w:rPr>
          <w:rFonts w:ascii="Times New Roman" w:eastAsia="Times New Roman" w:hAnsi="Times New Roman" w:cs="Times New Roman"/>
          <w:i/>
        </w:rPr>
      </w:pPr>
    </w:p>
    <w:p w14:paraId="1E8D7CB5" w14:textId="77777777" w:rsidR="002663EC" w:rsidRPr="00C32FB1" w:rsidRDefault="002663EC">
      <w:pPr>
        <w:spacing w:after="0" w:line="240" w:lineRule="auto"/>
        <w:rPr>
          <w:rFonts w:ascii="Times New Roman" w:eastAsia="Times New Roman" w:hAnsi="Times New Roman" w:cs="Times New Roman"/>
          <w:i/>
        </w:rPr>
      </w:pPr>
    </w:p>
    <w:p w14:paraId="34F5F9E8" w14:textId="77777777" w:rsidR="00A944AD" w:rsidRPr="00C32FB1" w:rsidRDefault="00A944AD">
      <w:pPr>
        <w:spacing w:after="0" w:line="240" w:lineRule="auto"/>
        <w:ind w:left="5670" w:right="-1"/>
        <w:rPr>
          <w:rFonts w:ascii="Times New Roman" w:eastAsia="Times New Roman" w:hAnsi="Times New Roman" w:cs="Times New Roman"/>
          <w:i/>
        </w:rPr>
      </w:pPr>
    </w:p>
    <w:p w14:paraId="5B80FE10"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5 </w:t>
      </w:r>
    </w:p>
    <w:p w14:paraId="7E9FA245"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4D2137F0"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0E6BCA3B"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5839FD51" w14:textId="77777777" w:rsidR="001A23C3" w:rsidRPr="00C32FB1" w:rsidRDefault="00AB7705">
      <w:pPr>
        <w:spacing w:after="0" w:line="240" w:lineRule="auto"/>
        <w:ind w:left="5670" w:right="380"/>
        <w:rPr>
          <w:rFonts w:ascii="Times New Roman" w:eastAsia="Times New Roman" w:hAnsi="Times New Roman" w:cs="Times New Roman"/>
          <w:i/>
        </w:rPr>
      </w:pPr>
      <w:r w:rsidRPr="00C32FB1">
        <w:rPr>
          <w:rFonts w:ascii="Times New Roman" w:eastAsia="Times New Roman" w:hAnsi="Times New Roman" w:cs="Times New Roman"/>
          <w:i/>
        </w:rPr>
        <w:t>о заключении Договора на оказание услуг АНО РС «Борец - 78»</w:t>
      </w:r>
    </w:p>
    <w:p w14:paraId="43B7FBFE" w14:textId="77777777" w:rsidR="001A23C3" w:rsidRPr="00C32FB1" w:rsidRDefault="001A23C3">
      <w:pPr>
        <w:tabs>
          <w:tab w:val="left" w:leader="underscore" w:pos="10064"/>
        </w:tabs>
        <w:spacing w:after="0" w:line="240" w:lineRule="auto"/>
        <w:ind w:left="5840" w:right="380"/>
        <w:jc w:val="right"/>
        <w:rPr>
          <w:rFonts w:ascii="Times New Roman" w:eastAsia="Times New Roman" w:hAnsi="Times New Roman" w:cs="Times New Roman"/>
        </w:rPr>
      </w:pPr>
    </w:p>
    <w:p w14:paraId="044B2AE0" w14:textId="77777777" w:rsidR="001A23C3" w:rsidRPr="00C32FB1" w:rsidRDefault="001A23C3">
      <w:pPr>
        <w:tabs>
          <w:tab w:val="left" w:leader="underscore" w:pos="10064"/>
        </w:tabs>
        <w:spacing w:after="0" w:line="240" w:lineRule="auto"/>
        <w:ind w:left="5840" w:right="380"/>
        <w:jc w:val="right"/>
        <w:rPr>
          <w:rFonts w:ascii="Times New Roman" w:eastAsia="Times New Roman" w:hAnsi="Times New Roman" w:cs="Times New Roman"/>
        </w:rPr>
      </w:pPr>
    </w:p>
    <w:p w14:paraId="52B8808E" w14:textId="77777777" w:rsidR="001A23C3" w:rsidRPr="00C32FB1" w:rsidRDefault="00AB7705">
      <w:pPr>
        <w:tabs>
          <w:tab w:val="left" w:leader="underscore" w:pos="10064"/>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 xml:space="preserve">Президенту АНО РС «Борец - 78» </w:t>
      </w:r>
    </w:p>
    <w:p w14:paraId="0B28B5BC" w14:textId="77777777" w:rsidR="001A23C3" w:rsidRPr="00C32FB1" w:rsidRDefault="00AB7705">
      <w:pPr>
        <w:tabs>
          <w:tab w:val="left" w:leader="underscore" w:pos="10064"/>
        </w:tabs>
        <w:spacing w:after="0" w:line="240" w:lineRule="auto"/>
        <w:ind w:left="4820" w:right="380"/>
        <w:rPr>
          <w:rFonts w:ascii="Times New Roman" w:eastAsia="Times New Roman" w:hAnsi="Times New Roman" w:cs="Times New Roman"/>
        </w:rPr>
      </w:pPr>
      <w:r w:rsidRPr="00C32FB1">
        <w:rPr>
          <w:rFonts w:ascii="Times New Roman" w:eastAsia="Times New Roman" w:hAnsi="Times New Roman" w:cs="Times New Roman"/>
        </w:rPr>
        <w:t xml:space="preserve">Н.В. Владимировой </w:t>
      </w:r>
    </w:p>
    <w:p w14:paraId="33D0A139" w14:textId="77777777" w:rsidR="001A23C3" w:rsidRPr="00C32FB1" w:rsidRDefault="001A23C3">
      <w:pPr>
        <w:tabs>
          <w:tab w:val="left" w:leader="underscore" w:pos="10064"/>
        </w:tabs>
        <w:spacing w:after="0" w:line="240" w:lineRule="auto"/>
        <w:ind w:left="4820" w:right="380"/>
        <w:rPr>
          <w:rFonts w:ascii="Times New Roman" w:eastAsia="Times New Roman" w:hAnsi="Times New Roman" w:cs="Times New Roman"/>
        </w:rPr>
      </w:pPr>
    </w:p>
    <w:p w14:paraId="65C5DCD3" w14:textId="77777777" w:rsidR="001A23C3" w:rsidRPr="00C32FB1" w:rsidRDefault="00AB7705">
      <w:pPr>
        <w:tabs>
          <w:tab w:val="left" w:leader="underscore" w:pos="10064"/>
        </w:tabs>
        <w:spacing w:after="0" w:line="240" w:lineRule="auto"/>
        <w:ind w:left="4820" w:right="-1"/>
        <w:rPr>
          <w:rFonts w:ascii="Times New Roman" w:eastAsia="Times New Roman" w:hAnsi="Times New Roman" w:cs="Times New Roman"/>
        </w:rPr>
      </w:pPr>
      <w:r w:rsidRPr="00C32FB1">
        <w:rPr>
          <w:rFonts w:ascii="Times New Roman" w:eastAsia="Times New Roman" w:hAnsi="Times New Roman" w:cs="Times New Roman"/>
        </w:rPr>
        <w:t>от ________________________________________</w:t>
      </w:r>
    </w:p>
    <w:p w14:paraId="72B571AD" w14:textId="77777777" w:rsidR="001A23C3" w:rsidRPr="00C32FB1" w:rsidRDefault="00AB7705">
      <w:pPr>
        <w:tabs>
          <w:tab w:val="left" w:leader="underscore" w:pos="10064"/>
        </w:tabs>
        <w:spacing w:after="0" w:line="240" w:lineRule="auto"/>
        <w:ind w:left="4820" w:firstLine="740"/>
        <w:jc w:val="center"/>
        <w:rPr>
          <w:rFonts w:ascii="Times New Roman" w:eastAsia="Times New Roman" w:hAnsi="Times New Roman" w:cs="Times New Roman"/>
        </w:rPr>
      </w:pPr>
      <w:r w:rsidRPr="00C32FB1">
        <w:rPr>
          <w:rFonts w:ascii="Times New Roman" w:eastAsia="Times New Roman" w:hAnsi="Times New Roman" w:cs="Times New Roman"/>
        </w:rPr>
        <w:t>(Ф.И.О. / ЮЛ/ИП)</w:t>
      </w:r>
    </w:p>
    <w:p w14:paraId="35D6F0AF" w14:textId="77777777" w:rsidR="001A23C3" w:rsidRPr="00C32FB1" w:rsidRDefault="00AB7705">
      <w:pPr>
        <w:tabs>
          <w:tab w:val="left" w:pos="6370"/>
          <w:tab w:val="left" w:leader="underscore" w:pos="10064"/>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 xml:space="preserve">паспортные данные </w:t>
      </w:r>
      <w:proofErr w:type="spellStart"/>
      <w:proofErr w:type="gramStart"/>
      <w:r w:rsidRPr="00C32FB1">
        <w:rPr>
          <w:rFonts w:ascii="Times New Roman" w:eastAsia="Times New Roman" w:hAnsi="Times New Roman" w:cs="Times New Roman"/>
        </w:rPr>
        <w:t>физ.лица</w:t>
      </w:r>
      <w:proofErr w:type="spellEnd"/>
      <w:proofErr w:type="gramEnd"/>
      <w:r w:rsidRPr="00C32FB1">
        <w:rPr>
          <w:rFonts w:ascii="Times New Roman" w:eastAsia="Times New Roman" w:hAnsi="Times New Roman" w:cs="Times New Roman"/>
        </w:rPr>
        <w:t>/ реквизиты ЮЛ/ИП</w:t>
      </w:r>
    </w:p>
    <w:p w14:paraId="11DC46B7" w14:textId="77777777" w:rsidR="001A23C3" w:rsidRPr="00C32FB1" w:rsidRDefault="00AB7705">
      <w:pPr>
        <w:tabs>
          <w:tab w:val="left" w:pos="6370"/>
          <w:tab w:val="left" w:leader="underscore" w:pos="10064"/>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__________________________________________</w:t>
      </w:r>
    </w:p>
    <w:p w14:paraId="4A91857D" w14:textId="77777777" w:rsidR="001A23C3" w:rsidRPr="00C32FB1" w:rsidRDefault="00AB7705">
      <w:pPr>
        <w:tabs>
          <w:tab w:val="left" w:pos="6370"/>
          <w:tab w:val="left" w:leader="underscore" w:pos="10064"/>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__________________________________________</w:t>
      </w:r>
    </w:p>
    <w:p w14:paraId="4BBAF04A" w14:textId="77777777" w:rsidR="001A23C3" w:rsidRPr="00C32FB1" w:rsidRDefault="00AB7705">
      <w:pPr>
        <w:tabs>
          <w:tab w:val="left" w:pos="6370"/>
          <w:tab w:val="left" w:leader="underscore" w:pos="10064"/>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 xml:space="preserve">адрес _____________________________________ </w:t>
      </w:r>
    </w:p>
    <w:p w14:paraId="5DA12597" w14:textId="77777777" w:rsidR="001A23C3" w:rsidRPr="00C32FB1" w:rsidRDefault="00AB7705">
      <w:pPr>
        <w:tabs>
          <w:tab w:val="left" w:leader="underscore" w:pos="4236"/>
        </w:tabs>
        <w:spacing w:after="0" w:line="240" w:lineRule="auto"/>
        <w:ind w:left="4820" w:right="-1"/>
        <w:rPr>
          <w:rFonts w:ascii="Times New Roman" w:eastAsia="Times New Roman" w:hAnsi="Times New Roman" w:cs="Times New Roman"/>
        </w:rPr>
      </w:pPr>
      <w:r w:rsidRPr="00C32FB1">
        <w:rPr>
          <w:rFonts w:ascii="Times New Roman" w:eastAsia="Times New Roman" w:hAnsi="Times New Roman" w:cs="Times New Roman"/>
        </w:rPr>
        <w:t>телефон ___________________________________</w:t>
      </w:r>
    </w:p>
    <w:p w14:paraId="0A2C027A" w14:textId="77777777" w:rsidR="001A23C3" w:rsidRPr="00C32FB1" w:rsidRDefault="00AB7705">
      <w:pPr>
        <w:tabs>
          <w:tab w:val="left" w:leader="underscore" w:pos="9833"/>
        </w:tabs>
        <w:spacing w:after="0" w:line="240" w:lineRule="auto"/>
        <w:ind w:left="4820"/>
        <w:rPr>
          <w:rFonts w:ascii="Times New Roman" w:eastAsia="Times New Roman" w:hAnsi="Times New Roman" w:cs="Times New Roman"/>
        </w:rPr>
      </w:pPr>
      <w:r w:rsidRPr="00C32FB1">
        <w:rPr>
          <w:rFonts w:ascii="Times New Roman" w:eastAsia="Times New Roman" w:hAnsi="Times New Roman" w:cs="Times New Roman"/>
        </w:rPr>
        <w:t>электронная почта __________________________</w:t>
      </w:r>
    </w:p>
    <w:p w14:paraId="5567B605" w14:textId="77777777" w:rsidR="001A23C3" w:rsidRPr="00C32FB1" w:rsidRDefault="00AB7705">
      <w:pPr>
        <w:tabs>
          <w:tab w:val="left" w:leader="underscore" w:pos="9833"/>
        </w:tabs>
        <w:spacing w:after="0" w:line="240" w:lineRule="auto"/>
        <w:ind w:left="5640"/>
        <w:jc w:val="right"/>
        <w:rPr>
          <w:rFonts w:ascii="Times New Roman" w:eastAsia="Times New Roman" w:hAnsi="Times New Roman" w:cs="Times New Roman"/>
        </w:rPr>
      </w:pPr>
      <w:r w:rsidRPr="00C32FB1">
        <w:rPr>
          <w:rFonts w:ascii="Times New Roman" w:eastAsia="Times New Roman" w:hAnsi="Times New Roman" w:cs="Times New Roman"/>
        </w:rPr>
        <w:t xml:space="preserve"> </w:t>
      </w:r>
    </w:p>
    <w:p w14:paraId="06BEC466"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Заявление на возврат денежных средств за не оказанные услуги</w:t>
      </w:r>
    </w:p>
    <w:p w14:paraId="5F8123B7" w14:textId="77777777" w:rsidR="001A23C3" w:rsidRPr="00C32FB1" w:rsidRDefault="001A23C3">
      <w:pPr>
        <w:tabs>
          <w:tab w:val="left" w:leader="underscore" w:pos="9605"/>
        </w:tabs>
        <w:spacing w:after="0" w:line="240" w:lineRule="auto"/>
        <w:ind w:firstLine="720"/>
        <w:rPr>
          <w:rFonts w:ascii="Times New Roman" w:eastAsia="Times New Roman" w:hAnsi="Times New Roman" w:cs="Times New Roman"/>
        </w:rPr>
      </w:pPr>
    </w:p>
    <w:p w14:paraId="78441931" w14:textId="77777777" w:rsidR="001A23C3" w:rsidRPr="00C32FB1" w:rsidRDefault="00AB7705">
      <w:pPr>
        <w:tabs>
          <w:tab w:val="left" w:leader="underscore" w:pos="9605"/>
        </w:tabs>
        <w:spacing w:after="0" w:line="240" w:lineRule="auto"/>
        <w:ind w:firstLine="720"/>
        <w:rPr>
          <w:rFonts w:ascii="Times New Roman" w:eastAsia="Times New Roman" w:hAnsi="Times New Roman" w:cs="Times New Roman"/>
        </w:rPr>
      </w:pPr>
      <w:r w:rsidRPr="00C32FB1">
        <w:rPr>
          <w:rFonts w:ascii="Times New Roman" w:eastAsia="Times New Roman" w:hAnsi="Times New Roman" w:cs="Times New Roman"/>
        </w:rPr>
        <w:t xml:space="preserve">Я, </w:t>
      </w:r>
      <w:r w:rsidRPr="00C32FB1">
        <w:rPr>
          <w:rFonts w:ascii="Times New Roman" w:eastAsia="Times New Roman" w:hAnsi="Times New Roman" w:cs="Times New Roman"/>
        </w:rPr>
        <w:tab/>
        <w:t>,</w:t>
      </w:r>
    </w:p>
    <w:p w14:paraId="67875459" w14:textId="77777777" w:rsidR="001A23C3" w:rsidRPr="00C32FB1" w:rsidRDefault="00AB7705">
      <w:pPr>
        <w:tabs>
          <w:tab w:val="left" w:leader="underscore" w:pos="4762"/>
          <w:tab w:val="left" w:leader="underscore" w:pos="6199"/>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«___» _____________20__ г. внёс/перечислил денежные средства  за следующие услуги АНО РС «Борец - 78»:  _____________________________________________________________________, в размере _____________(____________) рублей, следующим способом:</w:t>
      </w:r>
    </w:p>
    <w:p w14:paraId="4DBBDBBC"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внесение денежных средств в кассу/посредством банковской карты через платёжный терминал/перевод денег на расчётный счёт АНО РС «Борец - 78» (нужное подчеркнуть).</w:t>
      </w:r>
    </w:p>
    <w:p w14:paraId="3AE9895F" w14:textId="77777777" w:rsidR="001A23C3" w:rsidRPr="00C32FB1" w:rsidRDefault="001A23C3">
      <w:pPr>
        <w:tabs>
          <w:tab w:val="left" w:pos="5861"/>
          <w:tab w:val="left" w:leader="underscore" w:pos="7757"/>
          <w:tab w:val="left" w:pos="8990"/>
        </w:tabs>
        <w:spacing w:after="0" w:line="240" w:lineRule="auto"/>
        <w:rPr>
          <w:rFonts w:ascii="Times New Roman" w:eastAsia="Times New Roman" w:hAnsi="Times New Roman" w:cs="Times New Roman"/>
          <w:b/>
        </w:rPr>
      </w:pPr>
    </w:p>
    <w:p w14:paraId="2C47E5B1" w14:textId="77777777" w:rsidR="001A23C3" w:rsidRPr="00C32FB1" w:rsidRDefault="00AB7705">
      <w:pPr>
        <w:tabs>
          <w:tab w:val="left" w:pos="5861"/>
          <w:tab w:val="left" w:leader="underscore" w:pos="7757"/>
          <w:tab w:val="left" w:pos="8990"/>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Ввиду моего отказа от услуг «____» _____________ 20____ года по причине:</w:t>
      </w:r>
      <w:r w:rsidRPr="00C32FB1">
        <w:rPr>
          <w:rFonts w:ascii="Times New Roman" w:eastAsia="Times New Roman" w:hAnsi="Times New Roman" w:cs="Times New Roman"/>
        </w:rPr>
        <w:tab/>
      </w:r>
    </w:p>
    <w:p w14:paraId="5D438B85" w14:textId="77777777" w:rsidR="001A23C3" w:rsidRPr="00C32FB1" w:rsidRDefault="00AB7705">
      <w:pPr>
        <w:tabs>
          <w:tab w:val="left" w:leader="underscore" w:pos="9833"/>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__________________________________________________________________________________, прошу вернуть внесённые/перечисленные мною денежные средства в части, подлежащей возврату в соответствии с положениями Публичной оферты о заключении Договора на оказание услуг ЦХР.</w:t>
      </w:r>
    </w:p>
    <w:p w14:paraId="034C4D74" w14:textId="77777777" w:rsidR="001A23C3" w:rsidRPr="00C32FB1" w:rsidRDefault="001A23C3">
      <w:pPr>
        <w:spacing w:after="0" w:line="240" w:lineRule="auto"/>
        <w:ind w:left="6740"/>
        <w:jc w:val="right"/>
        <w:rPr>
          <w:rFonts w:ascii="Times New Roman" w:eastAsia="Times New Roman" w:hAnsi="Times New Roman" w:cs="Times New Roman"/>
          <w:i/>
          <w:shd w:val="clear" w:color="auto" w:fill="FFFF00"/>
        </w:rPr>
      </w:pPr>
    </w:p>
    <w:p w14:paraId="21441058" w14:textId="77777777" w:rsidR="001A23C3" w:rsidRPr="00C32FB1" w:rsidRDefault="00AB7705">
      <w:pPr>
        <w:tabs>
          <w:tab w:val="left" w:leader="underscore" w:pos="0"/>
          <w:tab w:val="left" w:leader="underscore" w:pos="9634"/>
        </w:tabs>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М</w:t>
      </w:r>
      <w:r w:rsidRPr="00C32FB1">
        <w:rPr>
          <w:rFonts w:ascii="Times New Roman" w:eastAsia="Times New Roman" w:hAnsi="Times New Roman" w:cs="Times New Roman"/>
        </w:rPr>
        <w:t>.П.                                                                                               _________________/_________________/</w:t>
      </w:r>
    </w:p>
    <w:p w14:paraId="4B33B219" w14:textId="77777777" w:rsidR="001A23C3" w:rsidRPr="00C32FB1" w:rsidRDefault="00AB7705">
      <w:pPr>
        <w:spacing w:after="0" w:line="240" w:lineRule="auto"/>
        <w:ind w:left="6464" w:firstLine="136"/>
        <w:rPr>
          <w:rFonts w:ascii="Times New Roman" w:eastAsia="Times New Roman" w:hAnsi="Times New Roman" w:cs="Times New Roman"/>
          <w:i/>
        </w:rPr>
      </w:pPr>
      <w:r w:rsidRPr="00C32FB1">
        <w:rPr>
          <w:rFonts w:ascii="Times New Roman" w:eastAsia="Times New Roman" w:hAnsi="Times New Roman" w:cs="Times New Roman"/>
        </w:rPr>
        <w:t>(подпись) (Ф.И.О. полностью)</w:t>
      </w:r>
    </w:p>
    <w:p w14:paraId="1944476B" w14:textId="77777777" w:rsidR="001A23C3" w:rsidRPr="00C32FB1" w:rsidRDefault="00AB7705">
      <w:pPr>
        <w:spacing w:after="0" w:line="240" w:lineRule="auto"/>
        <w:rPr>
          <w:rFonts w:ascii="Times New Roman" w:eastAsia="Times New Roman" w:hAnsi="Times New Roman" w:cs="Times New Roman"/>
          <w:shd w:val="clear" w:color="auto" w:fill="FFFF00"/>
        </w:rPr>
      </w:pPr>
      <w:r w:rsidRPr="00C32FB1">
        <w:rPr>
          <w:rFonts w:ascii="Times New Roman" w:eastAsia="Times New Roman" w:hAnsi="Times New Roman" w:cs="Times New Roman"/>
          <w:shd w:val="clear" w:color="auto" w:fill="FFFF00"/>
        </w:rPr>
        <w:t xml:space="preserve"> </w:t>
      </w:r>
    </w:p>
    <w:p w14:paraId="6B74A1A5" w14:textId="77777777" w:rsidR="001A23C3" w:rsidRPr="00C32FB1" w:rsidRDefault="001A23C3">
      <w:pPr>
        <w:spacing w:after="0" w:line="240" w:lineRule="auto"/>
        <w:rPr>
          <w:rFonts w:ascii="Times New Roman" w:eastAsia="Times New Roman" w:hAnsi="Times New Roman" w:cs="Times New Roman"/>
          <w:i/>
          <w:shd w:val="clear" w:color="auto" w:fill="FFFF00"/>
        </w:rPr>
      </w:pPr>
    </w:p>
    <w:p w14:paraId="746A259C" w14:textId="77777777" w:rsidR="002663EC" w:rsidRPr="00C32FB1" w:rsidRDefault="002663EC">
      <w:pPr>
        <w:spacing w:after="0" w:line="240" w:lineRule="auto"/>
        <w:ind w:left="5670" w:right="-1"/>
        <w:rPr>
          <w:rFonts w:ascii="Times New Roman" w:eastAsia="Times New Roman" w:hAnsi="Times New Roman" w:cs="Times New Roman"/>
          <w:i/>
        </w:rPr>
      </w:pPr>
    </w:p>
    <w:p w14:paraId="2731B674" w14:textId="77777777" w:rsidR="002663EC" w:rsidRPr="00C32FB1" w:rsidRDefault="002663EC">
      <w:pPr>
        <w:spacing w:after="0" w:line="240" w:lineRule="auto"/>
        <w:ind w:left="5670" w:right="-1"/>
        <w:rPr>
          <w:rFonts w:ascii="Times New Roman" w:eastAsia="Times New Roman" w:hAnsi="Times New Roman" w:cs="Times New Roman"/>
          <w:i/>
        </w:rPr>
      </w:pPr>
    </w:p>
    <w:p w14:paraId="39313F75" w14:textId="77777777" w:rsidR="002663EC" w:rsidRPr="00C32FB1" w:rsidRDefault="002663EC">
      <w:pPr>
        <w:spacing w:after="0" w:line="240" w:lineRule="auto"/>
        <w:ind w:left="5670" w:right="-1"/>
        <w:rPr>
          <w:rFonts w:ascii="Times New Roman" w:eastAsia="Times New Roman" w:hAnsi="Times New Roman" w:cs="Times New Roman"/>
          <w:i/>
        </w:rPr>
      </w:pPr>
    </w:p>
    <w:p w14:paraId="315C31A3" w14:textId="77777777" w:rsidR="002663EC" w:rsidRPr="00C32FB1" w:rsidRDefault="002663EC">
      <w:pPr>
        <w:spacing w:after="0" w:line="240" w:lineRule="auto"/>
        <w:ind w:left="5670" w:right="-1"/>
        <w:rPr>
          <w:rFonts w:ascii="Times New Roman" w:eastAsia="Times New Roman" w:hAnsi="Times New Roman" w:cs="Times New Roman"/>
          <w:i/>
        </w:rPr>
      </w:pPr>
    </w:p>
    <w:p w14:paraId="38E914A7" w14:textId="77777777" w:rsidR="002663EC" w:rsidRPr="00C32FB1" w:rsidRDefault="002663EC">
      <w:pPr>
        <w:spacing w:after="0" w:line="240" w:lineRule="auto"/>
        <w:ind w:left="5670" w:right="-1"/>
        <w:rPr>
          <w:rFonts w:ascii="Times New Roman" w:eastAsia="Times New Roman" w:hAnsi="Times New Roman" w:cs="Times New Roman"/>
          <w:i/>
        </w:rPr>
      </w:pPr>
    </w:p>
    <w:p w14:paraId="60CA2DB9" w14:textId="77777777" w:rsidR="002663EC" w:rsidRPr="00C32FB1" w:rsidRDefault="002663EC">
      <w:pPr>
        <w:spacing w:after="0" w:line="240" w:lineRule="auto"/>
        <w:ind w:left="5670" w:right="-1"/>
        <w:rPr>
          <w:rFonts w:ascii="Times New Roman" w:eastAsia="Times New Roman" w:hAnsi="Times New Roman" w:cs="Times New Roman"/>
          <w:i/>
        </w:rPr>
      </w:pPr>
    </w:p>
    <w:p w14:paraId="4748F0FE" w14:textId="77777777" w:rsidR="002663EC" w:rsidRPr="00C32FB1" w:rsidRDefault="002663EC">
      <w:pPr>
        <w:spacing w:after="0" w:line="240" w:lineRule="auto"/>
        <w:ind w:left="5670" w:right="-1"/>
        <w:rPr>
          <w:rFonts w:ascii="Times New Roman" w:eastAsia="Times New Roman" w:hAnsi="Times New Roman" w:cs="Times New Roman"/>
          <w:i/>
        </w:rPr>
      </w:pPr>
    </w:p>
    <w:p w14:paraId="5452117F" w14:textId="77777777" w:rsidR="002663EC" w:rsidRPr="00C32FB1" w:rsidRDefault="002663EC">
      <w:pPr>
        <w:spacing w:after="0" w:line="240" w:lineRule="auto"/>
        <w:ind w:left="5670" w:right="-1"/>
        <w:rPr>
          <w:rFonts w:ascii="Times New Roman" w:eastAsia="Times New Roman" w:hAnsi="Times New Roman" w:cs="Times New Roman"/>
          <w:i/>
        </w:rPr>
      </w:pPr>
    </w:p>
    <w:p w14:paraId="6B760B14" w14:textId="77777777" w:rsidR="002663EC" w:rsidRPr="00C32FB1" w:rsidRDefault="002663EC">
      <w:pPr>
        <w:spacing w:after="0" w:line="240" w:lineRule="auto"/>
        <w:ind w:left="5670" w:right="-1"/>
        <w:rPr>
          <w:rFonts w:ascii="Times New Roman" w:eastAsia="Times New Roman" w:hAnsi="Times New Roman" w:cs="Times New Roman"/>
          <w:i/>
        </w:rPr>
      </w:pPr>
    </w:p>
    <w:p w14:paraId="2A93E538"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6 </w:t>
      </w:r>
    </w:p>
    <w:p w14:paraId="06CD5F01"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0FC24BAF"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2BDE3365"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066673B9" w14:textId="77777777" w:rsidR="001A23C3" w:rsidRPr="00C32FB1" w:rsidRDefault="00AB7705" w:rsidP="00A944AD">
      <w:pPr>
        <w:spacing w:after="0" w:line="240" w:lineRule="auto"/>
        <w:ind w:left="5670" w:right="380"/>
        <w:rPr>
          <w:rFonts w:ascii="Times New Roman" w:eastAsia="Times New Roman" w:hAnsi="Times New Roman" w:cs="Times New Roman"/>
          <w:b/>
        </w:rPr>
      </w:pPr>
      <w:r w:rsidRPr="00C32FB1">
        <w:rPr>
          <w:rFonts w:ascii="Times New Roman" w:eastAsia="Times New Roman" w:hAnsi="Times New Roman" w:cs="Times New Roman"/>
          <w:i/>
        </w:rPr>
        <w:t xml:space="preserve">о заключении Договора на оказание услуг </w:t>
      </w:r>
      <w:r w:rsidR="00A944AD" w:rsidRPr="00C32FB1">
        <w:rPr>
          <w:rFonts w:ascii="Times New Roman" w:eastAsia="Times New Roman" w:hAnsi="Times New Roman" w:cs="Times New Roman"/>
        </w:rPr>
        <w:t>АНО РС «Борец - 78»</w:t>
      </w:r>
    </w:p>
    <w:p w14:paraId="2372455E"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71DBF3B9"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1E21F27A"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РЕЖИМ РАБОТЫ АНО РС «БОРЕЦ - 78»</w:t>
      </w:r>
    </w:p>
    <w:p w14:paraId="175FE5F3" w14:textId="77777777" w:rsidR="001A23C3" w:rsidRPr="00C32FB1" w:rsidRDefault="001A23C3">
      <w:pPr>
        <w:spacing w:after="0" w:line="240" w:lineRule="auto"/>
        <w:ind w:firstLine="580"/>
        <w:jc w:val="both"/>
        <w:rPr>
          <w:rFonts w:ascii="Times New Roman" w:eastAsia="Times New Roman" w:hAnsi="Times New Roman" w:cs="Times New Roman"/>
        </w:rPr>
      </w:pPr>
    </w:p>
    <w:p w14:paraId="55055486"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АНО РС «Борец - 78» работает ежедневно с ______ до _______.</w:t>
      </w:r>
    </w:p>
    <w:p w14:paraId="488869D4" w14:textId="77777777" w:rsidR="001A23C3" w:rsidRPr="00C32FB1" w:rsidRDefault="001A23C3">
      <w:pPr>
        <w:spacing w:after="0" w:line="240" w:lineRule="auto"/>
        <w:ind w:firstLine="580"/>
        <w:jc w:val="both"/>
        <w:rPr>
          <w:rFonts w:ascii="Times New Roman" w:eastAsia="Times New Roman" w:hAnsi="Times New Roman" w:cs="Times New Roman"/>
        </w:rPr>
      </w:pPr>
    </w:p>
    <w:p w14:paraId="3450B8FE"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Расписание занятий/тренировок</w:t>
      </w:r>
    </w:p>
    <w:tbl>
      <w:tblPr>
        <w:tblW w:w="0" w:type="auto"/>
        <w:tblCellMar>
          <w:left w:w="10" w:type="dxa"/>
          <w:right w:w="10" w:type="dxa"/>
        </w:tblCellMar>
        <w:tblLook w:val="0000" w:firstRow="0" w:lastRow="0" w:firstColumn="0" w:lastColumn="0" w:noHBand="0" w:noVBand="0"/>
      </w:tblPr>
      <w:tblGrid>
        <w:gridCol w:w="1204"/>
        <w:gridCol w:w="1168"/>
        <w:gridCol w:w="1168"/>
        <w:gridCol w:w="1167"/>
        <w:gridCol w:w="1167"/>
        <w:gridCol w:w="1167"/>
        <w:gridCol w:w="1167"/>
        <w:gridCol w:w="1167"/>
      </w:tblGrid>
      <w:tr w:rsidR="001A23C3" w:rsidRPr="00C32FB1" w14:paraId="19B3D6ED" w14:textId="77777777">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17D5ACFC" w14:textId="77777777" w:rsidR="001A23C3" w:rsidRPr="00C32FB1" w:rsidRDefault="00AB7705">
            <w:pPr>
              <w:spacing w:after="0" w:line="240" w:lineRule="auto"/>
              <w:jc w:val="center"/>
              <w:rPr>
                <w:rFonts w:ascii="Times New Roman" w:eastAsia="Times New Roman" w:hAnsi="Times New Roman" w:cs="Times New Roman"/>
                <w:b/>
                <w:sz w:val="18"/>
              </w:rPr>
            </w:pPr>
            <w:r w:rsidRPr="00C32FB1">
              <w:rPr>
                <w:rFonts w:ascii="Times New Roman" w:eastAsia="Times New Roman" w:hAnsi="Times New Roman" w:cs="Times New Roman"/>
                <w:b/>
                <w:sz w:val="18"/>
              </w:rPr>
              <w:t>День недели/</w:t>
            </w:r>
          </w:p>
          <w:p w14:paraId="7B5A08AC"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Время</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80BB97A"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4D75511"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3E71530"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324AC20"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EC31BA"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03C67D7"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8687095" w14:textId="77777777" w:rsidR="001A23C3" w:rsidRPr="00C32FB1" w:rsidRDefault="001A23C3">
            <w:pPr>
              <w:spacing w:after="0" w:line="240" w:lineRule="auto"/>
              <w:jc w:val="center"/>
              <w:rPr>
                <w:rFonts w:ascii="Calibri" w:eastAsia="Calibri" w:hAnsi="Calibri" w:cs="Calibri"/>
              </w:rPr>
            </w:pPr>
          </w:p>
        </w:tc>
      </w:tr>
      <w:tr w:rsidR="001A23C3" w:rsidRPr="00C32FB1" w14:paraId="19691E3B" w14:textId="77777777">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234910ED"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Тренер</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1B0ADF"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97CDE62"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66C397C"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0E60266"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2F6A6F3"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B6F6BFB"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C8E47E7" w14:textId="77777777" w:rsidR="001A23C3" w:rsidRPr="00C32FB1" w:rsidRDefault="001A23C3">
            <w:pPr>
              <w:spacing w:after="0" w:line="240" w:lineRule="auto"/>
              <w:jc w:val="center"/>
              <w:rPr>
                <w:rFonts w:ascii="Calibri" w:eastAsia="Calibri" w:hAnsi="Calibri" w:cs="Calibri"/>
              </w:rPr>
            </w:pPr>
          </w:p>
        </w:tc>
      </w:tr>
      <w:tr w:rsidR="001A23C3" w:rsidRPr="00C32FB1" w14:paraId="2AE89827" w14:textId="77777777">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70B98D31"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Тренер</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96A8B80"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7765E94"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3172CA2"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B1806AA"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3C469FF"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1233BFF"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FC16FBE" w14:textId="77777777" w:rsidR="001A23C3" w:rsidRPr="00C32FB1" w:rsidRDefault="001A23C3">
            <w:pPr>
              <w:spacing w:after="0" w:line="240" w:lineRule="auto"/>
              <w:jc w:val="center"/>
              <w:rPr>
                <w:rFonts w:ascii="Calibri" w:eastAsia="Calibri" w:hAnsi="Calibri" w:cs="Calibri"/>
              </w:rPr>
            </w:pPr>
          </w:p>
        </w:tc>
      </w:tr>
      <w:tr w:rsidR="001A23C3" w:rsidRPr="00C32FB1" w14:paraId="5D525E96" w14:textId="77777777">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3821D8A0" w14:textId="77777777" w:rsidR="001A23C3" w:rsidRPr="00C32FB1" w:rsidRDefault="00AB7705">
            <w:pPr>
              <w:spacing w:after="0" w:line="240" w:lineRule="auto"/>
              <w:jc w:val="center"/>
            </w:pPr>
            <w:r w:rsidRPr="00C32FB1">
              <w:rPr>
                <w:rFonts w:ascii="Times New Roman" w:eastAsia="Times New Roman" w:hAnsi="Times New Roman" w:cs="Times New Roman"/>
                <w:b/>
                <w:sz w:val="18"/>
              </w:rPr>
              <w:t>Тренер</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5803E68"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3E6CBD0"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825AE98"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8A7FABA"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F4A6E90"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5805E9B" w14:textId="77777777" w:rsidR="001A23C3" w:rsidRPr="00C32FB1" w:rsidRDefault="001A23C3">
            <w:pPr>
              <w:spacing w:after="0" w:line="240" w:lineRule="auto"/>
              <w:jc w:val="center"/>
              <w:rPr>
                <w:rFonts w:ascii="Calibri" w:eastAsia="Calibri" w:hAnsi="Calibri" w:cs="Calibri"/>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8BA4769" w14:textId="77777777" w:rsidR="001A23C3" w:rsidRPr="00C32FB1" w:rsidRDefault="001A23C3">
            <w:pPr>
              <w:spacing w:after="0" w:line="240" w:lineRule="auto"/>
              <w:jc w:val="center"/>
              <w:rPr>
                <w:rFonts w:ascii="Calibri" w:eastAsia="Calibri" w:hAnsi="Calibri" w:cs="Calibri"/>
              </w:rPr>
            </w:pPr>
          </w:p>
        </w:tc>
      </w:tr>
    </w:tbl>
    <w:p w14:paraId="3C03795C" w14:textId="77777777" w:rsidR="001A23C3" w:rsidRPr="00C32FB1" w:rsidRDefault="001A23C3">
      <w:pPr>
        <w:spacing w:after="0" w:line="240" w:lineRule="auto"/>
        <w:ind w:firstLine="580"/>
        <w:jc w:val="both"/>
        <w:rPr>
          <w:rFonts w:ascii="Times New Roman" w:eastAsia="Times New Roman" w:hAnsi="Times New Roman" w:cs="Times New Roman"/>
        </w:rPr>
      </w:pPr>
    </w:p>
    <w:p w14:paraId="6C53823B" w14:textId="77777777" w:rsidR="001A23C3" w:rsidRPr="00C32FB1" w:rsidRDefault="001A23C3">
      <w:pPr>
        <w:spacing w:after="0" w:line="240" w:lineRule="auto"/>
        <w:ind w:firstLine="580"/>
        <w:jc w:val="both"/>
        <w:rPr>
          <w:rFonts w:ascii="Times New Roman" w:eastAsia="Times New Roman" w:hAnsi="Times New Roman" w:cs="Times New Roman"/>
        </w:rPr>
      </w:pPr>
    </w:p>
    <w:p w14:paraId="5AB7FA08" w14:textId="77777777" w:rsidR="001A23C3" w:rsidRPr="00C32FB1" w:rsidRDefault="00AB7705">
      <w:pPr>
        <w:spacing w:after="0" w:line="240" w:lineRule="auto"/>
        <w:ind w:firstLine="580"/>
        <w:jc w:val="both"/>
        <w:rPr>
          <w:rFonts w:ascii="Times New Roman" w:eastAsia="Times New Roman" w:hAnsi="Times New Roman" w:cs="Times New Roman"/>
        </w:rPr>
      </w:pPr>
      <w:r w:rsidRPr="00C32FB1">
        <w:rPr>
          <w:rFonts w:ascii="Times New Roman" w:eastAsia="Times New Roman" w:hAnsi="Times New Roman" w:cs="Times New Roman"/>
        </w:rPr>
        <w:t>Часы работы и расписание занятий/тренировок, в т.ч. в праздничные дни, могут быть изменены, актуальную информацию необходимо уточнять на стойке администратора /по телефону _______________/ в группе «</w:t>
      </w:r>
      <w:proofErr w:type="spellStart"/>
      <w:r w:rsidRPr="00C32FB1">
        <w:rPr>
          <w:rFonts w:ascii="Times New Roman" w:eastAsia="Times New Roman" w:hAnsi="Times New Roman" w:cs="Times New Roman"/>
        </w:rPr>
        <w:t>Вконтакте</w:t>
      </w:r>
      <w:proofErr w:type="spellEnd"/>
      <w:r w:rsidRPr="00C32FB1">
        <w:rPr>
          <w:rFonts w:ascii="Times New Roman" w:eastAsia="Times New Roman" w:hAnsi="Times New Roman" w:cs="Times New Roman"/>
        </w:rPr>
        <w:t xml:space="preserve">» </w:t>
      </w:r>
      <w:hyperlink r:id="rId8">
        <w:r w:rsidRPr="00C32FB1">
          <w:rPr>
            <w:rFonts w:ascii="Times New Roman" w:eastAsia="Times New Roman" w:hAnsi="Times New Roman" w:cs="Times New Roman"/>
            <w:color w:val="0000FF"/>
          </w:rPr>
          <w:t>https://vk.com/_________</w:t>
        </w:r>
      </w:hyperlink>
      <w:r w:rsidRPr="00C32FB1">
        <w:rPr>
          <w:rFonts w:ascii="Times New Roman" w:eastAsia="Times New Roman" w:hAnsi="Times New Roman" w:cs="Times New Roman"/>
        </w:rPr>
        <w:t>.</w:t>
      </w:r>
    </w:p>
    <w:p w14:paraId="5EFFF49F" w14:textId="77777777" w:rsidR="00A944AD" w:rsidRPr="00C32FB1" w:rsidRDefault="00A944AD">
      <w:pPr>
        <w:spacing w:after="0" w:line="240" w:lineRule="auto"/>
        <w:ind w:left="5670" w:right="-1"/>
        <w:rPr>
          <w:rFonts w:ascii="Times New Roman" w:eastAsia="Times New Roman" w:hAnsi="Times New Roman" w:cs="Times New Roman"/>
          <w:i/>
        </w:rPr>
      </w:pPr>
    </w:p>
    <w:p w14:paraId="1C58714C" w14:textId="77777777" w:rsidR="00A944AD" w:rsidRPr="00C32FB1" w:rsidRDefault="00A944AD">
      <w:pPr>
        <w:spacing w:after="0" w:line="240" w:lineRule="auto"/>
        <w:ind w:left="5670" w:right="-1"/>
        <w:rPr>
          <w:rFonts w:ascii="Times New Roman" w:eastAsia="Times New Roman" w:hAnsi="Times New Roman" w:cs="Times New Roman"/>
          <w:i/>
        </w:rPr>
      </w:pPr>
    </w:p>
    <w:p w14:paraId="07FF3BEB" w14:textId="77777777" w:rsidR="00A944AD" w:rsidRPr="00C32FB1" w:rsidRDefault="00A944AD">
      <w:pPr>
        <w:spacing w:after="0" w:line="240" w:lineRule="auto"/>
        <w:ind w:left="5670" w:right="-1"/>
        <w:rPr>
          <w:rFonts w:ascii="Times New Roman" w:eastAsia="Times New Roman" w:hAnsi="Times New Roman" w:cs="Times New Roman"/>
          <w:i/>
        </w:rPr>
      </w:pPr>
    </w:p>
    <w:p w14:paraId="65AA4889" w14:textId="77777777" w:rsidR="00A944AD" w:rsidRPr="00C32FB1" w:rsidRDefault="00A944AD">
      <w:pPr>
        <w:spacing w:after="0" w:line="240" w:lineRule="auto"/>
        <w:ind w:left="5670" w:right="-1"/>
        <w:rPr>
          <w:rFonts w:ascii="Times New Roman" w:eastAsia="Times New Roman" w:hAnsi="Times New Roman" w:cs="Times New Roman"/>
          <w:i/>
        </w:rPr>
      </w:pPr>
    </w:p>
    <w:p w14:paraId="50ADA961" w14:textId="77777777" w:rsidR="00A944AD" w:rsidRPr="00C32FB1" w:rsidRDefault="00A944AD">
      <w:pPr>
        <w:spacing w:after="0" w:line="240" w:lineRule="auto"/>
        <w:ind w:left="5670" w:right="-1"/>
        <w:rPr>
          <w:rFonts w:ascii="Times New Roman" w:eastAsia="Times New Roman" w:hAnsi="Times New Roman" w:cs="Times New Roman"/>
          <w:i/>
        </w:rPr>
      </w:pPr>
    </w:p>
    <w:p w14:paraId="3147C083" w14:textId="77777777" w:rsidR="00A944AD" w:rsidRPr="00C32FB1" w:rsidRDefault="00A944AD">
      <w:pPr>
        <w:spacing w:after="0" w:line="240" w:lineRule="auto"/>
        <w:ind w:left="5670" w:right="-1"/>
        <w:rPr>
          <w:rFonts w:ascii="Times New Roman" w:eastAsia="Times New Roman" w:hAnsi="Times New Roman" w:cs="Times New Roman"/>
          <w:i/>
        </w:rPr>
      </w:pPr>
    </w:p>
    <w:p w14:paraId="28B12600" w14:textId="77777777" w:rsidR="00A944AD" w:rsidRPr="00C32FB1" w:rsidRDefault="00A944AD">
      <w:pPr>
        <w:spacing w:after="0" w:line="240" w:lineRule="auto"/>
        <w:ind w:left="5670" w:right="-1"/>
        <w:rPr>
          <w:rFonts w:ascii="Times New Roman" w:eastAsia="Times New Roman" w:hAnsi="Times New Roman" w:cs="Times New Roman"/>
          <w:i/>
        </w:rPr>
      </w:pPr>
    </w:p>
    <w:p w14:paraId="2F0BA19F" w14:textId="77777777" w:rsidR="00A944AD" w:rsidRPr="00C32FB1" w:rsidRDefault="00A944AD">
      <w:pPr>
        <w:spacing w:after="0" w:line="240" w:lineRule="auto"/>
        <w:ind w:left="5670" w:right="-1"/>
        <w:rPr>
          <w:rFonts w:ascii="Times New Roman" w:eastAsia="Times New Roman" w:hAnsi="Times New Roman" w:cs="Times New Roman"/>
          <w:i/>
        </w:rPr>
      </w:pPr>
    </w:p>
    <w:p w14:paraId="6C441F82" w14:textId="77777777" w:rsidR="00A944AD" w:rsidRPr="00C32FB1" w:rsidRDefault="00A944AD">
      <w:pPr>
        <w:spacing w:after="0" w:line="240" w:lineRule="auto"/>
        <w:ind w:left="5670" w:right="-1"/>
        <w:rPr>
          <w:rFonts w:ascii="Times New Roman" w:eastAsia="Times New Roman" w:hAnsi="Times New Roman" w:cs="Times New Roman"/>
          <w:i/>
        </w:rPr>
      </w:pPr>
    </w:p>
    <w:p w14:paraId="0C79BAC3" w14:textId="77777777" w:rsidR="00A944AD" w:rsidRPr="00C32FB1" w:rsidRDefault="00A944AD">
      <w:pPr>
        <w:spacing w:after="0" w:line="240" w:lineRule="auto"/>
        <w:ind w:left="5670" w:right="-1"/>
        <w:rPr>
          <w:rFonts w:ascii="Times New Roman" w:eastAsia="Times New Roman" w:hAnsi="Times New Roman" w:cs="Times New Roman"/>
          <w:i/>
        </w:rPr>
      </w:pPr>
    </w:p>
    <w:p w14:paraId="34FE7A1F" w14:textId="77777777" w:rsidR="00A944AD" w:rsidRPr="00C32FB1" w:rsidRDefault="00A944AD">
      <w:pPr>
        <w:spacing w:after="0" w:line="240" w:lineRule="auto"/>
        <w:ind w:left="5670" w:right="-1"/>
        <w:rPr>
          <w:rFonts w:ascii="Times New Roman" w:eastAsia="Times New Roman" w:hAnsi="Times New Roman" w:cs="Times New Roman"/>
          <w:i/>
        </w:rPr>
      </w:pPr>
    </w:p>
    <w:p w14:paraId="219FC258" w14:textId="77777777" w:rsidR="00A944AD" w:rsidRPr="00C32FB1" w:rsidRDefault="00A944AD">
      <w:pPr>
        <w:spacing w:after="0" w:line="240" w:lineRule="auto"/>
        <w:ind w:left="5670" w:right="-1"/>
        <w:rPr>
          <w:rFonts w:ascii="Times New Roman" w:eastAsia="Times New Roman" w:hAnsi="Times New Roman" w:cs="Times New Roman"/>
          <w:i/>
        </w:rPr>
      </w:pPr>
    </w:p>
    <w:p w14:paraId="08EF5D99" w14:textId="77777777" w:rsidR="00A944AD" w:rsidRPr="00C32FB1" w:rsidRDefault="00A944AD">
      <w:pPr>
        <w:spacing w:after="0" w:line="240" w:lineRule="auto"/>
        <w:ind w:left="5670" w:right="-1"/>
        <w:rPr>
          <w:rFonts w:ascii="Times New Roman" w:eastAsia="Times New Roman" w:hAnsi="Times New Roman" w:cs="Times New Roman"/>
          <w:i/>
        </w:rPr>
      </w:pPr>
    </w:p>
    <w:p w14:paraId="61E66FD3" w14:textId="77777777" w:rsidR="00A944AD" w:rsidRPr="00C32FB1" w:rsidRDefault="00A944AD">
      <w:pPr>
        <w:spacing w:after="0" w:line="240" w:lineRule="auto"/>
        <w:ind w:left="5670" w:right="-1"/>
        <w:rPr>
          <w:rFonts w:ascii="Times New Roman" w:eastAsia="Times New Roman" w:hAnsi="Times New Roman" w:cs="Times New Roman"/>
          <w:i/>
        </w:rPr>
      </w:pPr>
    </w:p>
    <w:p w14:paraId="605CE929" w14:textId="77777777" w:rsidR="00A944AD" w:rsidRPr="00C32FB1" w:rsidRDefault="00A944AD">
      <w:pPr>
        <w:spacing w:after="0" w:line="240" w:lineRule="auto"/>
        <w:ind w:left="5670" w:right="-1"/>
        <w:rPr>
          <w:rFonts w:ascii="Times New Roman" w:eastAsia="Times New Roman" w:hAnsi="Times New Roman" w:cs="Times New Roman"/>
          <w:i/>
        </w:rPr>
      </w:pPr>
    </w:p>
    <w:p w14:paraId="6769BF3B" w14:textId="77777777" w:rsidR="00A944AD" w:rsidRPr="00C32FB1" w:rsidRDefault="00A944AD">
      <w:pPr>
        <w:spacing w:after="0" w:line="240" w:lineRule="auto"/>
        <w:ind w:left="5670" w:right="-1"/>
        <w:rPr>
          <w:rFonts w:ascii="Times New Roman" w:eastAsia="Times New Roman" w:hAnsi="Times New Roman" w:cs="Times New Roman"/>
          <w:i/>
        </w:rPr>
      </w:pPr>
    </w:p>
    <w:p w14:paraId="5EDA2581" w14:textId="77777777" w:rsidR="00A944AD" w:rsidRPr="00C32FB1" w:rsidRDefault="00A944AD">
      <w:pPr>
        <w:spacing w:after="0" w:line="240" w:lineRule="auto"/>
        <w:ind w:left="5670" w:right="-1"/>
        <w:rPr>
          <w:rFonts w:ascii="Times New Roman" w:eastAsia="Times New Roman" w:hAnsi="Times New Roman" w:cs="Times New Roman"/>
          <w:i/>
        </w:rPr>
      </w:pPr>
    </w:p>
    <w:p w14:paraId="71DDB55B" w14:textId="77777777" w:rsidR="00A944AD" w:rsidRPr="00C32FB1" w:rsidRDefault="00A944AD">
      <w:pPr>
        <w:spacing w:after="0" w:line="240" w:lineRule="auto"/>
        <w:ind w:left="5670" w:right="-1"/>
        <w:rPr>
          <w:rFonts w:ascii="Times New Roman" w:eastAsia="Times New Roman" w:hAnsi="Times New Roman" w:cs="Times New Roman"/>
          <w:i/>
        </w:rPr>
      </w:pPr>
    </w:p>
    <w:p w14:paraId="618348B0" w14:textId="77777777" w:rsidR="00A944AD" w:rsidRPr="00C32FB1" w:rsidRDefault="00A944AD">
      <w:pPr>
        <w:spacing w:after="0" w:line="240" w:lineRule="auto"/>
        <w:ind w:left="5670" w:right="-1"/>
        <w:rPr>
          <w:rFonts w:ascii="Times New Roman" w:eastAsia="Times New Roman" w:hAnsi="Times New Roman" w:cs="Times New Roman"/>
          <w:i/>
        </w:rPr>
      </w:pPr>
    </w:p>
    <w:p w14:paraId="04885FAF" w14:textId="77777777" w:rsidR="00A944AD" w:rsidRPr="00C32FB1" w:rsidRDefault="00A944AD">
      <w:pPr>
        <w:spacing w:after="0" w:line="240" w:lineRule="auto"/>
        <w:ind w:left="5670" w:right="-1"/>
        <w:rPr>
          <w:rFonts w:ascii="Times New Roman" w:eastAsia="Times New Roman" w:hAnsi="Times New Roman" w:cs="Times New Roman"/>
          <w:i/>
        </w:rPr>
      </w:pPr>
    </w:p>
    <w:p w14:paraId="7ECB6495" w14:textId="77777777" w:rsidR="00A944AD" w:rsidRPr="00C32FB1" w:rsidRDefault="00A944AD">
      <w:pPr>
        <w:spacing w:after="0" w:line="240" w:lineRule="auto"/>
        <w:ind w:left="5670" w:right="-1"/>
        <w:rPr>
          <w:rFonts w:ascii="Times New Roman" w:eastAsia="Times New Roman" w:hAnsi="Times New Roman" w:cs="Times New Roman"/>
          <w:i/>
        </w:rPr>
      </w:pPr>
    </w:p>
    <w:p w14:paraId="5BDEA82E" w14:textId="77777777" w:rsidR="00A944AD" w:rsidRPr="00C32FB1" w:rsidRDefault="00A944AD">
      <w:pPr>
        <w:spacing w:after="0" w:line="240" w:lineRule="auto"/>
        <w:ind w:left="5670" w:right="-1"/>
        <w:rPr>
          <w:rFonts w:ascii="Times New Roman" w:eastAsia="Times New Roman" w:hAnsi="Times New Roman" w:cs="Times New Roman"/>
          <w:i/>
        </w:rPr>
      </w:pPr>
    </w:p>
    <w:p w14:paraId="07E6D6E3" w14:textId="77777777" w:rsidR="00A944AD" w:rsidRPr="00C32FB1" w:rsidRDefault="00A944AD">
      <w:pPr>
        <w:spacing w:after="0" w:line="240" w:lineRule="auto"/>
        <w:ind w:left="5670" w:right="-1"/>
        <w:rPr>
          <w:rFonts w:ascii="Times New Roman" w:eastAsia="Times New Roman" w:hAnsi="Times New Roman" w:cs="Times New Roman"/>
          <w:i/>
        </w:rPr>
      </w:pPr>
    </w:p>
    <w:p w14:paraId="3DCE84B4" w14:textId="77777777" w:rsidR="00A944AD" w:rsidRPr="00C32FB1" w:rsidRDefault="00A944AD">
      <w:pPr>
        <w:spacing w:after="0" w:line="240" w:lineRule="auto"/>
        <w:ind w:left="5670" w:right="-1"/>
        <w:rPr>
          <w:rFonts w:ascii="Times New Roman" w:eastAsia="Times New Roman" w:hAnsi="Times New Roman" w:cs="Times New Roman"/>
          <w:i/>
        </w:rPr>
      </w:pPr>
    </w:p>
    <w:p w14:paraId="36C5B6BF" w14:textId="77777777" w:rsidR="00A944AD" w:rsidRPr="00C32FB1" w:rsidRDefault="00A944AD">
      <w:pPr>
        <w:spacing w:after="0" w:line="240" w:lineRule="auto"/>
        <w:ind w:left="5670" w:right="-1"/>
        <w:rPr>
          <w:rFonts w:ascii="Times New Roman" w:eastAsia="Times New Roman" w:hAnsi="Times New Roman" w:cs="Times New Roman"/>
          <w:i/>
        </w:rPr>
      </w:pPr>
    </w:p>
    <w:p w14:paraId="5A00908E" w14:textId="77777777" w:rsidR="00A944AD" w:rsidRPr="00C32FB1" w:rsidRDefault="00A944AD">
      <w:pPr>
        <w:spacing w:after="0" w:line="240" w:lineRule="auto"/>
        <w:ind w:left="5670" w:right="-1"/>
        <w:rPr>
          <w:rFonts w:ascii="Times New Roman" w:eastAsia="Times New Roman" w:hAnsi="Times New Roman" w:cs="Times New Roman"/>
          <w:i/>
        </w:rPr>
      </w:pPr>
    </w:p>
    <w:p w14:paraId="62B68940" w14:textId="77777777" w:rsidR="00A944AD" w:rsidRPr="00C32FB1" w:rsidRDefault="00A944AD">
      <w:pPr>
        <w:spacing w:after="0" w:line="240" w:lineRule="auto"/>
        <w:ind w:left="5670" w:right="-1"/>
        <w:rPr>
          <w:rFonts w:ascii="Times New Roman" w:eastAsia="Times New Roman" w:hAnsi="Times New Roman" w:cs="Times New Roman"/>
          <w:i/>
        </w:rPr>
      </w:pPr>
    </w:p>
    <w:p w14:paraId="0FBC4B26" w14:textId="77777777" w:rsidR="00A944AD" w:rsidRPr="00C32FB1" w:rsidRDefault="00A944AD">
      <w:pPr>
        <w:spacing w:after="0" w:line="240" w:lineRule="auto"/>
        <w:ind w:left="5670" w:right="-1"/>
        <w:rPr>
          <w:rFonts w:ascii="Times New Roman" w:eastAsia="Times New Roman" w:hAnsi="Times New Roman" w:cs="Times New Roman"/>
          <w:i/>
        </w:rPr>
      </w:pPr>
    </w:p>
    <w:p w14:paraId="459B9DB0" w14:textId="77777777" w:rsidR="00A944AD" w:rsidRPr="00C32FB1" w:rsidRDefault="00A944AD">
      <w:pPr>
        <w:spacing w:after="0" w:line="240" w:lineRule="auto"/>
        <w:ind w:left="5670" w:right="-1"/>
        <w:rPr>
          <w:rFonts w:ascii="Times New Roman" w:eastAsia="Times New Roman" w:hAnsi="Times New Roman" w:cs="Times New Roman"/>
          <w:i/>
        </w:rPr>
      </w:pPr>
    </w:p>
    <w:p w14:paraId="7DFD3B35" w14:textId="77777777" w:rsidR="00A944AD" w:rsidRPr="00C32FB1" w:rsidRDefault="00A944AD">
      <w:pPr>
        <w:spacing w:after="0" w:line="240" w:lineRule="auto"/>
        <w:ind w:left="5670" w:right="-1"/>
        <w:rPr>
          <w:rFonts w:ascii="Times New Roman" w:eastAsia="Times New Roman" w:hAnsi="Times New Roman" w:cs="Times New Roman"/>
          <w:i/>
        </w:rPr>
      </w:pPr>
    </w:p>
    <w:p w14:paraId="76D54B06" w14:textId="77777777" w:rsidR="00A944AD" w:rsidRPr="00C32FB1" w:rsidRDefault="00A944AD">
      <w:pPr>
        <w:spacing w:after="0" w:line="240" w:lineRule="auto"/>
        <w:ind w:left="5670" w:right="-1"/>
        <w:rPr>
          <w:rFonts w:ascii="Times New Roman" w:eastAsia="Times New Roman" w:hAnsi="Times New Roman" w:cs="Times New Roman"/>
          <w:i/>
        </w:rPr>
      </w:pPr>
    </w:p>
    <w:p w14:paraId="6FAC1F3C" w14:textId="77777777" w:rsidR="00A944AD" w:rsidRPr="00C32FB1" w:rsidRDefault="00A944AD">
      <w:pPr>
        <w:spacing w:after="0" w:line="240" w:lineRule="auto"/>
        <w:ind w:left="5670" w:right="-1"/>
        <w:rPr>
          <w:rFonts w:ascii="Times New Roman" w:eastAsia="Times New Roman" w:hAnsi="Times New Roman" w:cs="Times New Roman"/>
          <w:i/>
        </w:rPr>
      </w:pPr>
    </w:p>
    <w:p w14:paraId="39373CF4" w14:textId="77777777" w:rsidR="00A944AD" w:rsidRPr="00C32FB1" w:rsidRDefault="00A944AD">
      <w:pPr>
        <w:spacing w:after="0" w:line="240" w:lineRule="auto"/>
        <w:ind w:left="5670" w:right="-1"/>
        <w:rPr>
          <w:rFonts w:ascii="Times New Roman" w:eastAsia="Times New Roman" w:hAnsi="Times New Roman" w:cs="Times New Roman"/>
          <w:i/>
        </w:rPr>
      </w:pPr>
    </w:p>
    <w:p w14:paraId="172A35BC"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Приложение </w:t>
      </w:r>
      <w:r w:rsidRPr="00C32FB1">
        <w:rPr>
          <w:rFonts w:ascii="Segoe UI Symbol" w:eastAsia="Segoe UI Symbol" w:hAnsi="Segoe UI Symbol" w:cs="Segoe UI Symbol"/>
          <w:i/>
        </w:rPr>
        <w:t>№</w:t>
      </w:r>
      <w:r w:rsidRPr="00C32FB1">
        <w:rPr>
          <w:rFonts w:ascii="Times New Roman" w:eastAsia="Times New Roman" w:hAnsi="Times New Roman" w:cs="Times New Roman"/>
          <w:i/>
        </w:rPr>
        <w:t xml:space="preserve"> 7 </w:t>
      </w:r>
    </w:p>
    <w:p w14:paraId="495C1FA6"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от 01.10.2023</w:t>
      </w:r>
    </w:p>
    <w:p w14:paraId="6E36FF8A"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 к Публичной оферте (предложению)</w:t>
      </w:r>
    </w:p>
    <w:p w14:paraId="4EF641F9" w14:textId="77777777" w:rsidR="001A23C3" w:rsidRPr="00C32FB1" w:rsidRDefault="00AB7705">
      <w:pPr>
        <w:spacing w:after="0" w:line="240" w:lineRule="auto"/>
        <w:ind w:left="5670" w:right="-1"/>
        <w:rPr>
          <w:rFonts w:ascii="Times New Roman" w:eastAsia="Times New Roman" w:hAnsi="Times New Roman" w:cs="Times New Roman"/>
          <w:i/>
        </w:rPr>
      </w:pPr>
      <w:r w:rsidRPr="00C32FB1">
        <w:rPr>
          <w:rFonts w:ascii="Times New Roman" w:eastAsia="Times New Roman" w:hAnsi="Times New Roman" w:cs="Times New Roman"/>
          <w:i/>
        </w:rPr>
        <w:t xml:space="preserve">от ___________________ </w:t>
      </w:r>
    </w:p>
    <w:p w14:paraId="584DDC93" w14:textId="77777777" w:rsidR="001A23C3" w:rsidRPr="00C32FB1" w:rsidRDefault="00AB7705">
      <w:pPr>
        <w:spacing w:after="0" w:line="240" w:lineRule="auto"/>
        <w:ind w:left="5670" w:right="380"/>
        <w:rPr>
          <w:rFonts w:ascii="Times New Roman" w:eastAsia="Times New Roman" w:hAnsi="Times New Roman" w:cs="Times New Roman"/>
          <w:i/>
        </w:rPr>
      </w:pPr>
      <w:r w:rsidRPr="00C32FB1">
        <w:rPr>
          <w:rFonts w:ascii="Times New Roman" w:eastAsia="Times New Roman" w:hAnsi="Times New Roman" w:cs="Times New Roman"/>
          <w:i/>
        </w:rPr>
        <w:t>о заключении Договора на оказание услуг АНО РС «Борец - 78»</w:t>
      </w:r>
    </w:p>
    <w:p w14:paraId="3E13DB8E" w14:textId="77777777" w:rsidR="001A23C3" w:rsidRPr="00C32FB1" w:rsidRDefault="001A23C3">
      <w:pPr>
        <w:spacing w:after="0" w:line="240" w:lineRule="auto"/>
        <w:ind w:left="6740"/>
        <w:jc w:val="right"/>
        <w:rPr>
          <w:rFonts w:ascii="Times New Roman" w:eastAsia="Times New Roman" w:hAnsi="Times New Roman" w:cs="Times New Roman"/>
          <w:i/>
        </w:rPr>
      </w:pPr>
    </w:p>
    <w:p w14:paraId="1ADA9C7F"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4FB279AB" w14:textId="77777777" w:rsidR="001A23C3" w:rsidRPr="00C32FB1" w:rsidRDefault="001A23C3">
      <w:pPr>
        <w:keepNext/>
        <w:keepLines/>
        <w:spacing w:after="0" w:line="240" w:lineRule="auto"/>
        <w:jc w:val="center"/>
        <w:rPr>
          <w:rFonts w:ascii="Times New Roman" w:eastAsia="Times New Roman" w:hAnsi="Times New Roman" w:cs="Times New Roman"/>
          <w:b/>
        </w:rPr>
      </w:pPr>
    </w:p>
    <w:p w14:paraId="0CF2848B" w14:textId="77777777" w:rsidR="001A23C3" w:rsidRPr="00C32FB1" w:rsidRDefault="00AB7705">
      <w:pPr>
        <w:keepNext/>
        <w:keepLines/>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РЕКВИЗИТЫ</w:t>
      </w:r>
    </w:p>
    <w:p w14:paraId="4ED37FCB"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 xml:space="preserve">Автономной </w:t>
      </w:r>
      <w:proofErr w:type="spellStart"/>
      <w:r w:rsidRPr="00C32FB1">
        <w:rPr>
          <w:rFonts w:ascii="Times New Roman" w:eastAsia="Times New Roman" w:hAnsi="Times New Roman" w:cs="Times New Roman"/>
          <w:b/>
        </w:rPr>
        <w:t>некомерческой</w:t>
      </w:r>
      <w:proofErr w:type="spellEnd"/>
      <w:r w:rsidRPr="00C32FB1">
        <w:rPr>
          <w:rFonts w:ascii="Times New Roman" w:eastAsia="Times New Roman" w:hAnsi="Times New Roman" w:cs="Times New Roman"/>
          <w:b/>
        </w:rPr>
        <w:t xml:space="preserve"> организации развития спорта «Борец - 78» </w:t>
      </w:r>
    </w:p>
    <w:p w14:paraId="22DA6A89" w14:textId="77777777" w:rsidR="001A23C3" w:rsidRPr="00C32FB1" w:rsidRDefault="00AB7705">
      <w:pPr>
        <w:spacing w:after="0" w:line="240" w:lineRule="auto"/>
        <w:jc w:val="center"/>
        <w:rPr>
          <w:rFonts w:ascii="Times New Roman" w:eastAsia="Times New Roman" w:hAnsi="Times New Roman" w:cs="Times New Roman"/>
          <w:b/>
        </w:rPr>
      </w:pPr>
      <w:r w:rsidRPr="00C32FB1">
        <w:rPr>
          <w:rFonts w:ascii="Times New Roman" w:eastAsia="Times New Roman" w:hAnsi="Times New Roman" w:cs="Times New Roman"/>
          <w:b/>
        </w:rPr>
        <w:t>(</w:t>
      </w:r>
      <w:r w:rsidR="00A944AD" w:rsidRPr="00C32FB1">
        <w:rPr>
          <w:rFonts w:ascii="Times New Roman" w:eastAsia="Times New Roman" w:hAnsi="Times New Roman" w:cs="Times New Roman"/>
        </w:rPr>
        <w:t>АНО РС «Борец - 78»</w:t>
      </w:r>
      <w:r w:rsidRPr="00C32FB1">
        <w:rPr>
          <w:rFonts w:ascii="Times New Roman" w:eastAsia="Times New Roman" w:hAnsi="Times New Roman" w:cs="Times New Roman"/>
          <w:b/>
        </w:rPr>
        <w:t>)</w:t>
      </w:r>
    </w:p>
    <w:p w14:paraId="3035D0CE" w14:textId="77777777" w:rsidR="001A23C3" w:rsidRPr="00C32FB1" w:rsidRDefault="00AB7705">
      <w:pPr>
        <w:tabs>
          <w:tab w:val="left" w:pos="7944"/>
        </w:tabs>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ab/>
      </w:r>
    </w:p>
    <w:p w14:paraId="1B9829CF" w14:textId="77777777" w:rsidR="001A23C3" w:rsidRPr="00C32FB1" w:rsidRDefault="00AB7705">
      <w:pPr>
        <w:spacing w:after="0"/>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 xml:space="preserve">Юридический адрес: 197374, г. Санкт-Петербург, ул. Савушкина, д. 137, корп. 3, оф.66. </w:t>
      </w:r>
    </w:p>
    <w:p w14:paraId="37889BCD"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Адрес занятий/тренировок: Санкт-Петербург, Комендантский проспект, д. 33/1, </w:t>
      </w:r>
      <w:proofErr w:type="spellStart"/>
      <w:r w:rsidRPr="00C32FB1">
        <w:rPr>
          <w:rFonts w:ascii="Times New Roman" w:eastAsia="Times New Roman" w:hAnsi="Times New Roman" w:cs="Times New Roman"/>
        </w:rPr>
        <w:t>Стародеревенская</w:t>
      </w:r>
      <w:proofErr w:type="spellEnd"/>
      <w:r w:rsidRPr="00C32FB1">
        <w:rPr>
          <w:rFonts w:ascii="Times New Roman" w:eastAsia="Times New Roman" w:hAnsi="Times New Roman" w:cs="Times New Roman"/>
        </w:rPr>
        <w:t xml:space="preserve"> 34 2 Б, Дрезденская 20, Ленинский 122</w:t>
      </w:r>
    </w:p>
    <w:p w14:paraId="0ECDEAC2" w14:textId="77777777" w:rsidR="001A23C3" w:rsidRPr="00C32FB1" w:rsidRDefault="001A23C3">
      <w:pPr>
        <w:spacing w:after="0" w:line="240" w:lineRule="auto"/>
        <w:jc w:val="both"/>
        <w:rPr>
          <w:rFonts w:ascii="Times New Roman" w:eastAsia="Times New Roman" w:hAnsi="Times New Roman" w:cs="Times New Roman"/>
        </w:rPr>
      </w:pPr>
    </w:p>
    <w:p w14:paraId="0CB3BB71"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 xml:space="preserve">ОГРН 1237800100845 </w:t>
      </w:r>
    </w:p>
    <w:p w14:paraId="662AA2E8" w14:textId="77777777" w:rsidR="001A23C3" w:rsidRPr="00C32FB1" w:rsidRDefault="00AB7705">
      <w:pPr>
        <w:spacing w:after="0"/>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ИНН 7814827057</w:t>
      </w:r>
    </w:p>
    <w:p w14:paraId="0CB89BB7" w14:textId="77777777" w:rsidR="001A23C3" w:rsidRPr="00C32FB1" w:rsidRDefault="00AB7705">
      <w:pPr>
        <w:spacing w:after="0"/>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КПП 781401001</w:t>
      </w:r>
    </w:p>
    <w:p w14:paraId="213A7182" w14:textId="77777777" w:rsidR="001A23C3" w:rsidRPr="00C32FB1" w:rsidRDefault="001A23C3">
      <w:pPr>
        <w:spacing w:after="0" w:line="240" w:lineRule="auto"/>
        <w:jc w:val="both"/>
        <w:rPr>
          <w:rFonts w:ascii="Times New Roman" w:eastAsia="Times New Roman" w:hAnsi="Times New Roman" w:cs="Times New Roman"/>
          <w:b/>
        </w:rPr>
      </w:pPr>
    </w:p>
    <w:p w14:paraId="5A213A47"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Банковские реквизиты:</w:t>
      </w:r>
    </w:p>
    <w:p w14:paraId="47C59C85"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 xml:space="preserve">Расчётный счёт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40703810855000000955 </w:t>
      </w:r>
    </w:p>
    <w:p w14:paraId="03127549"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В СЕВЕРО-ЗАПАДНЫЙ БАНК ПАО СБЕРБАНК</w:t>
      </w:r>
    </w:p>
    <w:p w14:paraId="762A1243"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 xml:space="preserve">Корреспондентский счёт </w:t>
      </w:r>
      <w:r w:rsidRPr="00C32FB1">
        <w:rPr>
          <w:rFonts w:ascii="Segoe UI Symbol" w:eastAsia="Segoe UI Symbol" w:hAnsi="Segoe UI Symbol" w:cs="Segoe UI Symbol"/>
        </w:rPr>
        <w:t>№</w:t>
      </w:r>
      <w:r w:rsidRPr="00C32FB1">
        <w:rPr>
          <w:rFonts w:ascii="Times New Roman" w:eastAsia="Times New Roman" w:hAnsi="Times New Roman" w:cs="Times New Roman"/>
        </w:rPr>
        <w:t xml:space="preserve"> 30101810500000000653</w:t>
      </w:r>
    </w:p>
    <w:p w14:paraId="470B7CA4" w14:textId="77777777" w:rsidR="001A23C3" w:rsidRPr="00C32FB1" w:rsidRDefault="00AB7705">
      <w:pPr>
        <w:spacing w:after="0" w:line="240" w:lineRule="auto"/>
        <w:rPr>
          <w:rFonts w:ascii="Times New Roman" w:eastAsia="Times New Roman" w:hAnsi="Times New Roman" w:cs="Times New Roman"/>
        </w:rPr>
      </w:pPr>
      <w:r w:rsidRPr="00C32FB1">
        <w:rPr>
          <w:rFonts w:ascii="Times New Roman" w:eastAsia="Times New Roman" w:hAnsi="Times New Roman" w:cs="Times New Roman"/>
        </w:rPr>
        <w:t>БИК 044030653</w:t>
      </w:r>
    </w:p>
    <w:p w14:paraId="1EB98A81" w14:textId="77777777" w:rsidR="001A23C3" w:rsidRPr="00C32FB1" w:rsidRDefault="001A23C3">
      <w:pPr>
        <w:spacing w:after="0" w:line="240" w:lineRule="auto"/>
        <w:rPr>
          <w:rFonts w:ascii="Times New Roman" w:eastAsia="Times New Roman" w:hAnsi="Times New Roman" w:cs="Times New Roman"/>
        </w:rPr>
      </w:pPr>
    </w:p>
    <w:p w14:paraId="4F03320E" w14:textId="77777777" w:rsidR="001A23C3" w:rsidRPr="00C32FB1" w:rsidRDefault="00AB7705">
      <w:pPr>
        <w:spacing w:after="0"/>
        <w:jc w:val="both"/>
        <w:rPr>
          <w:rFonts w:ascii="Times New Roman" w:eastAsia="Times New Roman" w:hAnsi="Times New Roman" w:cs="Times New Roman"/>
          <w:b/>
          <w:shd w:val="clear" w:color="auto" w:fill="FFFFFF"/>
        </w:rPr>
      </w:pPr>
      <w:r w:rsidRPr="00C32FB1">
        <w:rPr>
          <w:rFonts w:ascii="Times New Roman" w:eastAsia="Times New Roman" w:hAnsi="Times New Roman" w:cs="Times New Roman"/>
          <w:b/>
          <w:shd w:val="clear" w:color="auto" w:fill="FFFFFF"/>
        </w:rPr>
        <w:t>Коды статистики:</w:t>
      </w:r>
    </w:p>
    <w:p w14:paraId="48A42FF5"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ОКПО 32078825</w:t>
      </w:r>
    </w:p>
    <w:p w14:paraId="5DD0A0EB"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ОКАТО 40270000000</w:t>
      </w:r>
    </w:p>
    <w:p w14:paraId="27BA4C30"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ОКТМО 40322000000</w:t>
      </w:r>
    </w:p>
    <w:p w14:paraId="310987BC"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ОКФС 53 Собственность общественных объединений</w:t>
      </w:r>
    </w:p>
    <w:p w14:paraId="55A8F6E9"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ОКОГУ 4220003 Региональные и местные общественные объединения</w:t>
      </w:r>
    </w:p>
    <w:p w14:paraId="4E152AA6" w14:textId="77777777" w:rsidR="001A23C3" w:rsidRPr="00C32FB1" w:rsidRDefault="00AB7705">
      <w:pPr>
        <w:spacing w:after="0"/>
        <w:jc w:val="both"/>
        <w:rPr>
          <w:rFonts w:ascii="Times New Roman" w:eastAsia="Times New Roman" w:hAnsi="Times New Roman" w:cs="Times New Roman"/>
          <w:shd w:val="clear" w:color="auto" w:fill="FFFFFF"/>
        </w:rPr>
      </w:pPr>
      <w:r w:rsidRPr="00C32FB1">
        <w:rPr>
          <w:rFonts w:ascii="Times New Roman" w:eastAsia="Times New Roman" w:hAnsi="Times New Roman" w:cs="Times New Roman"/>
          <w:shd w:val="clear" w:color="auto" w:fill="FFFFFF"/>
        </w:rPr>
        <w:t>ОКОПФ 20200 Общественные организации</w:t>
      </w:r>
    </w:p>
    <w:p w14:paraId="1D1212A0" w14:textId="77777777" w:rsidR="001A23C3" w:rsidRPr="00C32FB1" w:rsidRDefault="001A23C3">
      <w:pPr>
        <w:spacing w:after="0" w:line="240" w:lineRule="auto"/>
        <w:jc w:val="both"/>
        <w:rPr>
          <w:rFonts w:ascii="Times New Roman" w:eastAsia="Times New Roman" w:hAnsi="Times New Roman" w:cs="Times New Roman"/>
        </w:rPr>
      </w:pPr>
    </w:p>
    <w:p w14:paraId="59614250"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rPr>
        <w:t>Телефон: ___________</w:t>
      </w:r>
    </w:p>
    <w:p w14:paraId="0339EE21"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color w:val="000000"/>
        </w:rPr>
        <w:t>E-</w:t>
      </w:r>
      <w:proofErr w:type="spellStart"/>
      <w:r w:rsidRPr="00C32FB1">
        <w:rPr>
          <w:rFonts w:ascii="Times New Roman" w:eastAsia="Times New Roman" w:hAnsi="Times New Roman" w:cs="Times New Roman"/>
          <w:color w:val="000000"/>
        </w:rPr>
        <w:t>mail</w:t>
      </w:r>
      <w:proofErr w:type="spellEnd"/>
      <w:r w:rsidRPr="00C32FB1">
        <w:rPr>
          <w:rFonts w:ascii="Times New Roman" w:eastAsia="Times New Roman" w:hAnsi="Times New Roman" w:cs="Times New Roman"/>
          <w:color w:val="000000"/>
        </w:rPr>
        <w:t>: FMASPB@BK.RU</w:t>
      </w:r>
    </w:p>
    <w:p w14:paraId="60710D27" w14:textId="77777777" w:rsidR="001A23C3" w:rsidRPr="00C32FB1" w:rsidRDefault="001A23C3">
      <w:pPr>
        <w:spacing w:after="0" w:line="240" w:lineRule="auto"/>
        <w:jc w:val="both"/>
        <w:rPr>
          <w:rFonts w:ascii="Times New Roman" w:eastAsia="Times New Roman" w:hAnsi="Times New Roman" w:cs="Times New Roman"/>
          <w:b/>
        </w:rPr>
      </w:pPr>
    </w:p>
    <w:p w14:paraId="6C126E9B"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 xml:space="preserve">Председатель: </w:t>
      </w:r>
      <w:r w:rsidRPr="00C32FB1">
        <w:rPr>
          <w:rFonts w:ascii="Times New Roman" w:eastAsia="Times New Roman" w:hAnsi="Times New Roman" w:cs="Times New Roman"/>
        </w:rPr>
        <w:t>Владимирова Наталия Валерьевна</w:t>
      </w:r>
    </w:p>
    <w:p w14:paraId="1A2A0E32" w14:textId="77777777" w:rsidR="001A23C3" w:rsidRPr="00C32FB1" w:rsidRDefault="00AB7705">
      <w:pPr>
        <w:spacing w:after="0" w:line="240" w:lineRule="auto"/>
        <w:jc w:val="both"/>
        <w:rPr>
          <w:rFonts w:ascii="Times New Roman" w:eastAsia="Times New Roman" w:hAnsi="Times New Roman" w:cs="Times New Roman"/>
        </w:rPr>
      </w:pPr>
      <w:r w:rsidRPr="00C32FB1">
        <w:rPr>
          <w:rFonts w:ascii="Times New Roman" w:eastAsia="Times New Roman" w:hAnsi="Times New Roman" w:cs="Times New Roman"/>
          <w:b/>
        </w:rPr>
        <w:t xml:space="preserve">Ответственный представитель: </w:t>
      </w:r>
      <w:r w:rsidRPr="00C32FB1">
        <w:rPr>
          <w:rFonts w:ascii="Times New Roman" w:eastAsia="Times New Roman" w:hAnsi="Times New Roman" w:cs="Times New Roman"/>
        </w:rPr>
        <w:t>+7 (962) 684-12-70 Максим Андреевич</w:t>
      </w:r>
    </w:p>
    <w:p w14:paraId="5A6F5E91" w14:textId="77777777" w:rsidR="001A23C3" w:rsidRPr="00C32FB1" w:rsidRDefault="001A23C3">
      <w:pPr>
        <w:spacing w:after="0" w:line="240" w:lineRule="auto"/>
        <w:jc w:val="both"/>
        <w:rPr>
          <w:rFonts w:ascii="Times New Roman" w:eastAsia="Times New Roman" w:hAnsi="Times New Roman" w:cs="Times New Roman"/>
        </w:rPr>
      </w:pPr>
    </w:p>
    <w:p w14:paraId="7D8BC8AC" w14:textId="77777777" w:rsidR="001A23C3" w:rsidRPr="00C32FB1" w:rsidRDefault="001A23C3">
      <w:pPr>
        <w:spacing w:after="0" w:line="240" w:lineRule="auto"/>
        <w:jc w:val="both"/>
        <w:rPr>
          <w:rFonts w:ascii="Times New Roman" w:eastAsia="Times New Roman" w:hAnsi="Times New Roman" w:cs="Times New Roman"/>
        </w:rPr>
      </w:pPr>
    </w:p>
    <w:p w14:paraId="769E732E" w14:textId="77777777" w:rsidR="001A23C3" w:rsidRPr="00C32FB1" w:rsidRDefault="001A23C3">
      <w:pPr>
        <w:spacing w:after="0" w:line="240" w:lineRule="auto"/>
        <w:jc w:val="both"/>
        <w:rPr>
          <w:rFonts w:ascii="Times New Roman" w:eastAsia="Times New Roman" w:hAnsi="Times New Roman" w:cs="Times New Roman"/>
        </w:rPr>
      </w:pPr>
    </w:p>
    <w:p w14:paraId="37B59FED" w14:textId="77777777" w:rsidR="001A23C3" w:rsidRPr="00C32FB1" w:rsidRDefault="001A23C3">
      <w:pPr>
        <w:spacing w:after="0" w:line="240" w:lineRule="auto"/>
        <w:jc w:val="both"/>
        <w:rPr>
          <w:rFonts w:ascii="Times New Roman" w:eastAsia="Times New Roman" w:hAnsi="Times New Roman" w:cs="Times New Roman"/>
        </w:rPr>
      </w:pPr>
    </w:p>
    <w:p w14:paraId="4DC51672" w14:textId="77777777" w:rsidR="001A23C3" w:rsidRPr="00C32FB1" w:rsidRDefault="001A23C3">
      <w:pPr>
        <w:spacing w:after="0" w:line="240" w:lineRule="auto"/>
        <w:jc w:val="both"/>
        <w:rPr>
          <w:rFonts w:ascii="Times New Roman" w:eastAsia="Times New Roman" w:hAnsi="Times New Roman" w:cs="Times New Roman"/>
        </w:rPr>
      </w:pPr>
    </w:p>
    <w:p w14:paraId="1CFAFAF8" w14:textId="77777777" w:rsidR="001A23C3" w:rsidRPr="00C32FB1" w:rsidRDefault="001A23C3">
      <w:pPr>
        <w:spacing w:after="0" w:line="240" w:lineRule="auto"/>
        <w:jc w:val="both"/>
        <w:rPr>
          <w:rFonts w:ascii="Times New Roman" w:eastAsia="Times New Roman" w:hAnsi="Times New Roman" w:cs="Times New Roman"/>
        </w:rPr>
      </w:pPr>
    </w:p>
    <w:p w14:paraId="637AB09E" w14:textId="77777777" w:rsidR="001A23C3" w:rsidRPr="00C32FB1" w:rsidRDefault="001A23C3">
      <w:pPr>
        <w:spacing w:after="0" w:line="240" w:lineRule="auto"/>
        <w:jc w:val="both"/>
        <w:rPr>
          <w:rFonts w:ascii="Times New Roman" w:eastAsia="Times New Roman" w:hAnsi="Times New Roman" w:cs="Times New Roman"/>
        </w:rPr>
      </w:pPr>
    </w:p>
    <w:p w14:paraId="74D683E6" w14:textId="77777777" w:rsidR="001A23C3" w:rsidRPr="00C32FB1" w:rsidRDefault="001A23C3">
      <w:pPr>
        <w:spacing w:after="0" w:line="240" w:lineRule="auto"/>
        <w:jc w:val="both"/>
        <w:rPr>
          <w:rFonts w:ascii="Times New Roman" w:eastAsia="Times New Roman" w:hAnsi="Times New Roman" w:cs="Times New Roman"/>
        </w:rPr>
      </w:pPr>
    </w:p>
    <w:p w14:paraId="648EFAF9" w14:textId="77777777" w:rsidR="001A23C3" w:rsidRPr="00C32FB1" w:rsidRDefault="001A23C3">
      <w:pPr>
        <w:spacing w:after="0" w:line="240" w:lineRule="auto"/>
        <w:jc w:val="both"/>
        <w:rPr>
          <w:rFonts w:ascii="Times New Roman" w:eastAsia="Times New Roman" w:hAnsi="Times New Roman" w:cs="Times New Roman"/>
        </w:rPr>
      </w:pPr>
    </w:p>
    <w:p w14:paraId="5C3F1C5D" w14:textId="77777777" w:rsidR="001A23C3" w:rsidRPr="00C32FB1" w:rsidRDefault="001A23C3">
      <w:pPr>
        <w:spacing w:after="0" w:line="240" w:lineRule="auto"/>
        <w:jc w:val="both"/>
        <w:rPr>
          <w:rFonts w:ascii="Times New Roman" w:eastAsia="Times New Roman" w:hAnsi="Times New Roman" w:cs="Times New Roman"/>
        </w:rPr>
      </w:pPr>
    </w:p>
    <w:p w14:paraId="7C3009ED" w14:textId="77777777" w:rsidR="001A23C3" w:rsidRPr="00C32FB1" w:rsidRDefault="001A23C3">
      <w:pPr>
        <w:spacing w:after="0" w:line="240" w:lineRule="auto"/>
        <w:jc w:val="both"/>
        <w:rPr>
          <w:rFonts w:ascii="Times New Roman" w:eastAsia="Times New Roman" w:hAnsi="Times New Roman" w:cs="Times New Roman"/>
        </w:rPr>
      </w:pPr>
    </w:p>
    <w:p w14:paraId="59F9C9C0" w14:textId="77777777" w:rsidR="001A23C3" w:rsidRPr="00C32FB1" w:rsidRDefault="001A23C3">
      <w:pPr>
        <w:spacing w:after="0" w:line="240" w:lineRule="auto"/>
        <w:jc w:val="both"/>
        <w:rPr>
          <w:rFonts w:ascii="Times New Roman" w:eastAsia="Times New Roman" w:hAnsi="Times New Roman" w:cs="Times New Roman"/>
        </w:rPr>
      </w:pPr>
    </w:p>
    <w:p w14:paraId="5EBD9FF1" w14:textId="77777777" w:rsidR="001A23C3" w:rsidRPr="00C32FB1" w:rsidRDefault="001A23C3">
      <w:pPr>
        <w:spacing w:after="0" w:line="240" w:lineRule="auto"/>
        <w:jc w:val="both"/>
        <w:rPr>
          <w:rFonts w:ascii="Times New Roman" w:eastAsia="Times New Roman" w:hAnsi="Times New Roman" w:cs="Times New Roman"/>
        </w:rPr>
      </w:pPr>
    </w:p>
    <w:p w14:paraId="2BADCE8C" w14:textId="77777777" w:rsidR="001A23C3" w:rsidRPr="00C32FB1" w:rsidRDefault="001A23C3">
      <w:pPr>
        <w:spacing w:after="0" w:line="240" w:lineRule="auto"/>
        <w:jc w:val="both"/>
        <w:rPr>
          <w:rFonts w:ascii="Times New Roman" w:eastAsia="Times New Roman" w:hAnsi="Times New Roman" w:cs="Times New Roman"/>
        </w:rPr>
      </w:pPr>
    </w:p>
    <w:p w14:paraId="45D99D36" w14:textId="77777777" w:rsidR="001A23C3" w:rsidRPr="00C32FB1" w:rsidRDefault="001A23C3">
      <w:pPr>
        <w:spacing w:after="0" w:line="240" w:lineRule="auto"/>
        <w:jc w:val="both"/>
        <w:rPr>
          <w:rFonts w:ascii="Times New Roman" w:eastAsia="Times New Roman" w:hAnsi="Times New Roman" w:cs="Times New Roman"/>
        </w:rPr>
      </w:pPr>
    </w:p>
    <w:p w14:paraId="4870FDFA" w14:textId="77777777" w:rsidR="001A23C3" w:rsidRPr="00C32FB1" w:rsidRDefault="001A23C3">
      <w:pPr>
        <w:spacing w:after="0" w:line="240" w:lineRule="auto"/>
        <w:jc w:val="both"/>
        <w:rPr>
          <w:rFonts w:ascii="Times New Roman" w:eastAsia="Times New Roman" w:hAnsi="Times New Roman" w:cs="Times New Roman"/>
        </w:rPr>
      </w:pPr>
    </w:p>
    <w:p w14:paraId="31CC4619" w14:textId="77777777" w:rsidR="001A23C3" w:rsidRPr="00C32FB1" w:rsidRDefault="001A23C3">
      <w:pPr>
        <w:spacing w:after="0" w:line="240" w:lineRule="auto"/>
        <w:jc w:val="both"/>
        <w:rPr>
          <w:rFonts w:ascii="Times New Roman" w:eastAsia="Times New Roman" w:hAnsi="Times New Roman" w:cs="Times New Roman"/>
        </w:rPr>
      </w:pPr>
    </w:p>
    <w:p w14:paraId="04AA049A" w14:textId="77777777" w:rsidR="001A23C3" w:rsidRPr="00C32FB1" w:rsidRDefault="001A23C3">
      <w:pPr>
        <w:spacing w:after="0" w:line="240" w:lineRule="auto"/>
        <w:jc w:val="both"/>
        <w:rPr>
          <w:rFonts w:ascii="Times New Roman" w:eastAsia="Times New Roman" w:hAnsi="Times New Roman" w:cs="Times New Roman"/>
        </w:rPr>
      </w:pPr>
    </w:p>
    <w:sectPr w:rsidR="001A23C3" w:rsidRPr="00C32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A3"/>
    <w:multiLevelType w:val="multilevel"/>
    <w:tmpl w:val="40462BBC"/>
    <w:lvl w:ilvl="0">
      <w:start w:val="1"/>
      <w:numFmt w:val="decimal"/>
      <w:lvlText w:val="2.%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F92970"/>
    <w:multiLevelType w:val="multilevel"/>
    <w:tmpl w:val="F1C6C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62BF"/>
    <w:multiLevelType w:val="multilevel"/>
    <w:tmpl w:val="2ED88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224CE"/>
    <w:multiLevelType w:val="multilevel"/>
    <w:tmpl w:val="5C466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419D0"/>
    <w:multiLevelType w:val="multilevel"/>
    <w:tmpl w:val="5818E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90EFB"/>
    <w:multiLevelType w:val="multilevel"/>
    <w:tmpl w:val="BF9C3372"/>
    <w:lvl w:ilvl="0">
      <w:start w:val="1"/>
      <w:numFmt w:val="decimal"/>
      <w:lvlText w:val="3.%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73D0663"/>
    <w:multiLevelType w:val="multilevel"/>
    <w:tmpl w:val="64744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154CB"/>
    <w:multiLevelType w:val="multilevel"/>
    <w:tmpl w:val="F8662E4C"/>
    <w:lvl w:ilvl="0">
      <w:start w:val="1"/>
      <w:numFmt w:val="decimal"/>
      <w:lvlText w:val="2.%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2B737DE"/>
    <w:multiLevelType w:val="multilevel"/>
    <w:tmpl w:val="43F4389C"/>
    <w:lvl w:ilvl="0">
      <w:start w:val="1"/>
      <w:numFmt w:val="decimal"/>
      <w:lvlText w:val="1.%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503497F"/>
    <w:multiLevelType w:val="multilevel"/>
    <w:tmpl w:val="7F08F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52EAB"/>
    <w:multiLevelType w:val="multilevel"/>
    <w:tmpl w:val="2D3A8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A6EA2"/>
    <w:multiLevelType w:val="multilevel"/>
    <w:tmpl w:val="1D048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574E8"/>
    <w:multiLevelType w:val="multilevel"/>
    <w:tmpl w:val="A63249A4"/>
    <w:lvl w:ilvl="0">
      <w:start w:val="1"/>
      <w:numFmt w:val="decimal"/>
      <w:lvlText w:val="4.%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D82688E"/>
    <w:multiLevelType w:val="multilevel"/>
    <w:tmpl w:val="9AECD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30139"/>
    <w:multiLevelType w:val="multilevel"/>
    <w:tmpl w:val="238E5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F8549F"/>
    <w:multiLevelType w:val="multilevel"/>
    <w:tmpl w:val="2FAC6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AC4E93"/>
    <w:multiLevelType w:val="multilevel"/>
    <w:tmpl w:val="547EBD78"/>
    <w:lvl w:ilvl="0">
      <w:start w:val="1"/>
      <w:numFmt w:val="decimal"/>
      <w:lvlText w:val="6.%1"/>
      <w:lvlJc w:val="left"/>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EB3225"/>
    <w:multiLevelType w:val="multilevel"/>
    <w:tmpl w:val="0A1C5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5"/>
  </w:num>
  <w:num w:numId="5">
    <w:abstractNumId w:val="12"/>
  </w:num>
  <w:num w:numId="6">
    <w:abstractNumId w:val="14"/>
  </w:num>
  <w:num w:numId="7">
    <w:abstractNumId w:val="2"/>
  </w:num>
  <w:num w:numId="8">
    <w:abstractNumId w:val="3"/>
  </w:num>
  <w:num w:numId="9">
    <w:abstractNumId w:val="16"/>
  </w:num>
  <w:num w:numId="10">
    <w:abstractNumId w:val="10"/>
  </w:num>
  <w:num w:numId="11">
    <w:abstractNumId w:val="17"/>
  </w:num>
  <w:num w:numId="12">
    <w:abstractNumId w:val="1"/>
  </w:num>
  <w:num w:numId="13">
    <w:abstractNumId w:val="11"/>
  </w:num>
  <w:num w:numId="14">
    <w:abstractNumId w:val="15"/>
  </w:num>
  <w:num w:numId="15">
    <w:abstractNumId w:val="6"/>
  </w:num>
  <w:num w:numId="16">
    <w:abstractNumId w:val="1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C3"/>
    <w:rsid w:val="001A23C3"/>
    <w:rsid w:val="001A6633"/>
    <w:rsid w:val="00232642"/>
    <w:rsid w:val="002663EC"/>
    <w:rsid w:val="00316269"/>
    <w:rsid w:val="004464B5"/>
    <w:rsid w:val="006A0F18"/>
    <w:rsid w:val="00896350"/>
    <w:rsid w:val="008A5AE5"/>
    <w:rsid w:val="00A944AD"/>
    <w:rsid w:val="00A950C6"/>
    <w:rsid w:val="00AB7705"/>
    <w:rsid w:val="00AE2BCB"/>
    <w:rsid w:val="00C32FB1"/>
    <w:rsid w:val="00D7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658F"/>
  <w15:docId w15:val="{749052E6-47B2-448E-A984-C0F8FB2B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2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6269"/>
    <w:rPr>
      <w:rFonts w:ascii="Segoe UI" w:hAnsi="Segoe UI" w:cs="Segoe UI"/>
      <w:sz w:val="18"/>
      <w:szCs w:val="18"/>
    </w:rPr>
  </w:style>
  <w:style w:type="paragraph" w:styleId="a5">
    <w:name w:val="List Paragraph"/>
    <w:basedOn w:val="a"/>
    <w:uiPriority w:val="34"/>
    <w:qFormat/>
    <w:rsid w:val="008A5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_________" TargetMode="External"/><Relationship Id="rId3" Type="http://schemas.openxmlformats.org/officeDocument/2006/relationships/settings" Target="settings.xml"/><Relationship Id="rId7" Type="http://schemas.openxmlformats.org/officeDocument/2006/relationships/hyperlink" Target="https://vk.com/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_________" TargetMode="External"/><Relationship Id="rId5" Type="http://schemas.openxmlformats.org/officeDocument/2006/relationships/hyperlink" Target="https://vk.com/BOREC78_____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copy24.ru</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ПК</cp:lastModifiedBy>
  <cp:revision>13</cp:revision>
  <cp:lastPrinted>2023-11-29T18:10:00Z</cp:lastPrinted>
  <dcterms:created xsi:type="dcterms:W3CDTF">2023-10-31T08:32:00Z</dcterms:created>
  <dcterms:modified xsi:type="dcterms:W3CDTF">2024-09-20T10:04:00Z</dcterms:modified>
</cp:coreProperties>
</file>