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CB30" w14:textId="77777777" w:rsidR="001A23C3" w:rsidRPr="00C32FB1" w:rsidRDefault="00AB7705">
      <w:pPr>
        <w:keepNext/>
        <w:keepLines/>
        <w:spacing w:after="0" w:line="240" w:lineRule="auto"/>
        <w:ind w:left="5103"/>
        <w:rPr>
          <w:rFonts w:ascii="Times New Roman" w:eastAsia="Times New Roman" w:hAnsi="Times New Roman" w:cs="Times New Roman"/>
          <w:b/>
        </w:rPr>
      </w:pPr>
      <w:r w:rsidRPr="00C32FB1">
        <w:rPr>
          <w:rFonts w:ascii="Times New Roman" w:eastAsia="Times New Roman" w:hAnsi="Times New Roman" w:cs="Times New Roman"/>
          <w:b/>
        </w:rPr>
        <w:t>Утверждаю</w:t>
      </w:r>
    </w:p>
    <w:p w14:paraId="4FB2C51B" w14:textId="77777777" w:rsidR="001A23C3" w:rsidRPr="00C32FB1" w:rsidRDefault="00AB7705">
      <w:pPr>
        <w:keepNext/>
        <w:keepLines/>
        <w:spacing w:after="0" w:line="240" w:lineRule="auto"/>
        <w:ind w:left="5103"/>
        <w:rPr>
          <w:rFonts w:ascii="Times New Roman" w:eastAsia="Times New Roman" w:hAnsi="Times New Roman" w:cs="Times New Roman"/>
          <w:b/>
        </w:rPr>
      </w:pPr>
      <w:r w:rsidRPr="00C32FB1">
        <w:rPr>
          <w:rFonts w:ascii="Times New Roman" w:eastAsia="Times New Roman" w:hAnsi="Times New Roman" w:cs="Times New Roman"/>
          <w:b/>
        </w:rPr>
        <w:t>Председатель АНО РС «Борец - 78»</w:t>
      </w:r>
    </w:p>
    <w:p w14:paraId="18408064" w14:textId="77777777" w:rsidR="001A23C3" w:rsidRPr="00C32FB1" w:rsidRDefault="00AB7705">
      <w:pPr>
        <w:keepNext/>
        <w:keepLines/>
        <w:spacing w:after="0" w:line="240" w:lineRule="auto"/>
        <w:ind w:left="5103"/>
        <w:rPr>
          <w:rFonts w:ascii="Times New Roman" w:eastAsia="Times New Roman" w:hAnsi="Times New Roman" w:cs="Times New Roman"/>
          <w:b/>
        </w:rPr>
      </w:pPr>
      <w:r w:rsidRPr="00C32FB1">
        <w:rPr>
          <w:rFonts w:ascii="Times New Roman" w:eastAsia="Times New Roman" w:hAnsi="Times New Roman" w:cs="Times New Roman"/>
          <w:b/>
        </w:rPr>
        <w:t>Н.В. Владимирова</w:t>
      </w:r>
    </w:p>
    <w:p w14:paraId="7D8A3F29" w14:textId="77777777" w:rsidR="001A23C3" w:rsidRPr="00C32FB1" w:rsidRDefault="00AB7705">
      <w:pPr>
        <w:keepNext/>
        <w:keepLines/>
        <w:spacing w:after="0" w:line="240" w:lineRule="auto"/>
        <w:ind w:left="5103"/>
        <w:rPr>
          <w:rFonts w:ascii="Times New Roman" w:eastAsia="Times New Roman" w:hAnsi="Times New Roman" w:cs="Times New Roman"/>
          <w:b/>
        </w:rPr>
      </w:pPr>
      <w:r w:rsidRPr="00C32FB1">
        <w:rPr>
          <w:rFonts w:ascii="Times New Roman" w:eastAsia="Times New Roman" w:hAnsi="Times New Roman" w:cs="Times New Roman"/>
          <w:b/>
        </w:rPr>
        <w:t>«_1__» _Октября  2023 года</w:t>
      </w:r>
    </w:p>
    <w:p w14:paraId="3BA608FF" w14:textId="77777777" w:rsidR="001A23C3" w:rsidRPr="00C32FB1" w:rsidRDefault="00AB7705">
      <w:pPr>
        <w:keepNext/>
        <w:keepLines/>
        <w:spacing w:after="0" w:line="240" w:lineRule="auto"/>
        <w:ind w:left="5103"/>
        <w:rPr>
          <w:rFonts w:ascii="Times New Roman" w:eastAsia="Times New Roman" w:hAnsi="Times New Roman" w:cs="Times New Roman"/>
        </w:rPr>
      </w:pPr>
      <w:r w:rsidRPr="00C32FB1">
        <w:rPr>
          <w:rFonts w:ascii="Times New Roman" w:eastAsia="Times New Roman" w:hAnsi="Times New Roman" w:cs="Times New Roman"/>
          <w:b/>
        </w:rPr>
        <w:t>М.П.</w:t>
      </w:r>
    </w:p>
    <w:p w14:paraId="6BB3F746" w14:textId="77777777" w:rsidR="001A23C3" w:rsidRPr="00C32FB1" w:rsidRDefault="001A23C3">
      <w:pPr>
        <w:spacing w:after="0" w:line="240" w:lineRule="auto"/>
        <w:jc w:val="center"/>
        <w:rPr>
          <w:rFonts w:ascii="Times New Roman" w:eastAsia="Times New Roman" w:hAnsi="Times New Roman" w:cs="Times New Roman"/>
          <w:b/>
        </w:rPr>
      </w:pPr>
    </w:p>
    <w:p w14:paraId="7222340F" w14:textId="77777777" w:rsidR="001A23C3" w:rsidRPr="00C32FB1" w:rsidRDefault="001A23C3">
      <w:pPr>
        <w:spacing w:after="0" w:line="240" w:lineRule="auto"/>
        <w:jc w:val="center"/>
        <w:rPr>
          <w:rFonts w:ascii="Times New Roman" w:eastAsia="Times New Roman" w:hAnsi="Times New Roman" w:cs="Times New Roman"/>
          <w:b/>
        </w:rPr>
      </w:pPr>
    </w:p>
    <w:p w14:paraId="25341890" w14:textId="77777777" w:rsidR="001A23C3" w:rsidRPr="00C32FB1" w:rsidRDefault="001A23C3">
      <w:pPr>
        <w:spacing w:after="0" w:line="240" w:lineRule="auto"/>
        <w:jc w:val="center"/>
        <w:rPr>
          <w:rFonts w:ascii="Times New Roman" w:eastAsia="Times New Roman" w:hAnsi="Times New Roman" w:cs="Times New Roman"/>
          <w:b/>
        </w:rPr>
      </w:pPr>
    </w:p>
    <w:p w14:paraId="5A9F228E" w14:textId="77777777" w:rsidR="001A23C3" w:rsidRPr="00C32FB1" w:rsidRDefault="00AB7705">
      <w:pPr>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ПУБЛИЧНАЯ ОФЕРТА (ПРЕДЛОЖЕНИЕ)</w:t>
      </w:r>
    </w:p>
    <w:p w14:paraId="25FD7E0D" w14:textId="3E2BB829" w:rsidR="001A23C3" w:rsidRPr="00C32FB1" w:rsidRDefault="00AB7705">
      <w:pPr>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 xml:space="preserve">о заключении договора на оказание услуг Автономной </w:t>
      </w:r>
      <w:r w:rsidR="0042630F" w:rsidRPr="00C32FB1">
        <w:rPr>
          <w:rFonts w:ascii="Times New Roman" w:eastAsia="Times New Roman" w:hAnsi="Times New Roman" w:cs="Times New Roman"/>
          <w:b/>
        </w:rPr>
        <w:t>некоммерческой</w:t>
      </w:r>
      <w:bookmarkStart w:id="0" w:name="_GoBack"/>
      <w:bookmarkEnd w:id="0"/>
      <w:r w:rsidRPr="00C32FB1">
        <w:rPr>
          <w:rFonts w:ascii="Times New Roman" w:eastAsia="Times New Roman" w:hAnsi="Times New Roman" w:cs="Times New Roman"/>
          <w:b/>
        </w:rPr>
        <w:t xml:space="preserve"> организацией развития спорта «Борец - 78»</w:t>
      </w:r>
    </w:p>
    <w:p w14:paraId="08D971BF" w14:textId="77777777" w:rsidR="001A23C3" w:rsidRPr="00C32FB1" w:rsidRDefault="001A23C3">
      <w:pPr>
        <w:spacing w:after="0" w:line="240" w:lineRule="auto"/>
        <w:jc w:val="center"/>
        <w:rPr>
          <w:rFonts w:ascii="Times New Roman" w:eastAsia="Times New Roman" w:hAnsi="Times New Roman" w:cs="Times New Roman"/>
        </w:rPr>
      </w:pPr>
    </w:p>
    <w:p w14:paraId="18ED68A2" w14:textId="77777777" w:rsidR="001A23C3" w:rsidRPr="00C32FB1" w:rsidRDefault="00AB7705">
      <w:pPr>
        <w:tabs>
          <w:tab w:val="left" w:pos="7527"/>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г. Санкт-Петербург                                                                                                     «___» ________ 202__ г.</w:t>
      </w:r>
    </w:p>
    <w:p w14:paraId="66D3C3D3" w14:textId="77777777" w:rsidR="001A23C3" w:rsidRPr="00C32FB1" w:rsidRDefault="001A23C3">
      <w:pPr>
        <w:tabs>
          <w:tab w:val="left" w:pos="7527"/>
        </w:tabs>
        <w:spacing w:after="0" w:line="240" w:lineRule="auto"/>
        <w:jc w:val="both"/>
        <w:rPr>
          <w:rFonts w:ascii="Times New Roman" w:eastAsia="Times New Roman" w:hAnsi="Times New Roman" w:cs="Times New Roman"/>
        </w:rPr>
      </w:pPr>
    </w:p>
    <w:p w14:paraId="650C5F99" w14:textId="77777777" w:rsidR="001A23C3" w:rsidRPr="00C32FB1" w:rsidRDefault="001A23C3">
      <w:pPr>
        <w:tabs>
          <w:tab w:val="left" w:pos="7527"/>
        </w:tabs>
        <w:spacing w:after="0" w:line="240" w:lineRule="auto"/>
        <w:jc w:val="both"/>
        <w:rPr>
          <w:rFonts w:ascii="Times New Roman" w:eastAsia="Times New Roman" w:hAnsi="Times New Roman" w:cs="Times New Roman"/>
        </w:rPr>
      </w:pPr>
    </w:p>
    <w:p w14:paraId="26BC6AA4" w14:textId="77777777" w:rsidR="001A23C3" w:rsidRPr="00C32FB1" w:rsidRDefault="00AB7705">
      <w:pPr>
        <w:keepNext/>
        <w:keepLines/>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СТАТЬЯ 1. ТЕРМИНЫ И ОПРЕДЕЛЕНИЯ</w:t>
      </w:r>
    </w:p>
    <w:p w14:paraId="2553EB4C"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В настоящей Публичной оферте о заключении Договора на оказание услуг Автономной некоммерческой организацией развития спорта «Борец - 78» по адресу: Санкт-Петербург, Комендантский проспект, д. 33/1  (далее - «Публичная оферта»), нижеприведённые термины и определения используются равно в единственном и во множественном числе в следующих значениях:</w:t>
      </w:r>
    </w:p>
    <w:p w14:paraId="1F7694A8" w14:textId="77777777" w:rsidR="001A23C3" w:rsidRPr="00C32FB1" w:rsidRDefault="00AB7705">
      <w:pPr>
        <w:numPr>
          <w:ilvl w:val="0"/>
          <w:numId w:val="1"/>
        </w:numPr>
        <w:tabs>
          <w:tab w:val="left" w:pos="99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Публичная оферта - настоящая Публичная оферта (предложение) о заключении Договора на оказание услуг Автономной некоммерческой организацией развития спорта «Борец - 78» по адресу: Санкт-Петербург, Комендантский проспект, д. 33/1;</w:t>
      </w:r>
    </w:p>
    <w:p w14:paraId="2331C6E7" w14:textId="77777777" w:rsidR="001A23C3" w:rsidRPr="00C32FB1" w:rsidRDefault="00AB7705">
      <w:pPr>
        <w:numPr>
          <w:ilvl w:val="0"/>
          <w:numId w:val="1"/>
        </w:numPr>
        <w:tabs>
          <w:tab w:val="left" w:pos="99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Исполнитель/Организация - Автономной некоммерческой  организация развития спорта «Борец - 78» (</w:t>
      </w:r>
      <w:r w:rsidR="00A944AD" w:rsidRPr="00C32FB1">
        <w:rPr>
          <w:rFonts w:ascii="Times New Roman" w:eastAsia="Times New Roman" w:hAnsi="Times New Roman" w:cs="Times New Roman"/>
        </w:rPr>
        <w:t>АНО РС «Борец - 78</w:t>
      </w:r>
      <w:r w:rsidRPr="00C32FB1">
        <w:rPr>
          <w:rFonts w:ascii="Times New Roman" w:eastAsia="Times New Roman" w:hAnsi="Times New Roman" w:cs="Times New Roman"/>
        </w:rPr>
        <w:t>»);</w:t>
      </w:r>
    </w:p>
    <w:p w14:paraId="47A8458A" w14:textId="77777777" w:rsidR="001A23C3" w:rsidRPr="00C32FB1" w:rsidRDefault="00AB7705">
      <w:pPr>
        <w:numPr>
          <w:ilvl w:val="0"/>
          <w:numId w:val="1"/>
        </w:numPr>
        <w:tabs>
          <w:tab w:val="left" w:pos="99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Заказчик - лицо, заключающее Договор (юридическое лицо/индивидуальный предприниматель/совершеннолетнее физическое лицо/законный представитель (родитель, опекун) несовершеннолетнего физического лица, не достигшего четырнадцати лет/ несовершеннолетнее физическое лицо в возрасте от 14 до 18 лет, заключающее сделку с письменного Согласия своих законных представителей - родителей, усыновителей, попечителей);</w:t>
      </w:r>
    </w:p>
    <w:p w14:paraId="1D808CC3" w14:textId="77777777" w:rsidR="001A23C3" w:rsidRPr="00C32FB1" w:rsidRDefault="00AB7705">
      <w:pPr>
        <w:numPr>
          <w:ilvl w:val="0"/>
          <w:numId w:val="1"/>
        </w:numPr>
        <w:tabs>
          <w:tab w:val="left" w:pos="99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Посетитель - физическое лицо мужского или женского пола, имеющее медицинское заключение о допуске к занятиям физической культурой и спортом, выданное уполномоченной медицинской организацией, в интересах (в пользу) которого заключён соответствующий Договор на оказание услуг АНО РС «Борец - 78» (требование предусмотрено Приказом Минздрава России от 23.10.2020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1144н);</w:t>
      </w:r>
    </w:p>
    <w:p w14:paraId="67A4CF35" w14:textId="77777777" w:rsidR="001A23C3" w:rsidRPr="00C32FB1" w:rsidRDefault="00AB7705">
      <w:pPr>
        <w:numPr>
          <w:ilvl w:val="0"/>
          <w:numId w:val="1"/>
        </w:numPr>
        <w:tabs>
          <w:tab w:val="left" w:pos="99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Тарифы - Тарифы на услуги АНО РС «Борец - 78», размещённые в соответствующем Приложении к настоящей Публичной оферте или на сайте Borec78.ru, соцсетях;</w:t>
      </w:r>
    </w:p>
    <w:p w14:paraId="38AE1133" w14:textId="77777777" w:rsidR="001A23C3" w:rsidRPr="00C32FB1" w:rsidRDefault="00AB7705">
      <w:pPr>
        <w:numPr>
          <w:ilvl w:val="0"/>
          <w:numId w:val="1"/>
        </w:numPr>
        <w:tabs>
          <w:tab w:val="left" w:pos="99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Договор - Договор на оказание услуг АНО РС «Борец - 78» (ст. 3 настоящей Публичной оферты). Договор является договором присоединения. Заказчиком принимаются условия Договора путём присоединения к нему в целом. При этом Заказчик подтверждает, что Договор не содержит обременительных для него условий, которые он не принял бы при наличии у него возможности участвовать в определении условий Договора;</w:t>
      </w:r>
    </w:p>
    <w:p w14:paraId="08D6AF6B" w14:textId="77777777" w:rsidR="001A23C3" w:rsidRPr="00C32FB1" w:rsidRDefault="00AB7705">
      <w:pPr>
        <w:numPr>
          <w:ilvl w:val="0"/>
          <w:numId w:val="1"/>
        </w:numPr>
        <w:tabs>
          <w:tab w:val="left" w:pos="99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Расписание - Расписание тренировок/время оказания иных услуг АНО РС «Борец - 78», информация о котором находится у администратора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 в группе «</w:t>
      </w:r>
      <w:proofErr w:type="spellStart"/>
      <w:r w:rsidRPr="00C32FB1">
        <w:rPr>
          <w:rFonts w:ascii="Times New Roman" w:eastAsia="Times New Roman" w:hAnsi="Times New Roman" w:cs="Times New Roman"/>
        </w:rPr>
        <w:t>Вконтакте</w:t>
      </w:r>
      <w:proofErr w:type="spellEnd"/>
      <w:r w:rsidRPr="00C32FB1">
        <w:rPr>
          <w:rFonts w:ascii="Times New Roman" w:eastAsia="Times New Roman" w:hAnsi="Times New Roman" w:cs="Times New Roman"/>
        </w:rPr>
        <w:t xml:space="preserve">» </w:t>
      </w:r>
      <w:hyperlink r:id="rId5">
        <w:r w:rsidRPr="00C32FB1">
          <w:rPr>
            <w:rFonts w:ascii="Times New Roman" w:eastAsia="Times New Roman" w:hAnsi="Times New Roman" w:cs="Times New Roman"/>
            <w:color w:val="0000FF"/>
          </w:rPr>
          <w:t>https://vk.com/BOREC78______</w:t>
        </w:r>
      </w:hyperlink>
      <w:r w:rsidRPr="00C32FB1">
        <w:rPr>
          <w:rFonts w:ascii="Times New Roman" w:eastAsia="Times New Roman" w:hAnsi="Times New Roman" w:cs="Times New Roman"/>
        </w:rPr>
        <w:t>;</w:t>
      </w:r>
    </w:p>
    <w:p w14:paraId="2F143FD7" w14:textId="77777777" w:rsidR="001A23C3" w:rsidRPr="00C32FB1" w:rsidRDefault="00AB7705">
      <w:pPr>
        <w:numPr>
          <w:ilvl w:val="0"/>
          <w:numId w:val="1"/>
        </w:numPr>
        <w:tabs>
          <w:tab w:val="left" w:pos="99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Правила - Правила АНО РС «Борец - 78», указанные в ст. 6 Публичной оферты; </w:t>
      </w:r>
    </w:p>
    <w:p w14:paraId="36E1D5C6" w14:textId="77777777" w:rsidR="001A23C3" w:rsidRPr="00C32FB1" w:rsidRDefault="00AB7705">
      <w:pPr>
        <w:numPr>
          <w:ilvl w:val="0"/>
          <w:numId w:val="1"/>
        </w:numPr>
        <w:tabs>
          <w:tab w:val="left" w:pos="99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Услуги АНО РС «Борец - 78» - различные виды услуг, оказываемых в АНО РС «Борец - 78»: разовые занятия/абонементы/лагеря и другие, предусмотренные действующей Публичной офертой.</w:t>
      </w:r>
    </w:p>
    <w:p w14:paraId="10D2EF63" w14:textId="77777777" w:rsidR="001A23C3" w:rsidRPr="00C32FB1" w:rsidRDefault="001A23C3">
      <w:pPr>
        <w:keepNext/>
        <w:keepLines/>
        <w:spacing w:after="0" w:line="240" w:lineRule="auto"/>
        <w:jc w:val="center"/>
        <w:rPr>
          <w:rFonts w:ascii="Times New Roman" w:eastAsia="Times New Roman" w:hAnsi="Times New Roman" w:cs="Times New Roman"/>
          <w:b/>
        </w:rPr>
      </w:pPr>
    </w:p>
    <w:p w14:paraId="0736765F" w14:textId="77777777" w:rsidR="001A23C3" w:rsidRPr="00C32FB1" w:rsidRDefault="00AB7705">
      <w:pPr>
        <w:keepNext/>
        <w:keepLines/>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СТАТЬЯ 2. ОБЩИЕ ПОЛОЖЕНИЯ</w:t>
      </w:r>
    </w:p>
    <w:p w14:paraId="4F67BFFA" w14:textId="77777777" w:rsidR="001A23C3" w:rsidRPr="00C32FB1" w:rsidRDefault="00AB7705">
      <w:pPr>
        <w:numPr>
          <w:ilvl w:val="0"/>
          <w:numId w:val="2"/>
        </w:numPr>
        <w:tabs>
          <w:tab w:val="left" w:pos="994"/>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В соответствии со ст. 436, п. 2 ст. 437 Гражданского Кодекса Российской Федерации настоящий документ, адресованный дееспособным физическим, действующим юридическим лицам и индивидуальным предпринимателям, именуемым далее по тексту Заказчик/ Посетитель/Законный представитель несовершеннолетнего, является официальным, публичным и </w:t>
      </w:r>
      <w:r w:rsidRPr="00C32FB1">
        <w:rPr>
          <w:rFonts w:ascii="Times New Roman" w:eastAsia="Times New Roman" w:hAnsi="Times New Roman" w:cs="Times New Roman"/>
        </w:rPr>
        <w:lastRenderedPageBreak/>
        <w:t>отзывным предложением АНО РС «Борец - 78», именуемое далее по тексту Исполнитель, в лице Председателя Владимировой Наталии Валерьевны, действующей на основании Устава, заключить Договор на оказание услуг АНО РС «Борец - 78» (далее - Договор) на указанных ниже условиях.</w:t>
      </w:r>
    </w:p>
    <w:p w14:paraId="5A3CACC4" w14:textId="77777777" w:rsidR="001A23C3" w:rsidRPr="00C32FB1" w:rsidRDefault="00AB7705">
      <w:pPr>
        <w:numPr>
          <w:ilvl w:val="0"/>
          <w:numId w:val="2"/>
        </w:numPr>
        <w:tabs>
          <w:tab w:val="left" w:pos="994"/>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Полным и безоговорочным акцептом (принятием) (п. 3 ст. 438 ГК РФ) настоящей Публичной оферты является совершение Заказчиком в течение 10 (десяти) календарных дней с даты её предложения, указанной на  первой странице настоящего документа, одновременно следующих действий:</w:t>
      </w:r>
    </w:p>
    <w:p w14:paraId="64BCB7F6" w14:textId="77777777" w:rsidR="001A23C3" w:rsidRPr="00C32FB1" w:rsidRDefault="00AB7705">
      <w:pPr>
        <w:numPr>
          <w:ilvl w:val="0"/>
          <w:numId w:val="2"/>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Исполнителю предоставлено надлежащим образом и в полном объёме заполненное совершеннолетним Посетителем/несовершеннолетним Посетителем в возрасте от 14 до 18 лет, совершающего сделку с Согласия законного представителя (Приложение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2 к настоящей Публичной оферте)/Законным представителем Посетителя в возрасте до 14 лет, Заявление-анкета (Приложение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4 к настоящей Публичной оферте).</w:t>
      </w:r>
    </w:p>
    <w:p w14:paraId="36EA53A0" w14:textId="77777777" w:rsidR="001A23C3" w:rsidRPr="00C32FB1" w:rsidRDefault="00AB7705">
      <w:pPr>
        <w:numPr>
          <w:ilvl w:val="0"/>
          <w:numId w:val="2"/>
        </w:numPr>
        <w:tabs>
          <w:tab w:val="left" w:pos="118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Исполнителю предоставлено Согласие Законного представителя (родителя, усыновителя, попечителя) на совершение сделки несовершеннолетним в возрасте от 14 до 18 лет по форме, предусмотренной Приложением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2 к настоящей Публичной оферте. Согласие должно быть подписано лично законным представителем несовершеннолетнего в присутствии представителя АНО РС «Борец - 78», либо в АНО РС «Борец - 78» предоставляется вышеуказанное Согласие с нотариально удостоверенной подписью законного представителя несовершеннолетнего.</w:t>
      </w:r>
    </w:p>
    <w:p w14:paraId="5696F33F" w14:textId="77777777" w:rsidR="001A23C3" w:rsidRPr="00C32FB1" w:rsidRDefault="00AB7705">
      <w:pPr>
        <w:numPr>
          <w:ilvl w:val="0"/>
          <w:numId w:val="2"/>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Законным представителем несовершеннолетнего Исполнителю предоставлено Заявление-анкета по форме, предусмотренной Приложением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3 к настоящей Публичной оферте. Заявление-анкета должна быть подписана лично законным представителем несовершеннолетнего в присутствии представителя АНО РС «Борец - 78», либо в АНО РС «Борец - 78» предоставляется вышеуказанное Заявление-анкета с нотариально удостоверенной подписью законного представителя несовершеннолетнего;</w:t>
      </w:r>
    </w:p>
    <w:p w14:paraId="77FE94B8" w14:textId="77777777" w:rsidR="001A23C3" w:rsidRPr="00C32FB1" w:rsidRDefault="00AB7705">
      <w:pPr>
        <w:numPr>
          <w:ilvl w:val="0"/>
          <w:numId w:val="2"/>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Исполнителю предоставлено:</w:t>
      </w:r>
    </w:p>
    <w:p w14:paraId="7C9C5911"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а) копия гражданского паспорта Заказчика/Законного представителя/Посетителя;</w:t>
      </w:r>
    </w:p>
    <w:p w14:paraId="1511D5B1"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б) копия свидетельства о рождении несовершеннолетнего Посетителя, не достигшего возраста 14 лет; </w:t>
      </w:r>
    </w:p>
    <w:p w14:paraId="683FAC28"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в) действующее медицинское заключение (оригинал)</w:t>
      </w:r>
      <w:r w:rsidRPr="00C32FB1">
        <w:rPr>
          <w:rFonts w:ascii="Times New Roman" w:eastAsia="Times New Roman" w:hAnsi="Times New Roman" w:cs="Times New Roman"/>
          <w:b/>
        </w:rPr>
        <w:t xml:space="preserve"> </w:t>
      </w:r>
      <w:r w:rsidRPr="00C32FB1">
        <w:rPr>
          <w:rFonts w:ascii="Times New Roman" w:eastAsia="Times New Roman" w:hAnsi="Times New Roman" w:cs="Times New Roman"/>
        </w:rPr>
        <w:t>об отсутствии противопоказаний у Посетителя к занятиям физкультурой и спортом, выданное по результатам медицинского осмотра уполномоченной медицинской организацией</w:t>
      </w:r>
    </w:p>
    <w:p w14:paraId="6DBC77F5"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г) действующий полис обязательного медицинского страхования Посетителя;</w:t>
      </w:r>
    </w:p>
    <w:p w14:paraId="7252F4C0"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2.5. Оплата Заказчиком в полном объёме соответствующих услуг Исполнителя по действующим Тарифам АНО РС «Борец - 78» в порядке, предусмотренном настоящей Публичной офертой.</w:t>
      </w:r>
    </w:p>
    <w:p w14:paraId="7384689A" w14:textId="77777777" w:rsidR="001A23C3" w:rsidRPr="00C32FB1" w:rsidRDefault="00AB7705">
      <w:pPr>
        <w:numPr>
          <w:ilvl w:val="0"/>
          <w:numId w:val="3"/>
        </w:numPr>
        <w:tabs>
          <w:tab w:val="left" w:pos="879"/>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Исполнение Заказчиком/Законным представителем несовершеннолетнего в полном объёме соответствующих обязательств, предусмотренных п. 2 ст. 2 настоящей Публичной оферты, свидетельствует о нижеследующем:</w:t>
      </w:r>
    </w:p>
    <w:p w14:paraId="39ADC9B7" w14:textId="77777777" w:rsidR="001A23C3" w:rsidRPr="00C32FB1" w:rsidRDefault="00AB7705">
      <w:pPr>
        <w:numPr>
          <w:ilvl w:val="0"/>
          <w:numId w:val="3"/>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о заключении Договора на оказание АНО РС «Борец - 78» услуг, соответствующих оплате на условиях, установленных настоящей Публичной офертой;</w:t>
      </w:r>
    </w:p>
    <w:p w14:paraId="5B204F5D" w14:textId="77777777" w:rsidR="001A23C3" w:rsidRPr="00C32FB1" w:rsidRDefault="00AB7705">
      <w:pPr>
        <w:numPr>
          <w:ilvl w:val="0"/>
          <w:numId w:val="3"/>
        </w:numPr>
        <w:tabs>
          <w:tab w:val="left" w:pos="1378"/>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об ознакомлении и согласии Заказчика/Законного представителя несовершеннолетнего и Посетителя с Правилами, установленными настоящей Публичной офертой, правилами противопожарной безопасности, техники безопасности и иными документами, действующими в месте оказания услуг и размещёнными на стойке администратора или информационном щите АНО РС «Борец - 78». Заказчик/Законный представитель несовершеннолетнего и Посетитель обязуется соблюдать положения вышеуказанных документов, а также гарантирует соблюдение положений вышеуказанных документов всеми Посетителями (включая несовершеннолетних), в интересах (в пользу) которых им заключён Договор, а также несовершеннолетними Заказчиками в возрасте от 14 до 18 лет;</w:t>
      </w:r>
    </w:p>
    <w:p w14:paraId="0191937B" w14:textId="77777777" w:rsidR="001A23C3" w:rsidRPr="00C32FB1" w:rsidRDefault="00AB7705">
      <w:pPr>
        <w:numPr>
          <w:ilvl w:val="0"/>
          <w:numId w:val="3"/>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о согласии субъекта персональных данных с обработкой его персональных данных Клубом в объёме и порядке, предусмотренном настоящей Публичной офертой. В случае предоставления Заказчиком Клубу персональных данных третьих лиц, в интересах которых он заключает Договор, Заказчик гарантирует, что он получил согласие соответствующего физического лица на предоставление Клубу в полном объёме его персональных данных для обработки в порядке и для целей, предусмотренных настоящей Публичной офертой;</w:t>
      </w:r>
    </w:p>
    <w:p w14:paraId="48D3905A" w14:textId="77777777" w:rsidR="001A23C3" w:rsidRPr="00C32FB1" w:rsidRDefault="00AB7705">
      <w:pPr>
        <w:numPr>
          <w:ilvl w:val="0"/>
          <w:numId w:val="3"/>
        </w:numPr>
        <w:tabs>
          <w:tab w:val="left" w:pos="1147"/>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lastRenderedPageBreak/>
        <w:t>о согласии Законного представителя несовершеннолетнего с обработкой предоставленных (как им самим, так и несовершеннолетним самостоятельно) персональных данных несовершеннолетнего и его собственных персональных данных в объёме и порядке, предусмотренном настоящей Публичной офертой;</w:t>
      </w:r>
    </w:p>
    <w:p w14:paraId="7755AF26" w14:textId="77777777" w:rsidR="001A23C3" w:rsidRPr="00C32FB1" w:rsidRDefault="00AB7705">
      <w:pPr>
        <w:numPr>
          <w:ilvl w:val="0"/>
          <w:numId w:val="3"/>
        </w:numPr>
        <w:tabs>
          <w:tab w:val="left" w:pos="1338"/>
          <w:tab w:val="left" w:pos="8246"/>
        </w:tabs>
        <w:spacing w:after="0" w:line="240" w:lineRule="auto"/>
        <w:ind w:firstLine="567"/>
        <w:jc w:val="both"/>
        <w:rPr>
          <w:rFonts w:ascii="Times New Roman" w:eastAsia="Times New Roman" w:hAnsi="Times New Roman" w:cs="Times New Roman"/>
        </w:rPr>
      </w:pPr>
      <w:r w:rsidRPr="00C32FB1">
        <w:rPr>
          <w:rFonts w:ascii="Times New Roman" w:eastAsia="Times New Roman" w:hAnsi="Times New Roman" w:cs="Times New Roman"/>
        </w:rPr>
        <w:t>об осознании Заказчиком/ Посетителем/ Законным представителем несовершеннолетнего опасности получения травм во время оказания услуг АНО РС «Борец - 78» (посещения занятий, тренировок, тестирований и т.д.), в том числе в случае несоблюдения Правил и иных документов, действующих в АНО РС «Борец - 78», и согласии с этим;</w:t>
      </w:r>
    </w:p>
    <w:p w14:paraId="2D2D4409" w14:textId="77777777" w:rsidR="001A23C3" w:rsidRPr="00C32FB1" w:rsidRDefault="00AB7705">
      <w:pPr>
        <w:numPr>
          <w:ilvl w:val="0"/>
          <w:numId w:val="3"/>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о подтверждении Законным представителем несовершеннолетнего, что он полностью принимает на себя ответственность за состояние здоровья несовершеннолетних, посещающих АНО РС «Борец - 78», а также подтверждает, что ему ничего не известно о медицинских противопоказаниях/ ограничениях для занятий физкультурой и спортом несовершеннолетними АНО РС «Борец - 78» /тренер не несут ответственность за состояние здоровья и возможный травматизм Посетителя во время посещения АНО РС «Борец - 78», в том числе в случаях нарушения Посетителем Правил и иных документов, действующих в АНО РС «Борец - 78»;</w:t>
      </w:r>
    </w:p>
    <w:p w14:paraId="3C97D13B" w14:textId="77777777" w:rsidR="001A23C3" w:rsidRPr="00C32FB1" w:rsidRDefault="00AB7705">
      <w:pPr>
        <w:numPr>
          <w:ilvl w:val="0"/>
          <w:numId w:val="3"/>
        </w:numPr>
        <w:tabs>
          <w:tab w:val="left" w:pos="1147"/>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Законный представитель несовершеннолетнего уведомлён о том, что в Санкт- Петербурге не допускается нахождение несовершеннолетних независимо от времени суток в местах, в которых нахождение несовершеннолетних запрещается, что родители (законные представители) обязаны обеспечить соблюдение требований по недопущению нахождения несовершеннолетних в местах, в которых нахождение несовершеннолетних запрещается или ограничивается, а также о том, что несоблюдение указанных требований влечёт за собой применение мер административной ответственности в соответствии с Законом Санкт-Петербурга от 12.05.2010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273-70 «Об административных правонарушениях в Санкт-Петербурге». Законный представитель обязуется лично забирать несовершеннолетнего Посетителя во время/после занятий/тренировок/тестирований и т.д., проводимых в АНО РС «Борец - 78». Факт отсутствия Законного представителя несовершеннолетнего в АНО РС «Борец - 78» по окончании занятий/тренировок/тестирований и т.д., свидетельствует о том, что Законный представитель своей волей даёт согласие на самостоятельное перемещение несовершеннолетнего, в т.ч. не достигшего 14 лет после занятий/тренировок/тестирований и т.д. до места жительства/ до иных мест.</w:t>
      </w:r>
    </w:p>
    <w:p w14:paraId="2742949C" w14:textId="77777777" w:rsidR="001A23C3" w:rsidRPr="00C32FB1" w:rsidRDefault="00AB7705">
      <w:pPr>
        <w:numPr>
          <w:ilvl w:val="0"/>
          <w:numId w:val="3"/>
        </w:numPr>
        <w:tabs>
          <w:tab w:val="left" w:pos="889"/>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Публичная оферта вступает в силу со дня её утверждения Председателем АНО РС «Борец - 78» и размещения на стойке администратора АНО РС «Борец - 78». Срок действия настоящей Публичной оферты устанавливается до момента её отзыва АНО РС «Борец - 78» путём удаления из места размещения, указанного выше.</w:t>
      </w:r>
    </w:p>
    <w:p w14:paraId="404BE5C9" w14:textId="77777777" w:rsidR="001A23C3" w:rsidRPr="00C32FB1" w:rsidRDefault="00AB7705">
      <w:pPr>
        <w:numPr>
          <w:ilvl w:val="0"/>
          <w:numId w:val="3"/>
        </w:numPr>
        <w:tabs>
          <w:tab w:val="left" w:pos="998"/>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Клуб вправе в одностороннем порядке в любое время вносить изменения/дополнения в условия данной Публичной оферты, в т.ч. в Тарифы, Расписание, Правила и иные документы, действующие в АНО РС «Борец - 78», без предварительного согласования с Заказчиком/Посетителем/Законным представителем несовершеннолетнего. Информация о таких изменениях/дополнениях может быть получена на стойке администратора АНО РС «Борец - 78». Вышеуказанные изменения/дополнения вступают в силу с момента их размещения на стойке администратора АНО РС «Борец - 78», если иной срок не указан АНО РС «Борец - 78» при таком размещении. Заказчик/Посетитель/Законный представитель несовершеннолетнего обязан самостоятельно следить за всеми изменениями/дополнениями, вносимыми в вышеуказанные документы. С момента внесения изменений/дополнений в вышеуказанные документы, предыдущая редакция соответствующих документов, применению не подлежит. Заказчик/Посетитель/Законный представитель несовершеннолетнего обязан соблюдать положения вышеуказанных документов в актуальной (действующей) редакции.</w:t>
      </w:r>
    </w:p>
    <w:p w14:paraId="3ABB23F1" w14:textId="77777777" w:rsidR="001A23C3" w:rsidRPr="00C32FB1" w:rsidRDefault="00AB7705">
      <w:pPr>
        <w:numPr>
          <w:ilvl w:val="0"/>
          <w:numId w:val="3"/>
        </w:numPr>
        <w:tabs>
          <w:tab w:val="left" w:pos="1033"/>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Оплата услуг производится по Тарифам АНО РС «Борец - 78», действующим на момент оплаты. Стоимость соответствующих оплаченных Заказчиком услуг до момента внесения изменений в Тарифы изменению (перерасчёту) не подлежит.</w:t>
      </w:r>
    </w:p>
    <w:p w14:paraId="385E98D0" w14:textId="77777777" w:rsidR="001A23C3" w:rsidRPr="00C32FB1" w:rsidRDefault="00AB7705">
      <w:pPr>
        <w:numPr>
          <w:ilvl w:val="0"/>
          <w:numId w:val="3"/>
        </w:numPr>
        <w:tabs>
          <w:tab w:val="left" w:pos="1033"/>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АНО РС «Борец - 78» вправе изменять режим работы без предварительного согласования с Заказчиком/Посетителем/Законным представителем несовершеннолетнего при условии размещения соответствующей информации на стойке администратора АНО РС «Борец - 78».</w:t>
      </w:r>
    </w:p>
    <w:p w14:paraId="20192940" w14:textId="77777777" w:rsidR="001A23C3" w:rsidRPr="00C32FB1" w:rsidRDefault="00AB7705">
      <w:pPr>
        <w:numPr>
          <w:ilvl w:val="0"/>
          <w:numId w:val="3"/>
        </w:numPr>
        <w:tabs>
          <w:tab w:val="left" w:pos="1033"/>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Обработка персональных данных.</w:t>
      </w:r>
    </w:p>
    <w:p w14:paraId="00502CE2" w14:textId="77777777" w:rsidR="001A23C3" w:rsidRPr="00C32FB1" w:rsidRDefault="00AB7705">
      <w:pPr>
        <w:numPr>
          <w:ilvl w:val="0"/>
          <w:numId w:val="3"/>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Факт предоставления Заказчиком/Посетителем/Законным представителем несовершеннолетнего персональных данных АНО РС «Борец - 78» означает согласие Заказчика/ </w:t>
      </w:r>
      <w:r w:rsidRPr="00C32FB1">
        <w:rPr>
          <w:rFonts w:ascii="Times New Roman" w:eastAsia="Times New Roman" w:hAnsi="Times New Roman" w:cs="Times New Roman"/>
        </w:rPr>
        <w:lastRenderedPageBreak/>
        <w:t xml:space="preserve">Посетителя/Законного представителя несовершеннолетнего на обработку АНО РС «Борец - 78» в целях исполнения обязательств, предусмотренных настоящей Публичной офертой и иными документами, действующими в АНО РС «Борец - 78», следующих персональных данных Заказчика/Посетителя/Законного представителя несовершеннолетнего: фамилия, имя, отчество; данные документа, удостоверяющего личность, адрес регистрации; контактный телефон; адрес электронной почты; изображение; сведения о состоянии здоровья, а также иные сведения, предоставленные Заказчиком/Посетителем/Законным представителем несовершеннолетнего, то есть на совершение действий, предусмотренных п. 3 ст. 3 Федерального закона от 27.07.2006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152-ФЗ «О персональных данных».</w:t>
      </w:r>
    </w:p>
    <w:p w14:paraId="1ED68929" w14:textId="77777777" w:rsidR="001A23C3" w:rsidRPr="00C32FB1" w:rsidRDefault="00AB7705">
      <w:pPr>
        <w:numPr>
          <w:ilvl w:val="0"/>
          <w:numId w:val="3"/>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Под указанной в пункте 8.1. ст. 2 Публичной оферты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2758A012" w14:textId="77777777" w:rsidR="001A23C3" w:rsidRPr="00C32FB1" w:rsidRDefault="00AB7705">
      <w:pPr>
        <w:numPr>
          <w:ilvl w:val="0"/>
          <w:numId w:val="3"/>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Согласие действует со дня предоставления Посетителем/Заказчиком/Законным представителем несовершеннолетнего персональных данных АНО РС «Борец - 78» до дня отзыва Согласия в письменной форме. При этом обработка персональных данных, осуществлённая до отзыва согласия, признается надлежащей.</w:t>
      </w:r>
    </w:p>
    <w:p w14:paraId="0E01A0EB" w14:textId="77777777" w:rsidR="001A23C3" w:rsidRPr="00C32FB1" w:rsidRDefault="00AB7705">
      <w:pPr>
        <w:numPr>
          <w:ilvl w:val="0"/>
          <w:numId w:val="3"/>
        </w:numPr>
        <w:tabs>
          <w:tab w:val="left" w:pos="1478"/>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АНО РС «Борец - 78» обязана соблюдать принципы и правила обработки персональных данных, предусмотренных Федеральным законом от 27.07.2006 </w:t>
      </w:r>
      <w:r w:rsidRPr="00C32FB1">
        <w:rPr>
          <w:rFonts w:ascii="Segoe UI Symbol" w:eastAsia="Segoe UI Symbol" w:hAnsi="Segoe UI Symbol" w:cs="Segoe UI Symbol"/>
        </w:rPr>
        <w:t>№</w:t>
      </w:r>
      <w:r w:rsidRPr="00C32FB1">
        <w:rPr>
          <w:rFonts w:ascii="Times New Roman" w:eastAsia="Times New Roman" w:hAnsi="Times New Roman" w:cs="Times New Roman"/>
        </w:rPr>
        <w:t>152-ФЗ «О персональных данных», а также соблюдать конфиденциальность предоставленных персональных данных, обеспечивать безопасность при их обработке.</w:t>
      </w:r>
    </w:p>
    <w:p w14:paraId="6F870AB2" w14:textId="77777777" w:rsidR="001A23C3" w:rsidRPr="00C32FB1" w:rsidRDefault="00AB7705">
      <w:pPr>
        <w:numPr>
          <w:ilvl w:val="0"/>
          <w:numId w:val="3"/>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Заказчик/Посетитель/Законный представитель несовершеннолетнего выражает согласие на передачу в случае необходимости сведений о состоянии здоровья Посетителя, содержащихся в медицинском заключении, медицинским работникам, привлечённым АНО РС «Борец - 78» для оказания медицинской помощи Посетителю. Согласие, предусмотренное настоящим пунктом, вступает в силу с момента акцепта настоящей Публичной оферты и действует до дня отзыва Согласия в письменной форме.</w:t>
      </w:r>
    </w:p>
    <w:p w14:paraId="2AB238C4" w14:textId="77777777" w:rsidR="001A23C3" w:rsidRPr="00C32FB1" w:rsidRDefault="00AB7705">
      <w:pPr>
        <w:numPr>
          <w:ilvl w:val="0"/>
          <w:numId w:val="3"/>
        </w:numPr>
        <w:tabs>
          <w:tab w:val="left" w:pos="1066"/>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В соответствии со ст. 152.1 Гражданского кодекса Российской Федерации Заказчик (Посетитель)/Законный представитель несовершеннолетнего выражает своё согласие на бесплатное обнародование, копирование, распространение, и иное использование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 xml:space="preserve"> изображения Посетителя, его внешнего облика, стилизованных и фотографических образов в рекламных, информационных и иных, не противоречащих законодательству РФ, Уставу и целей АНО РС «Борец - 78», а также на участие по запросу АНО РС «Борец - 78», в том числе в фото и видеосъёмках, связанных с изготовлением, распространением и другим использованием изображения Посетителя, включая внешний облик, стилизованные и фотографические изображения в рекламных, информационных и иных, не противоречащих законодательству РФ, Уставу и целям АНО РС «Борец - 78». Кроме того, Заказчик/Законный представитель соглашается и подтверждает, что все объекты (изображение Посетителя, включая внешний облик, стилизованные и фотографические изображения) в виде фотографий, кино, видео, в Интернете или электронной форме (включая телевидение), изготовленные во время занятий в АНО РС «Борец - 78», принадлежат АНО РС «Борец - 78», которая при этом вправе использовать данные права в рекламных, информационных и иных, не противоречащих законодательству РФ, Уставу и целям АНО РС «Борец - 78» для телетрансляций, документальных фильмов, рекламной деятельности АНО РС «Борец - 78», изготовления сувенирной или полиграфической продукции, а также для использования средствами массовой информации в отчётах и статьях, справочниках, журналах и т.д., без ограничений по объёму, сроку и территории использования.</w:t>
      </w:r>
    </w:p>
    <w:p w14:paraId="12387279" w14:textId="77777777" w:rsidR="001A23C3" w:rsidRPr="00C32FB1" w:rsidRDefault="00AB7705">
      <w:pPr>
        <w:numPr>
          <w:ilvl w:val="0"/>
          <w:numId w:val="3"/>
        </w:numPr>
        <w:tabs>
          <w:tab w:val="left" w:pos="102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В случае невозможности оказания услуг, наступившей по вине Заказчика/Посетителя/Законного представителя, соответствующие услуги подлежат оплате в полном объёме в соответствии с п. 2 ст. 781 Гражданского кодекса РФ. Стоимость услуг АНО РС «Борец - 78» по соответствующему Договору за период времени, в течение которого оказание услуг было невозможным по вине Заказчика/Посетителя/Законного представителя, возврату не подлежит. В случае пропуска Посетителем времени проведения соответствующего занятия (времени оказания оплаченных услуг), оплаченные за услуги денежные средства возврату АНО РС «Борец - 78» не подлежат, пропущенное занятие (время оказания услуг) переносу не подлежит.</w:t>
      </w:r>
    </w:p>
    <w:p w14:paraId="1A8C596F" w14:textId="77777777" w:rsidR="001A23C3" w:rsidRPr="00C32FB1" w:rsidRDefault="00AB7705">
      <w:pPr>
        <w:numPr>
          <w:ilvl w:val="0"/>
          <w:numId w:val="3"/>
        </w:numPr>
        <w:tabs>
          <w:tab w:val="left" w:pos="102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lastRenderedPageBreak/>
        <w:t>В случае опоздания Посетителя к началу соответствующего занятия, тренировки, тестирования и т.д. (времени оказания оплаченных услуг), оплаченные денежные средства пересчёту не подлежат, перенос времени оказания услуг и/или увеличение продолжительности времени оказания услуг не производится.</w:t>
      </w:r>
    </w:p>
    <w:p w14:paraId="154FCA1F" w14:textId="77777777" w:rsidR="001A23C3" w:rsidRPr="00C32FB1" w:rsidRDefault="00AB7705">
      <w:pPr>
        <w:numPr>
          <w:ilvl w:val="0"/>
          <w:numId w:val="3"/>
        </w:numPr>
        <w:tabs>
          <w:tab w:val="left" w:pos="102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При отсутствии претензий Заказчика/Посетителя/Законного представителя несовершеннолетнего в день оказания услуг, услуги считаются оказанными с надлежащим качеством и полностью принятыми соответствующим вышеуказанным лицом без замечаний.</w:t>
      </w:r>
    </w:p>
    <w:p w14:paraId="3109D616" w14:textId="77777777" w:rsidR="001A23C3" w:rsidRPr="00C32FB1" w:rsidRDefault="00AB7705">
      <w:pPr>
        <w:numPr>
          <w:ilvl w:val="0"/>
          <w:numId w:val="3"/>
        </w:numPr>
        <w:tabs>
          <w:tab w:val="left" w:pos="1021"/>
          <w:tab w:val="left" w:pos="5702"/>
        </w:tabs>
        <w:spacing w:after="0" w:line="240" w:lineRule="auto"/>
        <w:ind w:firstLine="567"/>
        <w:jc w:val="both"/>
        <w:rPr>
          <w:rFonts w:ascii="Times New Roman" w:eastAsia="Times New Roman" w:hAnsi="Times New Roman" w:cs="Times New Roman"/>
        </w:rPr>
      </w:pPr>
      <w:r w:rsidRPr="00C32FB1">
        <w:rPr>
          <w:rFonts w:ascii="Times New Roman" w:eastAsia="Times New Roman" w:hAnsi="Times New Roman" w:cs="Times New Roman"/>
        </w:rPr>
        <w:t>Во всем остальном, что не предусмотрено настоящей Публичной офертой, Исполнитель/Заказчик/Посетитель/Законный представитель несовершеннолетнего руководствуются положениями Правил АНО РС «Борец - 78» и иными документами, действующими в АНО РС «Борец - 78», а также законодательством РФ. В случае противоречия между отдельными условиями настоящей Публичной оферты и соответствующими условиями Правил АНО РС «Борец - 78», преимущественную силу имеют условия настоящей Публичной оферты.</w:t>
      </w:r>
    </w:p>
    <w:p w14:paraId="6166E720" w14:textId="77777777" w:rsidR="001A23C3" w:rsidRPr="00C32FB1" w:rsidRDefault="001A23C3">
      <w:pPr>
        <w:tabs>
          <w:tab w:val="left" w:pos="1021"/>
          <w:tab w:val="left" w:pos="5702"/>
        </w:tabs>
        <w:spacing w:after="0" w:line="240" w:lineRule="auto"/>
        <w:ind w:left="567"/>
        <w:jc w:val="both"/>
        <w:rPr>
          <w:rFonts w:ascii="Times New Roman" w:eastAsia="Times New Roman" w:hAnsi="Times New Roman" w:cs="Times New Roman"/>
        </w:rPr>
      </w:pPr>
    </w:p>
    <w:p w14:paraId="43BDAE5C" w14:textId="77777777" w:rsidR="001A23C3" w:rsidRPr="00C32FB1" w:rsidRDefault="001A23C3">
      <w:pPr>
        <w:spacing w:after="0" w:line="240" w:lineRule="auto"/>
        <w:jc w:val="center"/>
        <w:rPr>
          <w:rFonts w:ascii="Times New Roman" w:eastAsia="Times New Roman" w:hAnsi="Times New Roman" w:cs="Times New Roman"/>
          <w:b/>
        </w:rPr>
      </w:pPr>
    </w:p>
    <w:p w14:paraId="5ED6E34D" w14:textId="77777777" w:rsidR="001A23C3" w:rsidRPr="00C32FB1" w:rsidRDefault="00AB7705">
      <w:pPr>
        <w:spacing w:after="0" w:line="240" w:lineRule="auto"/>
        <w:jc w:val="center"/>
        <w:rPr>
          <w:rFonts w:ascii="Times New Roman" w:eastAsia="Times New Roman" w:hAnsi="Times New Roman" w:cs="Times New Roman"/>
        </w:rPr>
      </w:pPr>
      <w:r w:rsidRPr="00C32FB1">
        <w:rPr>
          <w:rFonts w:ascii="Times New Roman" w:eastAsia="Times New Roman" w:hAnsi="Times New Roman" w:cs="Times New Roman"/>
          <w:b/>
        </w:rPr>
        <w:t>СТАТЬЯ 3. ДОГОВОР НА ОКАЗАНИЕ УСЛУГ</w:t>
      </w:r>
    </w:p>
    <w:p w14:paraId="74DADFAE" w14:textId="77777777" w:rsidR="001A23C3" w:rsidRPr="00C32FB1" w:rsidRDefault="00AB7705">
      <w:pPr>
        <w:numPr>
          <w:ilvl w:val="0"/>
          <w:numId w:val="4"/>
        </w:numPr>
        <w:tabs>
          <w:tab w:val="left" w:pos="874"/>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По настоящему Договору Исполнитель обязуется оказать Заказчику услуги в области физической культуры и спорта в порядке и на условиях, предусмотренных настоящим Договором, Публичной офертой и «ГОСТ Р 52024-2003. Услуги физкультурно-оздоровительные и спортивные. Общие требования», а Заказчик обязуется оплатить услуги по действующим на момент оплаты Тарифам в порядке, предусмотренном настоящей Публичной офертой.</w:t>
      </w:r>
    </w:p>
    <w:p w14:paraId="0BC406D5" w14:textId="77777777" w:rsidR="001A23C3" w:rsidRPr="00C32FB1" w:rsidRDefault="00AB7705">
      <w:pPr>
        <w:numPr>
          <w:ilvl w:val="0"/>
          <w:numId w:val="4"/>
        </w:numPr>
        <w:tabs>
          <w:tab w:val="left" w:pos="889"/>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Услуги по настоящему Договору оказываются Заказчику в его интересах (в этом случае Заказчик одновременно является Посетителем) либо в интересах (в пользу) третьих лиц, в т.ч. несовершеннолетних лиц, указанных в Приложении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3/Приложении </w:t>
      </w:r>
      <w:r w:rsidRPr="00C32FB1">
        <w:rPr>
          <w:rFonts w:ascii="Segoe UI Symbol" w:eastAsia="Segoe UI Symbol" w:hAnsi="Segoe UI Symbol" w:cs="Segoe UI Symbol"/>
        </w:rPr>
        <w:t>№</w:t>
      </w:r>
      <w:r w:rsidRPr="00C32FB1">
        <w:rPr>
          <w:rFonts w:ascii="Times New Roman" w:eastAsia="Times New Roman" w:hAnsi="Times New Roman" w:cs="Times New Roman"/>
        </w:rPr>
        <w:t>4 к настоящей Публичной оферте, если соответствующим приложением к настоящей Публичной оферте не предусмотрено иное.</w:t>
      </w:r>
    </w:p>
    <w:p w14:paraId="7A46CD27" w14:textId="77777777" w:rsidR="001A23C3" w:rsidRPr="00C32FB1" w:rsidRDefault="00AB7705">
      <w:pPr>
        <w:numPr>
          <w:ilvl w:val="0"/>
          <w:numId w:val="4"/>
        </w:numPr>
        <w:tabs>
          <w:tab w:val="left" w:pos="889"/>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Договор считается заключённым и Исполнитель приступает к оказанию услуг по заключённому Договору в отношении соответствующего Посетителя с момента совершения Заказчиком/Законным представителем несовершеннолетнего одновременно всех действий, предусмотренных п. 2 ст. 2 настоящей Публичной оферты в полном объёме.</w:t>
      </w:r>
    </w:p>
    <w:p w14:paraId="09393EB8" w14:textId="77777777" w:rsidR="001A23C3" w:rsidRPr="00C32FB1" w:rsidRDefault="00AB7705">
      <w:pPr>
        <w:numPr>
          <w:ilvl w:val="0"/>
          <w:numId w:val="4"/>
        </w:numPr>
        <w:tabs>
          <w:tab w:val="left" w:pos="1009"/>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С момента заключения настоящего Договора все положения Публичной оферты являются обязательными для исполнения Заказчиком/Посетителем/Законным представителем несовершеннолетнего.</w:t>
      </w:r>
    </w:p>
    <w:p w14:paraId="7427BB88" w14:textId="77777777" w:rsidR="001A23C3" w:rsidRPr="00C32FB1" w:rsidRDefault="00AB7705">
      <w:pPr>
        <w:numPr>
          <w:ilvl w:val="0"/>
          <w:numId w:val="4"/>
        </w:numPr>
        <w:tabs>
          <w:tab w:val="left" w:pos="1009"/>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Исполнитель вправе в любое время в одностороннем порядке отказаться от исполнения заключённого Договора в случае нарушения Заказчиком/Посетителем/Законным представителем несовершеннолетнего положений настоящей Публичной оферты, Правил поведения в АНО РС «Борец - 78» и положений иных документов, действующих в АНО РС «Борец - 78», без возвращения уплаченных по Договору денежных средств в полном объёме.</w:t>
      </w:r>
    </w:p>
    <w:p w14:paraId="3352546E" w14:textId="77777777" w:rsidR="001A23C3" w:rsidRPr="00C32FB1" w:rsidRDefault="00AB7705">
      <w:pPr>
        <w:numPr>
          <w:ilvl w:val="0"/>
          <w:numId w:val="4"/>
        </w:numPr>
        <w:tabs>
          <w:tab w:val="left" w:pos="889"/>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Заказчик и Исполнитель вправе изменять и расторгать настоящий Договор без согласия соответствующего Посетителя, в интересах (в пользу) которого заключён Договор.</w:t>
      </w:r>
    </w:p>
    <w:p w14:paraId="787DDBE5" w14:textId="77777777" w:rsidR="001A23C3" w:rsidRPr="00C32FB1" w:rsidRDefault="00AB7705">
      <w:pPr>
        <w:numPr>
          <w:ilvl w:val="0"/>
          <w:numId w:val="4"/>
        </w:numPr>
        <w:tabs>
          <w:tab w:val="left" w:pos="889"/>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Договор заключается на срок равный 1 (одному) календарному году. Оказание Исполнителем услуг в течение срока действия Договора осуществляется в пределах лимитов времени выбранного и оплаченного Заказчиком Тарифа АНО РС «Борец - 78» (Приложение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1 к Публичной оферте). </w:t>
      </w:r>
    </w:p>
    <w:p w14:paraId="0F69DB87" w14:textId="77777777" w:rsidR="001A23C3" w:rsidRPr="00C32FB1" w:rsidRDefault="001A23C3">
      <w:pPr>
        <w:keepNext/>
        <w:keepLines/>
        <w:spacing w:after="0" w:line="240" w:lineRule="auto"/>
        <w:jc w:val="center"/>
        <w:rPr>
          <w:rFonts w:ascii="Times New Roman" w:eastAsia="Times New Roman" w:hAnsi="Times New Roman" w:cs="Times New Roman"/>
          <w:b/>
        </w:rPr>
      </w:pPr>
    </w:p>
    <w:p w14:paraId="6B177CEB" w14:textId="77777777" w:rsidR="001A23C3" w:rsidRPr="00C32FB1" w:rsidRDefault="00AB7705">
      <w:pPr>
        <w:keepNext/>
        <w:keepLines/>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СТАТЬЯ 4. ПОРЯДОК ЗАКЛЮЧЕНИЯ И РАСТОРЖЕНИЯ ДОГОВОРА, ОПЛАТЫ И ПРИЕМКИ ОКАЗАННЫХ УСЛУГ</w:t>
      </w:r>
    </w:p>
    <w:p w14:paraId="7F202A05" w14:textId="77777777" w:rsidR="001A23C3" w:rsidRPr="00C32FB1" w:rsidRDefault="00AB7705">
      <w:pPr>
        <w:numPr>
          <w:ilvl w:val="0"/>
          <w:numId w:val="5"/>
        </w:numPr>
        <w:tabs>
          <w:tab w:val="left" w:pos="905"/>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Заказчик, желающий заключить Договор на оказание услуг на условиях настоящей Публичной оферты (акцепт оферты), в течение 10 (десяти) рабочих дней с момента её вручения представляет в АНО РС «Борец - 78» документы, предусмотренные п. 2.1 – 2.4 ст. 2 настоящей Публичной оферты, а также производит оплату в полном объёме соответствующих услуг Исполнителя по действующим Тарифам РООРС «Борец - 78». </w:t>
      </w:r>
    </w:p>
    <w:p w14:paraId="0FF8FC54" w14:textId="77777777" w:rsidR="001A23C3" w:rsidRPr="00C32FB1" w:rsidRDefault="00AB7705">
      <w:pPr>
        <w:numPr>
          <w:ilvl w:val="0"/>
          <w:numId w:val="5"/>
        </w:numPr>
        <w:tabs>
          <w:tab w:val="left" w:pos="905"/>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Оплата производится по реквизитам, указанным в Приложении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7 к настоящей Публичной оферте. Оплата может быть произведена Заказчиком путём внесения денежных средств в кассу администратора АНО РС «Борец - 78», посредством банковской карты через платёжный терминал (при его наличии), на расчётный счёт АНО РС «Борец - 78» согласно </w:t>
      </w:r>
      <w:r w:rsidRPr="00C32FB1">
        <w:rPr>
          <w:rFonts w:ascii="Times New Roman" w:eastAsia="Times New Roman" w:hAnsi="Times New Roman" w:cs="Times New Roman"/>
        </w:rPr>
        <w:lastRenderedPageBreak/>
        <w:t xml:space="preserve">банковским реквизитам, указанным в настоящей Публичной оферте, согласно действующим Тарифам (Приложение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1 к Публичной оферте) в порядке 100% предоплаты. </w:t>
      </w:r>
    </w:p>
    <w:p w14:paraId="5DF4D564" w14:textId="77777777" w:rsidR="001A23C3" w:rsidRPr="00C32FB1" w:rsidRDefault="00AB7705">
      <w:pPr>
        <w:numPr>
          <w:ilvl w:val="0"/>
          <w:numId w:val="5"/>
        </w:numPr>
        <w:tabs>
          <w:tab w:val="left" w:pos="905"/>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В соответствии с </w:t>
      </w:r>
      <w:proofErr w:type="spellStart"/>
      <w:r w:rsidRPr="00C32FB1">
        <w:rPr>
          <w:rFonts w:ascii="Times New Roman" w:eastAsia="Times New Roman" w:hAnsi="Times New Roman" w:cs="Times New Roman"/>
        </w:rPr>
        <w:t>пп</w:t>
      </w:r>
      <w:proofErr w:type="spellEnd"/>
      <w:r w:rsidRPr="00C32FB1">
        <w:rPr>
          <w:rFonts w:ascii="Times New Roman" w:eastAsia="Times New Roman" w:hAnsi="Times New Roman" w:cs="Times New Roman"/>
        </w:rPr>
        <w:t xml:space="preserve">. 4 п. 2 ст. 149 НК РФ не подлежит налогообложению (освобождается от налогообложения) реализация на территории РФ, в том числе, услуг по проведению занятий с несовершеннолетними детьми в кружках, секциях (включая спортивные) и студиях (Письмо Министерства Финансов Российской Федерации от 21.06.2018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03-07-07/42413; от 08.02.2019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03-07-11/7890).</w:t>
      </w:r>
    </w:p>
    <w:p w14:paraId="14AB43FC" w14:textId="77777777" w:rsidR="001A23C3" w:rsidRPr="00C32FB1" w:rsidRDefault="00AB7705">
      <w:pPr>
        <w:numPr>
          <w:ilvl w:val="0"/>
          <w:numId w:val="5"/>
        </w:numPr>
        <w:tabs>
          <w:tab w:val="left" w:pos="889"/>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Заказчик, оплативший услуги путём перечисления денежных средств на расчётный счёт АНО РС «Борец - 78», обязан не позднее дня, следующего за днём внесения, предоставить Клубу копию платёжного поручения с отметкой банка о списании денежных средств со счета Заказчика. Не предоставление/несвоевременное предоставление Заказчиком АНО РС «Борец - 78» вышеуказанного платёжного поручения (при условии непоступления соответствующей суммы на расчётный счёт АНО РС «Борец - 78») приравнивается к неоплате услуг, и в этом случае АНО РС «Борец - 78» вправе применить п. 5 ст. 4 настоящей Публичной оферты.</w:t>
      </w:r>
    </w:p>
    <w:p w14:paraId="095BC82F" w14:textId="77777777" w:rsidR="001A23C3" w:rsidRPr="00C32FB1" w:rsidRDefault="00AB7705">
      <w:pPr>
        <w:numPr>
          <w:ilvl w:val="0"/>
          <w:numId w:val="5"/>
        </w:numPr>
        <w:tabs>
          <w:tab w:val="left" w:pos="905"/>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В случае представления Исполнителю полного пакета документов и информации, предусмотренных п. 2.1 – 2.4 настоящей Публичной оферты и совершения оплаты в полном объёме в установленный для акцепта срок, Договор на оказание услуг считается заключённым на условиях настоящей Публичной оферты (акцепт оферты). </w:t>
      </w:r>
    </w:p>
    <w:p w14:paraId="211B57F1" w14:textId="77777777" w:rsidR="001A23C3" w:rsidRPr="00C32FB1" w:rsidRDefault="00AB7705">
      <w:pPr>
        <w:numPr>
          <w:ilvl w:val="0"/>
          <w:numId w:val="5"/>
        </w:numPr>
        <w:tabs>
          <w:tab w:val="left" w:pos="905"/>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В случае несвоевременного перечисления/перечисления не в полном объёме денежных средств на расчётный счёт АНО РС «Борец - 78», а равно несвоевременного предоставления/ предоставления неполного пакета документов, предусмотренного п. 2.1-2.4 ст. 2 настоящей Публичной оферты, перечисленные денежные средства возвращаются Заказчику на основании соответствующего Заявления в течение 10 (Десяти) банковских дней с момента получения вышеуказанного Заявления АНО РС «Борец - 78». Возврат денежных средств осуществляется тем же способом, которым услуги были оплачены Заказчиком (в кассе АНО РС «Борец - 78», на банковскую карту, расчётный счёт соответственно).</w:t>
      </w:r>
    </w:p>
    <w:p w14:paraId="31097A1D" w14:textId="77777777" w:rsidR="001A23C3" w:rsidRPr="00C32FB1" w:rsidRDefault="00AB7705">
      <w:pPr>
        <w:numPr>
          <w:ilvl w:val="0"/>
          <w:numId w:val="5"/>
        </w:numPr>
        <w:tabs>
          <w:tab w:val="left" w:pos="905"/>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Заказчик вправе отказаться от оказания ему соответствующих услуг не позднее 1 (Одних) суток до дня фактического оказания таких услуг. В этом случае с Заказчиком согласовываются новый день и время оказания услуги. В случае невозможности переноса времени услуги/несовпадения интересов Заказчика и Исполнителя по времени переноса Заказчик направляет на электронную почту АНО РС «Борец - 78» соответствующее письмо на возврат перечисленных денежных средств (если оплата была произведена по безналичному расчёту) или предоставляет в АНО РС «Борец - 78» Заявление на возврат денежных средств по форме, предусмотренной Приложением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5 к настоящей Публичной оферте (если денежные средства были внесены в кассу АНО РС «Борец - 78» наличными или через банковский терминал). Возврат перечисленных Заказчиком денежных средств осуществляется в полном объёме в течение 5 (Пяти) банковских дней после получения вышеуказанного письма/заявления. Возврат денежных средств осуществляется тем же способом, которым услуги были оплачены Заказчиком (в кассе АНО РС «Борец - 78», на банковскую карт, расчётный счёт соответственно).</w:t>
      </w:r>
    </w:p>
    <w:p w14:paraId="539E81E7" w14:textId="77777777" w:rsidR="001A23C3" w:rsidRPr="00C32FB1" w:rsidRDefault="00AB7705">
      <w:pPr>
        <w:numPr>
          <w:ilvl w:val="0"/>
          <w:numId w:val="5"/>
        </w:numPr>
        <w:tabs>
          <w:tab w:val="left" w:pos="905"/>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В случае отказа Заказчика от оказания ему соответствующих услуг путём подачи соответствующего заявления/письма позднее 1 (Одних) суток до фактического времени оказания услуг АНО РС «Борец - 78», перечисленные Заказчиком денежные средства возврату не подлежат.</w:t>
      </w:r>
    </w:p>
    <w:p w14:paraId="02EA4CD2" w14:textId="77777777" w:rsidR="001A23C3" w:rsidRPr="00C32FB1" w:rsidRDefault="00AB7705">
      <w:pPr>
        <w:numPr>
          <w:ilvl w:val="0"/>
          <w:numId w:val="5"/>
        </w:numPr>
        <w:tabs>
          <w:tab w:val="left" w:pos="905"/>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При разовом (не по абонементу) посещении АНО РС «Борец - 78» (когда оплачен только один день оказания услуг АНО РС «Борец - 78») по факту оказания услуг Исполнитель предоставляет Заказчику (юридическому лицу/ индивидуальному предпринимателю) Акт об оказанных услугах (далее - Акт). Заказчик (юридическое лицо/ индивидуальный предприниматель) предоставляет подписанный со своей стороны Акт Исполнителю не позднее 5 (Пяти) банковских дней с момента получения соответствующего Акта от Исполнителя.</w:t>
      </w:r>
    </w:p>
    <w:p w14:paraId="7191B5DB"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При многоразовом посещении АНО РС «Борец - 78» Посетителем (когда единовременно вносится оплата за 2 (Два) и более занятия в течение одного календарного месяца), когда Заказчиком является юридическое лицо/индивидуальный предприниматель, Исполнитель не позднее 5 (Пяти) банковских дней с момента окончания календарного месяца, в котором были оказаны услуги, составляет Акт и предоставляет его Заказчику для подписания. Заказчик (юридическое лицо/ индивидуальный предприниматель) предоставляет Исполнителю подписанный Акт в течение 5 (Пяти) банковских дней с момента его получения от Исполнителя.</w:t>
      </w:r>
    </w:p>
    <w:p w14:paraId="7DFA7AC8" w14:textId="77777777" w:rsidR="001A23C3" w:rsidRPr="00C32FB1" w:rsidRDefault="00AB7705">
      <w:pPr>
        <w:numPr>
          <w:ilvl w:val="0"/>
          <w:numId w:val="6"/>
        </w:numPr>
        <w:tabs>
          <w:tab w:val="left" w:pos="85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Если Посетителем/Заказчиком/Законным представителем несовершеннолетнего по факту оказания услуг (в день оказания услуг) письменные претензии Исполнителю предъявлены не </w:t>
      </w:r>
      <w:r w:rsidRPr="00C32FB1">
        <w:rPr>
          <w:rFonts w:ascii="Times New Roman" w:eastAsia="Times New Roman" w:hAnsi="Times New Roman" w:cs="Times New Roman"/>
        </w:rPr>
        <w:lastRenderedPageBreak/>
        <w:t>были, то услуги считаются оказанными качественно и в срок, претензий Посетитель/Заказчик/Законный представитель несовершеннолетнего к Исполнителю не имеют.</w:t>
      </w:r>
    </w:p>
    <w:p w14:paraId="0D4554E7" w14:textId="77777777" w:rsidR="001A23C3" w:rsidRPr="00C32FB1" w:rsidRDefault="00AB7705">
      <w:pPr>
        <w:numPr>
          <w:ilvl w:val="0"/>
          <w:numId w:val="6"/>
        </w:numPr>
        <w:tabs>
          <w:tab w:val="left" w:pos="993"/>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В случае форс-мажорных обстоятельств либо в случае проведения в АНО РС «Борец - 78» каких-либо городских, государственных, международных и иных спортивных состязаний, соревнований или иных мероприятий, требующих переноса даты и/или времени оказания оплаченных Заказчиком услуг, Исполнитель уведомляет соответствующего Заказчика о вынужденном переносе даты и/или времени оказания оплаченных услуг настолько рано, насколько это возможно, но не позднее 2 (Двух) часов до момента, когда Исполнитель должен был фактически приступить к оказанию услуг. Информация о переносе даты и/или времени оказания услуг сообщается Заказчику по контактному телефону и/или на электронную почту, указанные Заказчиком при оформлении Заявки.</w:t>
      </w:r>
    </w:p>
    <w:p w14:paraId="37D6DA57"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В случае если Заказчик не согласен с предложенным Исполнителем переносом даты и /или времени оказания услуг, он вправе направить в течение 2 (двух) рабочих дней с момента получения соответствующего уведомления Исполнителя на электронную почту АНО РС «Борец - 78» или предоставить администратору АНО РС «Борец - 78» Заявление о возврате уплаченных денежных средств за соответствующий день тем же способом, которым были перечислены Исполнителю (в кассе администратора АНО РС «Борец - 78», через платёжный терминал, на расчётный счёт). Возврат денежных средств производится Исполнителем Заказчику в течение 5 (пяти) банковских дней с момента получения соответствующего Заявления Исполнителем. При этом возврат денежных средств в случае оплаты банковской картой производится не онлайн.</w:t>
      </w:r>
    </w:p>
    <w:p w14:paraId="48830CD4" w14:textId="77777777" w:rsidR="001A23C3" w:rsidRPr="00C32FB1" w:rsidRDefault="00AB7705">
      <w:pPr>
        <w:numPr>
          <w:ilvl w:val="0"/>
          <w:numId w:val="7"/>
        </w:numPr>
        <w:tabs>
          <w:tab w:val="left" w:pos="1134"/>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В случае приобретения абонемента на услуги по Тарифам, предусмотренным настоящей Публичной офертой, Заказчик вправе отказаться от оплаченных, но не оказанных услуг и потребовать от Исполнителя возврата стоимости таких услуг. При этом денежные средства за не оказанные услуги возвращаются Заказчику за минусом стоимости оказанных Исполнителем услуг, рассчитанных по наиболее высокому по стоимости Тарифу (действующему на момент оплаты) за аналогичные разовые услуги, исходя из индивидуальной стоимости за 1 (одного) человека в час/за одно занятие.</w:t>
      </w:r>
    </w:p>
    <w:p w14:paraId="668FF6F5"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На основании Заявления Заказчика Исполнитель возвращает Заказчику денежные средства в вышеуказанном размере способом, которым денежные средства были перечислены Исполнителю (в кассе администратора, через платёжный терминал, на расчётный счёт). Возврат денежных средств производится Исполнителем Заказчику в течение 5 (пяти) банковских дней с момента получения соответствующего Заявления Исполнителем. При этом возврат средств за </w:t>
      </w:r>
      <w:proofErr w:type="spellStart"/>
      <w:r w:rsidRPr="00C32FB1">
        <w:rPr>
          <w:rFonts w:ascii="Times New Roman" w:eastAsia="Times New Roman" w:hAnsi="Times New Roman" w:cs="Times New Roman"/>
        </w:rPr>
        <w:t>неоказанные</w:t>
      </w:r>
      <w:proofErr w:type="spellEnd"/>
      <w:r w:rsidRPr="00C32FB1">
        <w:rPr>
          <w:rFonts w:ascii="Times New Roman" w:eastAsia="Times New Roman" w:hAnsi="Times New Roman" w:cs="Times New Roman"/>
        </w:rPr>
        <w:t xml:space="preserve"> услуги в случае оплаты банковской картой производится не онлайн.</w:t>
      </w:r>
    </w:p>
    <w:p w14:paraId="3C01FBF5" w14:textId="77777777" w:rsidR="001A23C3" w:rsidRPr="00C32FB1" w:rsidRDefault="00AB7705">
      <w:pPr>
        <w:numPr>
          <w:ilvl w:val="0"/>
          <w:numId w:val="8"/>
        </w:numPr>
        <w:tabs>
          <w:tab w:val="left" w:pos="1134"/>
        </w:tabs>
        <w:spacing w:after="0"/>
        <w:ind w:firstLine="567"/>
        <w:jc w:val="both"/>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В случае болезни Посетителя, услуги которому оказываются на основании абонемента по Тарифам, предусмотренным настоящей Публичной офертой, на срок свыше 7 (семи) календарных дней, при условии предоставления Заказчиком соответствующей медицинской справки из медицинского учреждения,  пропущенные тренировки заменяются</w:t>
      </w:r>
      <w:r w:rsidRPr="00C32FB1">
        <w:rPr>
          <w:rFonts w:ascii="Courier New" w:eastAsia="Courier New" w:hAnsi="Courier New" w:cs="Courier New"/>
          <w:shd w:val="clear" w:color="auto" w:fill="FFFFFF"/>
        </w:rPr>
        <w:t xml:space="preserve"> </w:t>
      </w:r>
      <w:r w:rsidRPr="00C32FB1">
        <w:rPr>
          <w:rFonts w:ascii="Times New Roman" w:eastAsia="Times New Roman" w:hAnsi="Times New Roman" w:cs="Times New Roman"/>
          <w:shd w:val="clear" w:color="auto" w:fill="FFFFFF"/>
        </w:rPr>
        <w:t xml:space="preserve">в том же количестве  тренировками на выбор, исходя из перечня предоставленных тренировок организации, исходя из возрастных ограничений. Денежные средства за не оказанные по причине </w:t>
      </w:r>
      <w:proofErr w:type="spellStart"/>
      <w:r w:rsidRPr="00C32FB1">
        <w:rPr>
          <w:rFonts w:ascii="Times New Roman" w:eastAsia="Times New Roman" w:hAnsi="Times New Roman" w:cs="Times New Roman"/>
          <w:shd w:val="clear" w:color="auto" w:fill="FFFFFF"/>
        </w:rPr>
        <w:t>продожительной</w:t>
      </w:r>
      <w:proofErr w:type="spellEnd"/>
      <w:r w:rsidRPr="00C32FB1">
        <w:rPr>
          <w:rFonts w:ascii="Times New Roman" w:eastAsia="Times New Roman" w:hAnsi="Times New Roman" w:cs="Times New Roman"/>
          <w:shd w:val="clear" w:color="auto" w:fill="FFFFFF"/>
        </w:rPr>
        <w:t xml:space="preserve"> болезни (от 20 дней)  Посетителя услуги возвращаются Заказчику на основании Заявления Заказчика. Исполнитель возвращает Заказчику денежные средства способом, которым денежные средства были перечислены Исполнителю (в кассе администратора, через платёжный терминал, на расчётный счёт). Возврат денежных средств производится Исполнителем Заказчику в течение 5 (пяти) банковских дней с момента получения соответствующего Заявления Исполнителем. При этом возврат средств за не оказанные услуги в случае оплаты банковской картой производится не онлайн.</w:t>
      </w:r>
    </w:p>
    <w:p w14:paraId="332BAF82" w14:textId="77777777" w:rsidR="001A23C3" w:rsidRPr="00C32FB1" w:rsidRDefault="001A23C3">
      <w:pPr>
        <w:tabs>
          <w:tab w:val="left" w:pos="1134"/>
        </w:tabs>
        <w:spacing w:after="0" w:line="240" w:lineRule="auto"/>
        <w:ind w:left="567"/>
        <w:jc w:val="both"/>
        <w:rPr>
          <w:rFonts w:ascii="Times New Roman" w:eastAsia="Times New Roman" w:hAnsi="Times New Roman" w:cs="Times New Roman"/>
        </w:rPr>
      </w:pPr>
    </w:p>
    <w:p w14:paraId="2DF8EF56" w14:textId="77777777" w:rsidR="001A23C3" w:rsidRPr="00C32FB1" w:rsidRDefault="00AB7705">
      <w:pPr>
        <w:keepNext/>
        <w:keepLines/>
        <w:spacing w:after="0" w:line="240" w:lineRule="auto"/>
        <w:ind w:firstLine="580"/>
        <w:jc w:val="center"/>
        <w:rPr>
          <w:rFonts w:ascii="Times New Roman" w:eastAsia="Times New Roman" w:hAnsi="Times New Roman" w:cs="Times New Roman"/>
          <w:b/>
        </w:rPr>
      </w:pPr>
      <w:r w:rsidRPr="00C32FB1">
        <w:rPr>
          <w:rFonts w:ascii="Times New Roman" w:eastAsia="Times New Roman" w:hAnsi="Times New Roman" w:cs="Times New Roman"/>
          <w:b/>
        </w:rPr>
        <w:t>СТАТЬЯ 5. ЭКИПИРОВКА ДЛЯ ЗАНЯТИЙ В АНО РС «БОРЕЦ - 78»</w:t>
      </w:r>
    </w:p>
    <w:p w14:paraId="4202794E"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Форма для занятий не предоставляется.</w:t>
      </w:r>
    </w:p>
    <w:p w14:paraId="73F46E9D"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Для тренировок/занятий и т.п. необходимо иметь с собой: __________________________.</w:t>
      </w:r>
    </w:p>
    <w:p w14:paraId="03446F9B"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По согласованию с тренером элементы одежды могут быть заменены.</w:t>
      </w:r>
    </w:p>
    <w:p w14:paraId="737A3671" w14:textId="77777777" w:rsidR="001A23C3" w:rsidRPr="00C32FB1" w:rsidRDefault="001A23C3">
      <w:pPr>
        <w:spacing w:after="0" w:line="240" w:lineRule="auto"/>
        <w:ind w:firstLine="580"/>
        <w:jc w:val="both"/>
        <w:rPr>
          <w:rFonts w:ascii="Times New Roman" w:eastAsia="Times New Roman" w:hAnsi="Times New Roman" w:cs="Times New Roman"/>
        </w:rPr>
      </w:pPr>
    </w:p>
    <w:p w14:paraId="3287828B" w14:textId="77777777" w:rsidR="001A23C3" w:rsidRPr="00C32FB1" w:rsidRDefault="00AB7705">
      <w:pPr>
        <w:keepNext/>
        <w:keepLines/>
        <w:tabs>
          <w:tab w:val="center" w:pos="4961"/>
          <w:tab w:val="right" w:pos="9922"/>
        </w:tabs>
        <w:spacing w:after="0" w:line="240" w:lineRule="auto"/>
        <w:rPr>
          <w:rFonts w:ascii="Times New Roman" w:eastAsia="Times New Roman" w:hAnsi="Times New Roman" w:cs="Times New Roman"/>
          <w:b/>
        </w:rPr>
      </w:pPr>
      <w:r w:rsidRPr="00C32FB1">
        <w:rPr>
          <w:rFonts w:ascii="Times New Roman" w:eastAsia="Times New Roman" w:hAnsi="Times New Roman" w:cs="Times New Roman"/>
          <w:b/>
        </w:rPr>
        <w:tab/>
        <w:t>СТАТЬЯ 6. ПРАВИЛА ПОВЕДЕНИЯ В АНО РС «БОРЕЦ - 78»</w:t>
      </w:r>
      <w:r w:rsidRPr="00C32FB1">
        <w:rPr>
          <w:rFonts w:ascii="Times New Roman" w:eastAsia="Times New Roman" w:hAnsi="Times New Roman" w:cs="Times New Roman"/>
          <w:b/>
        </w:rPr>
        <w:tab/>
      </w:r>
    </w:p>
    <w:p w14:paraId="13A7D1DC" w14:textId="77777777" w:rsidR="001A23C3" w:rsidRPr="00C32FB1" w:rsidRDefault="00AB7705">
      <w:pPr>
        <w:numPr>
          <w:ilvl w:val="0"/>
          <w:numId w:val="9"/>
        </w:numPr>
        <w:tabs>
          <w:tab w:val="left" w:pos="85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Настоящие правила определяют условия поведения в </w:t>
      </w:r>
      <w:r w:rsidR="00A944AD" w:rsidRPr="00C32FB1">
        <w:rPr>
          <w:rFonts w:ascii="Times New Roman" w:eastAsia="Times New Roman" w:hAnsi="Times New Roman" w:cs="Times New Roman"/>
        </w:rPr>
        <w:t>АНО РС «Борец - 78»</w:t>
      </w:r>
      <w:r w:rsidRPr="00C32FB1">
        <w:rPr>
          <w:rFonts w:ascii="Times New Roman" w:eastAsia="Times New Roman" w:hAnsi="Times New Roman" w:cs="Times New Roman"/>
        </w:rPr>
        <w:t>, а также права и обязанности Исполнителя/ Посетителя/Законного представителя несовершеннолетнего.</w:t>
      </w:r>
    </w:p>
    <w:p w14:paraId="282AA3B7" w14:textId="77777777" w:rsidR="001A23C3" w:rsidRPr="00C32FB1" w:rsidRDefault="00AB7705">
      <w:pPr>
        <w:numPr>
          <w:ilvl w:val="0"/>
          <w:numId w:val="9"/>
        </w:numPr>
        <w:tabs>
          <w:tab w:val="left" w:pos="937"/>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lastRenderedPageBreak/>
        <w:t>Посетитель/Законный представитель несовершеннолетнего понимают, что занятия в АНО РС «Борец - 78» являются травмоопасными. Поэтому совершеннолетний Посетитель/Законный представитель несовершеннолетнего Посетителя самостоятельно определяют для себя/своего ребёнка возможность посещения АНО РС «Борец - 78» исходя из физического самочувствия и состояния здоровья. Исполнитель полностью снимает с себя ответственность в случае получения травм в период нахождения на территории сети клубов АНО РС «Борец - 78» Посетителем.</w:t>
      </w:r>
    </w:p>
    <w:p w14:paraId="06D75F34" w14:textId="77777777" w:rsidR="001A23C3" w:rsidRPr="00C32FB1" w:rsidRDefault="00AB7705">
      <w:pPr>
        <w:numPr>
          <w:ilvl w:val="0"/>
          <w:numId w:val="9"/>
        </w:numPr>
        <w:tabs>
          <w:tab w:val="left" w:pos="937"/>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Проход в зоны АНО РС «Борец - 78» осуществляется только совместно с тренером/администратором АНО РС «Борец - 78». Самостоятельный проход в зоны АНО РС «Борец - 78» запрещён.</w:t>
      </w:r>
    </w:p>
    <w:p w14:paraId="0F6BF874" w14:textId="77777777" w:rsidR="001A23C3" w:rsidRPr="00C32FB1" w:rsidRDefault="00AB7705">
      <w:pPr>
        <w:numPr>
          <w:ilvl w:val="0"/>
          <w:numId w:val="9"/>
        </w:numPr>
        <w:tabs>
          <w:tab w:val="left" w:pos="89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Законные представители несовершеннолетних допускаются на тренировки/занятия и т.п. только с разрешения тренера.</w:t>
      </w:r>
    </w:p>
    <w:p w14:paraId="3C273436" w14:textId="77777777" w:rsidR="001A23C3" w:rsidRPr="00C32FB1" w:rsidRDefault="00AB7705">
      <w:pPr>
        <w:numPr>
          <w:ilvl w:val="0"/>
          <w:numId w:val="9"/>
        </w:numPr>
        <w:tabs>
          <w:tab w:val="left" w:pos="882"/>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Для детей до 18 лет рекомендуется пользоваться дополнительной защитой.</w:t>
      </w:r>
    </w:p>
    <w:p w14:paraId="470ACCB1" w14:textId="77777777" w:rsidR="001A23C3" w:rsidRPr="00C32FB1" w:rsidRDefault="00AB7705">
      <w:pPr>
        <w:numPr>
          <w:ilvl w:val="0"/>
          <w:numId w:val="9"/>
        </w:numPr>
        <w:tabs>
          <w:tab w:val="left" w:pos="89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Приступать к тренировке/занятию и т.п. только после команды тренера. Самостоятельно не предпринимать попыток выполнения упражнений без разрешения тренера.</w:t>
      </w:r>
    </w:p>
    <w:p w14:paraId="045B6A50" w14:textId="77777777" w:rsidR="001A23C3" w:rsidRPr="00C32FB1" w:rsidRDefault="00AB7705">
      <w:pPr>
        <w:numPr>
          <w:ilvl w:val="0"/>
          <w:numId w:val="9"/>
        </w:numPr>
        <w:tabs>
          <w:tab w:val="left" w:pos="89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После окончания оплаченного времени тренировки необходимо покинуть спортивные зоны и пройти для переодевания в раздевалку. По завершении оплаченного времени Посетитель обязан вернуть инвентарь, оборудование, а также покинуть помещения, которые были предоставлены Посетителю в соответствии с оплаченными услугами.</w:t>
      </w:r>
    </w:p>
    <w:p w14:paraId="420A2188" w14:textId="77777777" w:rsidR="001A23C3" w:rsidRPr="00C32FB1" w:rsidRDefault="00AB7705">
      <w:pPr>
        <w:numPr>
          <w:ilvl w:val="0"/>
          <w:numId w:val="9"/>
        </w:numPr>
        <w:tabs>
          <w:tab w:val="left" w:pos="867"/>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Посетитель обязуется самостоятельно контролировать свое физическое состояние во время тренировочного занятия и при ухудшении состояния незамедлительно сообщать об этом тренеру. Тренер обязан до начала тренировочного занятия донести до Посетителя информацию о возможности появления болезненных ощущений, дискомфорта, характерных для соответствующих упражнений.</w:t>
      </w:r>
    </w:p>
    <w:p w14:paraId="19B5272A" w14:textId="77777777" w:rsidR="001A23C3" w:rsidRPr="00C32FB1" w:rsidRDefault="00AB7705">
      <w:pPr>
        <w:numPr>
          <w:ilvl w:val="0"/>
          <w:numId w:val="9"/>
        </w:numPr>
        <w:tabs>
          <w:tab w:val="left" w:pos="891"/>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Посетитель обязан соблюдать общественный порядок и общепринятые нормы поведения, вести себя уважительно по отношению к другим посетителям, Администрации АНО РС «Борец - 78», обслуживающему персоналу, не допускать действий, создающих опасность для окружающих.</w:t>
      </w:r>
    </w:p>
    <w:p w14:paraId="55AC380B" w14:textId="77777777" w:rsidR="001A23C3" w:rsidRPr="00C32FB1" w:rsidRDefault="00AB7705">
      <w:pPr>
        <w:numPr>
          <w:ilvl w:val="0"/>
          <w:numId w:val="9"/>
        </w:numPr>
        <w:tabs>
          <w:tab w:val="left" w:pos="993"/>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Выполнять требования администрации АНО РС «Борец - 78» и тренера, посещать АНО РС «Борец - 78» согласно Расписанию занятия/тренировки и выполнять в установленные тренером сроки все виды заданий.</w:t>
      </w:r>
    </w:p>
    <w:p w14:paraId="4AEEEA44" w14:textId="77777777" w:rsidR="001A23C3" w:rsidRPr="00C32FB1" w:rsidRDefault="00AB7705">
      <w:pPr>
        <w:numPr>
          <w:ilvl w:val="0"/>
          <w:numId w:val="9"/>
        </w:numPr>
        <w:tabs>
          <w:tab w:val="left" w:pos="993"/>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Продление времени занятия в день предоставления услуги допускается только при наличии свободного времени в Расписании и осуществления оплаты в размере 100%.</w:t>
      </w:r>
    </w:p>
    <w:p w14:paraId="4A9E1E99" w14:textId="77777777" w:rsidR="001A23C3" w:rsidRPr="00C32FB1" w:rsidRDefault="00AB7705">
      <w:pPr>
        <w:numPr>
          <w:ilvl w:val="0"/>
          <w:numId w:val="9"/>
        </w:numPr>
        <w:tabs>
          <w:tab w:val="left" w:pos="993"/>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Исполнитель вправе производить фото/видеосъёмку тренировок/занятий без получения дополнительного разрешения Заказчика/Посетителя/Законного представителя несовершеннолетнего и использовать материалы в маркетинговых и иных целях в соответствии с п.8.6. ст.2 настоящей Публичной оферты.</w:t>
      </w:r>
    </w:p>
    <w:p w14:paraId="2F08C300" w14:textId="77777777" w:rsidR="001A23C3" w:rsidRPr="00C32FB1" w:rsidRDefault="00AB7705">
      <w:pPr>
        <w:numPr>
          <w:ilvl w:val="0"/>
          <w:numId w:val="9"/>
        </w:numPr>
        <w:tabs>
          <w:tab w:val="left" w:pos="993"/>
        </w:tabs>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 xml:space="preserve">Администрация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 xml:space="preserve"> не несет материальной ответственности за оставленные вещи в помещениях клуба </w:t>
      </w:r>
    </w:p>
    <w:p w14:paraId="7E2DB4A8" w14:textId="77777777" w:rsidR="001A23C3" w:rsidRPr="00C32FB1" w:rsidRDefault="001A23C3">
      <w:pPr>
        <w:numPr>
          <w:ilvl w:val="0"/>
          <w:numId w:val="9"/>
        </w:numPr>
        <w:tabs>
          <w:tab w:val="left" w:pos="993"/>
        </w:tabs>
        <w:spacing w:after="0" w:line="240" w:lineRule="auto"/>
        <w:ind w:firstLine="580"/>
        <w:jc w:val="both"/>
        <w:rPr>
          <w:rFonts w:ascii="Times New Roman" w:eastAsia="Times New Roman" w:hAnsi="Times New Roman" w:cs="Times New Roman"/>
        </w:rPr>
      </w:pPr>
    </w:p>
    <w:p w14:paraId="3A78932F" w14:textId="77777777" w:rsidR="002663EC" w:rsidRPr="00C32FB1" w:rsidRDefault="002663EC">
      <w:pPr>
        <w:spacing w:after="0" w:line="240" w:lineRule="auto"/>
        <w:ind w:left="5954" w:right="-1"/>
        <w:rPr>
          <w:rFonts w:ascii="Times New Roman" w:eastAsia="Times New Roman" w:hAnsi="Times New Roman" w:cs="Times New Roman"/>
          <w:i/>
        </w:rPr>
      </w:pPr>
    </w:p>
    <w:p w14:paraId="3EB3392E" w14:textId="77777777" w:rsidR="002663EC" w:rsidRPr="00C32FB1" w:rsidRDefault="002663EC">
      <w:pPr>
        <w:spacing w:after="0" w:line="240" w:lineRule="auto"/>
        <w:ind w:left="5954" w:right="-1"/>
        <w:rPr>
          <w:rFonts w:ascii="Times New Roman" w:eastAsia="Times New Roman" w:hAnsi="Times New Roman" w:cs="Times New Roman"/>
          <w:i/>
        </w:rPr>
      </w:pPr>
    </w:p>
    <w:p w14:paraId="7CA58202" w14:textId="77777777" w:rsidR="002663EC" w:rsidRPr="00C32FB1" w:rsidRDefault="002663EC">
      <w:pPr>
        <w:spacing w:after="0" w:line="240" w:lineRule="auto"/>
        <w:ind w:left="5954" w:right="-1"/>
        <w:rPr>
          <w:rFonts w:ascii="Times New Roman" w:eastAsia="Times New Roman" w:hAnsi="Times New Roman" w:cs="Times New Roman"/>
          <w:i/>
        </w:rPr>
      </w:pPr>
    </w:p>
    <w:p w14:paraId="747980EF" w14:textId="77777777" w:rsidR="002663EC" w:rsidRPr="00C32FB1" w:rsidRDefault="002663EC">
      <w:pPr>
        <w:spacing w:after="0" w:line="240" w:lineRule="auto"/>
        <w:ind w:left="5954" w:right="-1"/>
        <w:rPr>
          <w:rFonts w:ascii="Times New Roman" w:eastAsia="Times New Roman" w:hAnsi="Times New Roman" w:cs="Times New Roman"/>
          <w:i/>
        </w:rPr>
      </w:pPr>
    </w:p>
    <w:p w14:paraId="7454348D" w14:textId="77777777" w:rsidR="002663EC" w:rsidRPr="00C32FB1" w:rsidRDefault="002663EC">
      <w:pPr>
        <w:spacing w:after="0" w:line="240" w:lineRule="auto"/>
        <w:ind w:left="5954" w:right="-1"/>
        <w:rPr>
          <w:rFonts w:ascii="Times New Roman" w:eastAsia="Times New Roman" w:hAnsi="Times New Roman" w:cs="Times New Roman"/>
          <w:i/>
        </w:rPr>
      </w:pPr>
    </w:p>
    <w:p w14:paraId="5D70FC6F" w14:textId="77777777" w:rsidR="002663EC" w:rsidRPr="00C32FB1" w:rsidRDefault="002663EC">
      <w:pPr>
        <w:spacing w:after="0" w:line="240" w:lineRule="auto"/>
        <w:ind w:left="5954" w:right="-1"/>
        <w:rPr>
          <w:rFonts w:ascii="Times New Roman" w:eastAsia="Times New Roman" w:hAnsi="Times New Roman" w:cs="Times New Roman"/>
          <w:i/>
        </w:rPr>
      </w:pPr>
    </w:p>
    <w:p w14:paraId="529107DD" w14:textId="77777777" w:rsidR="002663EC" w:rsidRPr="00C32FB1" w:rsidRDefault="002663EC">
      <w:pPr>
        <w:spacing w:after="0" w:line="240" w:lineRule="auto"/>
        <w:ind w:left="5954" w:right="-1"/>
        <w:rPr>
          <w:rFonts w:ascii="Times New Roman" w:eastAsia="Times New Roman" w:hAnsi="Times New Roman" w:cs="Times New Roman"/>
          <w:i/>
        </w:rPr>
      </w:pPr>
    </w:p>
    <w:p w14:paraId="20E78573" w14:textId="77777777" w:rsidR="002663EC" w:rsidRPr="00C32FB1" w:rsidRDefault="002663EC">
      <w:pPr>
        <w:spacing w:after="0" w:line="240" w:lineRule="auto"/>
        <w:ind w:left="5954" w:right="-1"/>
        <w:rPr>
          <w:rFonts w:ascii="Times New Roman" w:eastAsia="Times New Roman" w:hAnsi="Times New Roman" w:cs="Times New Roman"/>
          <w:i/>
        </w:rPr>
      </w:pPr>
    </w:p>
    <w:p w14:paraId="6CF75049" w14:textId="77777777" w:rsidR="002663EC" w:rsidRPr="00C32FB1" w:rsidRDefault="002663EC">
      <w:pPr>
        <w:spacing w:after="0" w:line="240" w:lineRule="auto"/>
        <w:ind w:left="5954" w:right="-1"/>
        <w:rPr>
          <w:rFonts w:ascii="Times New Roman" w:eastAsia="Times New Roman" w:hAnsi="Times New Roman" w:cs="Times New Roman"/>
          <w:i/>
        </w:rPr>
      </w:pPr>
    </w:p>
    <w:p w14:paraId="66CFF39B" w14:textId="77777777" w:rsidR="002663EC" w:rsidRPr="00C32FB1" w:rsidRDefault="002663EC">
      <w:pPr>
        <w:spacing w:after="0" w:line="240" w:lineRule="auto"/>
        <w:ind w:left="5954" w:right="-1"/>
        <w:rPr>
          <w:rFonts w:ascii="Times New Roman" w:eastAsia="Times New Roman" w:hAnsi="Times New Roman" w:cs="Times New Roman"/>
          <w:i/>
        </w:rPr>
      </w:pPr>
    </w:p>
    <w:p w14:paraId="52C18183" w14:textId="77777777" w:rsidR="002663EC" w:rsidRPr="00C32FB1" w:rsidRDefault="002663EC">
      <w:pPr>
        <w:spacing w:after="0" w:line="240" w:lineRule="auto"/>
        <w:ind w:left="5954" w:right="-1"/>
        <w:rPr>
          <w:rFonts w:ascii="Times New Roman" w:eastAsia="Times New Roman" w:hAnsi="Times New Roman" w:cs="Times New Roman"/>
          <w:i/>
        </w:rPr>
      </w:pPr>
    </w:p>
    <w:p w14:paraId="64925043" w14:textId="77777777" w:rsidR="002663EC" w:rsidRPr="00C32FB1" w:rsidRDefault="002663EC">
      <w:pPr>
        <w:spacing w:after="0" w:line="240" w:lineRule="auto"/>
        <w:ind w:left="5954" w:right="-1"/>
        <w:rPr>
          <w:rFonts w:ascii="Times New Roman" w:eastAsia="Times New Roman" w:hAnsi="Times New Roman" w:cs="Times New Roman"/>
          <w:i/>
        </w:rPr>
      </w:pPr>
    </w:p>
    <w:p w14:paraId="5C1DF3BA" w14:textId="77777777" w:rsidR="002663EC" w:rsidRPr="00C32FB1" w:rsidRDefault="002663EC">
      <w:pPr>
        <w:spacing w:after="0" w:line="240" w:lineRule="auto"/>
        <w:ind w:left="5954" w:right="-1"/>
        <w:rPr>
          <w:rFonts w:ascii="Times New Roman" w:eastAsia="Times New Roman" w:hAnsi="Times New Roman" w:cs="Times New Roman"/>
          <w:i/>
        </w:rPr>
      </w:pPr>
    </w:p>
    <w:p w14:paraId="041C1B2A" w14:textId="77777777" w:rsidR="002663EC" w:rsidRPr="00C32FB1" w:rsidRDefault="002663EC">
      <w:pPr>
        <w:spacing w:after="0" w:line="240" w:lineRule="auto"/>
        <w:ind w:left="5954" w:right="-1"/>
        <w:rPr>
          <w:rFonts w:ascii="Times New Roman" w:eastAsia="Times New Roman" w:hAnsi="Times New Roman" w:cs="Times New Roman"/>
          <w:i/>
        </w:rPr>
      </w:pPr>
    </w:p>
    <w:p w14:paraId="454ABFA6" w14:textId="77777777" w:rsidR="002663EC" w:rsidRPr="00C32FB1" w:rsidRDefault="002663EC">
      <w:pPr>
        <w:spacing w:after="0" w:line="240" w:lineRule="auto"/>
        <w:ind w:left="5954" w:right="-1"/>
        <w:rPr>
          <w:rFonts w:ascii="Times New Roman" w:eastAsia="Times New Roman" w:hAnsi="Times New Roman" w:cs="Times New Roman"/>
          <w:i/>
        </w:rPr>
      </w:pPr>
    </w:p>
    <w:p w14:paraId="5FA70F48" w14:textId="77777777" w:rsidR="002663EC" w:rsidRPr="00C32FB1" w:rsidRDefault="002663EC">
      <w:pPr>
        <w:spacing w:after="0" w:line="240" w:lineRule="auto"/>
        <w:ind w:left="5954" w:right="-1"/>
        <w:rPr>
          <w:rFonts w:ascii="Times New Roman" w:eastAsia="Times New Roman" w:hAnsi="Times New Roman" w:cs="Times New Roman"/>
          <w:i/>
        </w:rPr>
      </w:pPr>
    </w:p>
    <w:p w14:paraId="27021E0A" w14:textId="77777777" w:rsidR="002663EC" w:rsidRPr="00C32FB1" w:rsidRDefault="002663EC">
      <w:pPr>
        <w:spacing w:after="0" w:line="240" w:lineRule="auto"/>
        <w:ind w:left="5954" w:right="-1"/>
        <w:rPr>
          <w:rFonts w:ascii="Times New Roman" w:eastAsia="Times New Roman" w:hAnsi="Times New Roman" w:cs="Times New Roman"/>
          <w:i/>
        </w:rPr>
      </w:pPr>
    </w:p>
    <w:p w14:paraId="17473A28" w14:textId="77777777" w:rsidR="001A23C3" w:rsidRPr="00C32FB1" w:rsidRDefault="00AB7705">
      <w:pPr>
        <w:spacing w:after="0" w:line="240" w:lineRule="auto"/>
        <w:ind w:left="5954" w:right="-1"/>
        <w:rPr>
          <w:rFonts w:ascii="Times New Roman" w:eastAsia="Times New Roman" w:hAnsi="Times New Roman" w:cs="Times New Roman"/>
          <w:i/>
        </w:rPr>
      </w:pPr>
      <w:r w:rsidRPr="00C32FB1">
        <w:rPr>
          <w:rFonts w:ascii="Times New Roman" w:eastAsia="Times New Roman" w:hAnsi="Times New Roman" w:cs="Times New Roman"/>
          <w:i/>
        </w:rPr>
        <w:lastRenderedPageBreak/>
        <w:t xml:space="preserve">Приложение </w:t>
      </w:r>
      <w:r w:rsidRPr="00C32FB1">
        <w:rPr>
          <w:rFonts w:ascii="Segoe UI Symbol" w:eastAsia="Segoe UI Symbol" w:hAnsi="Segoe UI Symbol" w:cs="Segoe UI Symbol"/>
          <w:i/>
        </w:rPr>
        <w:t>№</w:t>
      </w:r>
      <w:r w:rsidRPr="00C32FB1">
        <w:rPr>
          <w:rFonts w:ascii="Times New Roman" w:eastAsia="Times New Roman" w:hAnsi="Times New Roman" w:cs="Times New Roman"/>
          <w:i/>
        </w:rPr>
        <w:t xml:space="preserve">1 </w:t>
      </w:r>
    </w:p>
    <w:p w14:paraId="228EBFD0" w14:textId="77777777" w:rsidR="001A23C3" w:rsidRPr="00C32FB1" w:rsidRDefault="00AB7705">
      <w:pPr>
        <w:spacing w:after="0" w:line="240" w:lineRule="auto"/>
        <w:ind w:left="5954" w:right="-1"/>
        <w:rPr>
          <w:rFonts w:ascii="Times New Roman" w:eastAsia="Times New Roman" w:hAnsi="Times New Roman" w:cs="Times New Roman"/>
          <w:i/>
        </w:rPr>
      </w:pPr>
      <w:r w:rsidRPr="00C32FB1">
        <w:rPr>
          <w:rFonts w:ascii="Times New Roman" w:eastAsia="Times New Roman" w:hAnsi="Times New Roman" w:cs="Times New Roman"/>
          <w:i/>
        </w:rPr>
        <w:t>от 1.10.2023</w:t>
      </w:r>
    </w:p>
    <w:p w14:paraId="596159A4" w14:textId="77777777" w:rsidR="001A23C3" w:rsidRPr="00C32FB1" w:rsidRDefault="00AB7705">
      <w:pPr>
        <w:spacing w:after="0" w:line="240" w:lineRule="auto"/>
        <w:ind w:left="5954" w:right="-1"/>
        <w:rPr>
          <w:rFonts w:ascii="Times New Roman" w:eastAsia="Times New Roman" w:hAnsi="Times New Roman" w:cs="Times New Roman"/>
          <w:i/>
        </w:rPr>
      </w:pPr>
      <w:r w:rsidRPr="00C32FB1">
        <w:rPr>
          <w:rFonts w:ascii="Times New Roman" w:eastAsia="Times New Roman" w:hAnsi="Times New Roman" w:cs="Times New Roman"/>
          <w:i/>
        </w:rPr>
        <w:t>к Публичной оферте (предложению)</w:t>
      </w:r>
    </w:p>
    <w:p w14:paraId="06B8C292" w14:textId="77777777" w:rsidR="001A23C3" w:rsidRPr="00C32FB1" w:rsidRDefault="00AB7705">
      <w:pPr>
        <w:spacing w:after="0" w:line="240" w:lineRule="auto"/>
        <w:ind w:left="5954" w:right="-1"/>
        <w:rPr>
          <w:rFonts w:ascii="Times New Roman" w:eastAsia="Times New Roman" w:hAnsi="Times New Roman" w:cs="Times New Roman"/>
          <w:i/>
        </w:rPr>
      </w:pPr>
      <w:r w:rsidRPr="00C32FB1">
        <w:rPr>
          <w:rFonts w:ascii="Times New Roman" w:eastAsia="Times New Roman" w:hAnsi="Times New Roman" w:cs="Times New Roman"/>
          <w:i/>
        </w:rPr>
        <w:t xml:space="preserve">от ___________________ </w:t>
      </w:r>
    </w:p>
    <w:p w14:paraId="790D1448" w14:textId="77777777" w:rsidR="001A23C3" w:rsidRPr="00C32FB1" w:rsidRDefault="00AB7705">
      <w:pPr>
        <w:spacing w:after="0" w:line="240" w:lineRule="auto"/>
        <w:ind w:left="5954" w:right="-1"/>
        <w:rPr>
          <w:rFonts w:ascii="Times New Roman" w:eastAsia="Times New Roman" w:hAnsi="Times New Roman" w:cs="Times New Roman"/>
          <w:i/>
        </w:rPr>
      </w:pPr>
      <w:r w:rsidRPr="00C32FB1">
        <w:rPr>
          <w:rFonts w:ascii="Times New Roman" w:eastAsia="Times New Roman" w:hAnsi="Times New Roman" w:cs="Times New Roman"/>
          <w:i/>
        </w:rPr>
        <w:t xml:space="preserve">о заключении Договора на оказание услуг АНО РС «Борец - 78» </w:t>
      </w:r>
    </w:p>
    <w:p w14:paraId="05D005AC" w14:textId="77777777" w:rsidR="001A23C3" w:rsidRPr="00C32FB1" w:rsidRDefault="001A23C3">
      <w:pPr>
        <w:spacing w:after="0" w:line="240" w:lineRule="auto"/>
        <w:ind w:left="5954" w:right="-1"/>
        <w:rPr>
          <w:rFonts w:ascii="Times New Roman" w:eastAsia="Times New Roman" w:hAnsi="Times New Roman" w:cs="Times New Roman"/>
          <w:i/>
        </w:rPr>
      </w:pPr>
    </w:p>
    <w:p w14:paraId="1876402C" w14:textId="77777777" w:rsidR="001A23C3" w:rsidRPr="00C32FB1" w:rsidRDefault="001A23C3">
      <w:pPr>
        <w:spacing w:after="0" w:line="240" w:lineRule="auto"/>
        <w:ind w:left="5954" w:right="-1"/>
        <w:rPr>
          <w:rFonts w:ascii="Times New Roman" w:eastAsia="Times New Roman" w:hAnsi="Times New Roman" w:cs="Times New Roman"/>
          <w:i/>
        </w:rPr>
      </w:pPr>
    </w:p>
    <w:p w14:paraId="0B88A3AA" w14:textId="77777777" w:rsidR="001A23C3" w:rsidRPr="00C32FB1" w:rsidRDefault="00AB7705">
      <w:pPr>
        <w:keepNext/>
        <w:keepLines/>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ТАРИФЫ АНО РС «БОРЕЦ - 78»</w:t>
      </w:r>
    </w:p>
    <w:p w14:paraId="13FB75C5" w14:textId="77777777" w:rsidR="001A23C3" w:rsidRPr="00C32FB1" w:rsidRDefault="00AB7705">
      <w:pPr>
        <w:spacing w:after="0" w:line="240" w:lineRule="auto"/>
        <w:ind w:firstLine="800"/>
        <w:jc w:val="both"/>
        <w:rPr>
          <w:rFonts w:ascii="Times New Roman" w:eastAsia="Times New Roman" w:hAnsi="Times New Roman" w:cs="Times New Roman"/>
        </w:rPr>
      </w:pPr>
      <w:r w:rsidRPr="00C32FB1">
        <w:rPr>
          <w:rFonts w:ascii="Times New Roman" w:eastAsia="Times New Roman" w:hAnsi="Times New Roman" w:cs="Times New Roman"/>
        </w:rPr>
        <w:t>Указанные ниже Тарифы* могут быть изменены АНО РС «Борец - 78» в любое время в одностороннем порядке. Об изменении Тарифов необходимо уточнять у администраторов АНО РС «Борец - 78» по телефону: ___________/ в группе «</w:t>
      </w:r>
      <w:proofErr w:type="spellStart"/>
      <w:r w:rsidRPr="00C32FB1">
        <w:rPr>
          <w:rFonts w:ascii="Times New Roman" w:eastAsia="Times New Roman" w:hAnsi="Times New Roman" w:cs="Times New Roman"/>
        </w:rPr>
        <w:t>Вконтакте</w:t>
      </w:r>
      <w:proofErr w:type="spellEnd"/>
      <w:r w:rsidRPr="00C32FB1">
        <w:rPr>
          <w:rFonts w:ascii="Times New Roman" w:eastAsia="Times New Roman" w:hAnsi="Times New Roman" w:cs="Times New Roman"/>
        </w:rPr>
        <w:t xml:space="preserve">» </w:t>
      </w:r>
      <w:hyperlink r:id="rId6">
        <w:r w:rsidRPr="00C32FB1">
          <w:rPr>
            <w:rFonts w:ascii="Times New Roman" w:eastAsia="Times New Roman" w:hAnsi="Times New Roman" w:cs="Times New Roman"/>
            <w:color w:val="0000FF"/>
          </w:rPr>
          <w:t>https://vk.com/_________</w:t>
        </w:r>
      </w:hyperlink>
      <w:r w:rsidRPr="00C32FB1">
        <w:rPr>
          <w:rFonts w:ascii="Times New Roman" w:eastAsia="Times New Roman" w:hAnsi="Times New Roman" w:cs="Times New Roman"/>
        </w:rPr>
        <w:t>.</w:t>
      </w:r>
    </w:p>
    <w:p w14:paraId="30E1C535" w14:textId="77777777" w:rsidR="001A23C3" w:rsidRPr="00C32FB1" w:rsidRDefault="001A23C3">
      <w:pPr>
        <w:spacing w:after="0" w:line="240" w:lineRule="auto"/>
        <w:ind w:firstLine="800"/>
        <w:jc w:val="both"/>
        <w:rPr>
          <w:rFonts w:ascii="Times New Roman" w:eastAsia="Times New Roman" w:hAnsi="Times New Roman" w:cs="Times New Roman"/>
        </w:rPr>
      </w:pPr>
    </w:p>
    <w:p w14:paraId="60575666"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b/>
        </w:rPr>
        <w:t>Таблица 1. Разовые посещения, тренировки с участием тренеров</w:t>
      </w:r>
    </w:p>
    <w:tbl>
      <w:tblPr>
        <w:tblW w:w="0" w:type="auto"/>
        <w:tblCellMar>
          <w:left w:w="10" w:type="dxa"/>
          <w:right w:w="10" w:type="dxa"/>
        </w:tblCellMar>
        <w:tblLook w:val="0000" w:firstRow="0" w:lastRow="0" w:firstColumn="0" w:lastColumn="0" w:noHBand="0" w:noVBand="0"/>
      </w:tblPr>
      <w:tblGrid>
        <w:gridCol w:w="2031"/>
        <w:gridCol w:w="2154"/>
        <w:gridCol w:w="1945"/>
        <w:gridCol w:w="1548"/>
        <w:gridCol w:w="1697"/>
      </w:tblGrid>
      <w:tr w:rsidR="001A23C3" w:rsidRPr="00C32FB1" w14:paraId="6B73B6E1" w14:textId="77777777">
        <w:tc>
          <w:tcPr>
            <w:tcW w:w="21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9A6039"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Наименование услуги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6A2406"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Описание услуги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4F4F8AA"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Продолжительность, минут</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4F4363F" w14:textId="77777777" w:rsidR="001A23C3" w:rsidRPr="00C32FB1" w:rsidRDefault="00AB7705">
            <w:pPr>
              <w:spacing w:after="0" w:line="240" w:lineRule="auto"/>
              <w:jc w:val="center"/>
              <w:rPr>
                <w:rFonts w:ascii="Times New Roman" w:eastAsia="Times New Roman" w:hAnsi="Times New Roman" w:cs="Times New Roman"/>
                <w:sz w:val="18"/>
              </w:rPr>
            </w:pPr>
            <w:r w:rsidRPr="00C32FB1">
              <w:rPr>
                <w:rFonts w:ascii="Times New Roman" w:eastAsia="Times New Roman" w:hAnsi="Times New Roman" w:cs="Times New Roman"/>
                <w:b/>
                <w:sz w:val="18"/>
              </w:rPr>
              <w:t>Индивидуальная тренировка 1 человека, руб.</w:t>
            </w:r>
          </w:p>
          <w:p w14:paraId="67D1FA55" w14:textId="77777777" w:rsidR="001A23C3" w:rsidRPr="00C32FB1" w:rsidRDefault="001A23C3">
            <w:pPr>
              <w:spacing w:after="0" w:line="240" w:lineRule="auto"/>
            </w:pPr>
          </w:p>
        </w:tc>
        <w:tc>
          <w:tcPr>
            <w:tcW w:w="18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D7D7AD9" w14:textId="77777777" w:rsidR="001A23C3" w:rsidRPr="00C32FB1" w:rsidRDefault="00AB7705">
            <w:pPr>
              <w:spacing w:after="0" w:line="240" w:lineRule="auto"/>
              <w:jc w:val="center"/>
              <w:rPr>
                <w:rFonts w:ascii="Times New Roman" w:eastAsia="Times New Roman" w:hAnsi="Times New Roman" w:cs="Times New Roman"/>
                <w:sz w:val="18"/>
              </w:rPr>
            </w:pPr>
            <w:r w:rsidRPr="00C32FB1">
              <w:rPr>
                <w:rFonts w:ascii="Times New Roman" w:eastAsia="Times New Roman" w:hAnsi="Times New Roman" w:cs="Times New Roman"/>
                <w:b/>
                <w:sz w:val="18"/>
              </w:rPr>
              <w:t>Тренировка для 2-х человек, руб. с человека, руб.</w:t>
            </w:r>
          </w:p>
          <w:p w14:paraId="51DECD38" w14:textId="77777777" w:rsidR="001A23C3" w:rsidRPr="00C32FB1" w:rsidRDefault="001A23C3">
            <w:pPr>
              <w:spacing w:after="0" w:line="240" w:lineRule="auto"/>
            </w:pPr>
          </w:p>
        </w:tc>
      </w:tr>
      <w:tr w:rsidR="001A23C3" w:rsidRPr="00C32FB1" w14:paraId="4BDF7D9B" w14:textId="77777777">
        <w:tc>
          <w:tcPr>
            <w:tcW w:w="21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13BD843" w14:textId="77777777" w:rsidR="001A23C3" w:rsidRPr="00C32FB1" w:rsidRDefault="00AB7705">
            <w:pPr>
              <w:spacing w:after="0" w:line="240" w:lineRule="auto"/>
            </w:pPr>
            <w:r w:rsidRPr="00C32FB1">
              <w:rPr>
                <w:rFonts w:ascii="Times New Roman" w:eastAsia="Times New Roman" w:hAnsi="Times New Roman" w:cs="Times New Roman"/>
                <w:sz w:val="18"/>
              </w:rPr>
              <w:t>Пробная тренировка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FE46C5C" w14:textId="77777777" w:rsidR="001A23C3" w:rsidRPr="00C32FB1" w:rsidRDefault="001A23C3">
            <w:pPr>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1E0672" w14:textId="77777777" w:rsidR="001A23C3" w:rsidRPr="00C32FB1" w:rsidRDefault="001A23C3">
            <w:pPr>
              <w:spacing w:after="0" w:line="240" w:lineRule="auto"/>
              <w:ind w:firstLine="300"/>
              <w:jc w:val="both"/>
              <w:rPr>
                <w:rFonts w:ascii="Calibri" w:eastAsia="Calibri" w:hAnsi="Calibri" w:cs="Calibri"/>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EA3B87" w14:textId="77777777" w:rsidR="001A23C3" w:rsidRPr="00C32FB1" w:rsidRDefault="001A23C3">
            <w:pPr>
              <w:spacing w:after="0" w:line="240" w:lineRule="auto"/>
              <w:jc w:val="center"/>
              <w:rPr>
                <w:rFonts w:ascii="Calibri" w:eastAsia="Calibri" w:hAnsi="Calibri"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7FA641D" w14:textId="77777777" w:rsidR="001A23C3" w:rsidRPr="00C32FB1" w:rsidRDefault="001A23C3">
            <w:pPr>
              <w:spacing w:after="0" w:line="240" w:lineRule="auto"/>
              <w:ind w:firstLine="480"/>
              <w:jc w:val="both"/>
              <w:rPr>
                <w:rFonts w:ascii="Calibri" w:eastAsia="Calibri" w:hAnsi="Calibri" w:cs="Calibri"/>
              </w:rPr>
            </w:pPr>
          </w:p>
        </w:tc>
      </w:tr>
      <w:tr w:rsidR="001A23C3" w:rsidRPr="00C32FB1" w14:paraId="607D47D3" w14:textId="77777777">
        <w:tc>
          <w:tcPr>
            <w:tcW w:w="21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57E291AD" w14:textId="77777777" w:rsidR="001A23C3" w:rsidRPr="00C32FB1" w:rsidRDefault="00AB7705">
            <w:pPr>
              <w:spacing w:after="0" w:line="240" w:lineRule="auto"/>
            </w:pPr>
            <w:r w:rsidRPr="00C32FB1">
              <w:rPr>
                <w:rFonts w:ascii="Times New Roman" w:eastAsia="Times New Roman" w:hAnsi="Times New Roman" w:cs="Times New Roman"/>
                <w:sz w:val="18"/>
              </w:rPr>
              <w:t xml:space="preserve">Групповая детская тренировка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9FB890B" w14:textId="77777777" w:rsidR="001A23C3" w:rsidRPr="00C32FB1" w:rsidRDefault="001A23C3">
            <w:pPr>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1C533C1" w14:textId="77777777" w:rsidR="001A23C3" w:rsidRPr="00C32FB1" w:rsidRDefault="001A23C3">
            <w:pPr>
              <w:spacing w:after="0" w:line="240" w:lineRule="auto"/>
              <w:ind w:firstLine="300"/>
              <w:jc w:val="both"/>
              <w:rPr>
                <w:rFonts w:ascii="Calibri" w:eastAsia="Calibri" w:hAnsi="Calibri"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55F34E6" w14:textId="77777777" w:rsidR="001A23C3" w:rsidRPr="00C32FB1" w:rsidRDefault="001A23C3">
            <w:pPr>
              <w:spacing w:after="0" w:line="240" w:lineRule="auto"/>
              <w:jc w:val="center"/>
              <w:rPr>
                <w:rFonts w:ascii="Calibri" w:eastAsia="Calibri" w:hAnsi="Calibri" w:cs="Calibri"/>
              </w:rPr>
            </w:pPr>
          </w:p>
        </w:tc>
      </w:tr>
      <w:tr w:rsidR="001A23C3" w:rsidRPr="00C32FB1" w14:paraId="1B3F3804" w14:textId="77777777">
        <w:tc>
          <w:tcPr>
            <w:tcW w:w="21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13955A0" w14:textId="77777777" w:rsidR="001A23C3" w:rsidRPr="00C32FB1" w:rsidRDefault="00AB7705">
            <w:pPr>
              <w:spacing w:after="0" w:line="240" w:lineRule="auto"/>
            </w:pPr>
            <w:r w:rsidRPr="00C32FB1">
              <w:rPr>
                <w:rFonts w:ascii="Times New Roman" w:eastAsia="Times New Roman" w:hAnsi="Times New Roman" w:cs="Times New Roman"/>
                <w:sz w:val="18"/>
              </w:rPr>
              <w:t xml:space="preserve">Профессиональная индивидуальная консультация тренера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F96AB26" w14:textId="77777777" w:rsidR="001A23C3" w:rsidRPr="00C32FB1" w:rsidRDefault="001A23C3">
            <w:pPr>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30AA58" w14:textId="77777777" w:rsidR="001A23C3" w:rsidRPr="00C32FB1" w:rsidRDefault="001A23C3">
            <w:pPr>
              <w:spacing w:after="0" w:line="240" w:lineRule="auto"/>
              <w:ind w:firstLine="300"/>
              <w:jc w:val="both"/>
              <w:rPr>
                <w:rFonts w:ascii="Calibri" w:eastAsia="Calibri" w:hAnsi="Calibri" w:cs="Calibri"/>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003CE23" w14:textId="77777777" w:rsidR="001A23C3" w:rsidRPr="00C32FB1" w:rsidRDefault="001A23C3">
            <w:pPr>
              <w:spacing w:after="0" w:line="240" w:lineRule="auto"/>
              <w:ind w:firstLine="300"/>
              <w:jc w:val="both"/>
              <w:rPr>
                <w:rFonts w:ascii="Calibri" w:eastAsia="Calibri" w:hAnsi="Calibri" w:cs="Calibri"/>
              </w:rPr>
            </w:pPr>
          </w:p>
        </w:tc>
        <w:tc>
          <w:tcPr>
            <w:tcW w:w="18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07B1DD" w14:textId="77777777" w:rsidR="001A23C3" w:rsidRPr="00C32FB1" w:rsidRDefault="001A23C3">
            <w:pPr>
              <w:spacing w:after="0" w:line="240" w:lineRule="auto"/>
              <w:jc w:val="center"/>
              <w:rPr>
                <w:rFonts w:ascii="Calibri" w:eastAsia="Calibri" w:hAnsi="Calibri" w:cs="Calibri"/>
              </w:rPr>
            </w:pPr>
          </w:p>
        </w:tc>
      </w:tr>
    </w:tbl>
    <w:p w14:paraId="6354B2C0" w14:textId="77777777" w:rsidR="001A23C3" w:rsidRPr="00C32FB1" w:rsidRDefault="00AB7705">
      <w:pPr>
        <w:spacing w:after="0" w:line="240" w:lineRule="auto"/>
        <w:ind w:left="82"/>
        <w:rPr>
          <w:rFonts w:ascii="Times New Roman" w:eastAsia="Times New Roman" w:hAnsi="Times New Roman" w:cs="Times New Roman"/>
        </w:rPr>
      </w:pPr>
      <w:r w:rsidRPr="00C32FB1">
        <w:rPr>
          <w:rFonts w:ascii="Times New Roman" w:eastAsia="Times New Roman" w:hAnsi="Times New Roman" w:cs="Times New Roman"/>
        </w:rPr>
        <w:t xml:space="preserve">Оказание услуг, указанных в Таблице </w:t>
      </w:r>
      <w:r w:rsidRPr="00C32FB1">
        <w:rPr>
          <w:rFonts w:ascii="Segoe UI Symbol" w:eastAsia="Segoe UI Symbol" w:hAnsi="Segoe UI Symbol" w:cs="Segoe UI Symbol"/>
        </w:rPr>
        <w:t>№</w:t>
      </w:r>
      <w:r w:rsidRPr="00C32FB1">
        <w:rPr>
          <w:rFonts w:ascii="Times New Roman" w:eastAsia="Times New Roman" w:hAnsi="Times New Roman" w:cs="Times New Roman"/>
        </w:rPr>
        <w:t>1, осуществляется по предварительной записи.</w:t>
      </w:r>
    </w:p>
    <w:p w14:paraId="435A6846" w14:textId="77777777" w:rsidR="001A23C3" w:rsidRPr="00C32FB1" w:rsidRDefault="001A23C3">
      <w:pPr>
        <w:spacing w:after="0" w:line="240" w:lineRule="auto"/>
        <w:ind w:left="82"/>
        <w:rPr>
          <w:rFonts w:ascii="Times New Roman" w:eastAsia="Times New Roman" w:hAnsi="Times New Roman" w:cs="Times New Roman"/>
          <w:b/>
        </w:rPr>
      </w:pPr>
    </w:p>
    <w:p w14:paraId="7E5F129A" w14:textId="77777777" w:rsidR="001A23C3" w:rsidRPr="00C32FB1" w:rsidRDefault="00AB7705">
      <w:pPr>
        <w:spacing w:after="0" w:line="240" w:lineRule="auto"/>
        <w:rPr>
          <w:rFonts w:ascii="Times New Roman" w:eastAsia="Times New Roman" w:hAnsi="Times New Roman" w:cs="Times New Roman"/>
          <w:b/>
        </w:rPr>
      </w:pPr>
      <w:r w:rsidRPr="00C32FB1">
        <w:rPr>
          <w:rFonts w:ascii="Times New Roman" w:eastAsia="Times New Roman" w:hAnsi="Times New Roman" w:cs="Times New Roman"/>
          <w:b/>
        </w:rPr>
        <w:t xml:space="preserve">Таблица 2. Тарифы на индивидуальные абонементы с участием тренеров </w:t>
      </w:r>
    </w:p>
    <w:tbl>
      <w:tblPr>
        <w:tblW w:w="0" w:type="auto"/>
        <w:jc w:val="center"/>
        <w:tblCellMar>
          <w:left w:w="10" w:type="dxa"/>
          <w:right w:w="10" w:type="dxa"/>
        </w:tblCellMar>
        <w:tblLook w:val="0000" w:firstRow="0" w:lastRow="0" w:firstColumn="0" w:lastColumn="0" w:noHBand="0" w:noVBand="0"/>
      </w:tblPr>
      <w:tblGrid>
        <w:gridCol w:w="2549"/>
        <w:gridCol w:w="2070"/>
        <w:gridCol w:w="2195"/>
        <w:gridCol w:w="2561"/>
      </w:tblGrid>
      <w:tr w:rsidR="001A23C3" w:rsidRPr="00C32FB1" w14:paraId="4D4F031F" w14:textId="77777777">
        <w:trPr>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059A199" w14:textId="0B5B033F" w:rsidR="001A23C3" w:rsidRPr="00316269" w:rsidRDefault="00A950C6">
            <w:pPr>
              <w:spacing w:after="0" w:line="240" w:lineRule="auto"/>
              <w:ind w:firstLine="360"/>
              <w:jc w:val="center"/>
              <w:rPr>
                <w:b/>
                <w:bCs/>
              </w:rPr>
            </w:pPr>
            <w:r>
              <w:rPr>
                <w:b/>
                <w:bCs/>
              </w:rPr>
              <w:t xml:space="preserve"> </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999239B" w14:textId="77777777" w:rsidR="001A23C3" w:rsidRPr="00C32FB1" w:rsidRDefault="001A23C3">
            <w:pPr>
              <w:spacing w:after="0" w:line="240" w:lineRule="auto"/>
              <w:jc w:val="center"/>
              <w:rPr>
                <w:rFonts w:ascii="Times New Roman" w:eastAsia="Times New Roman" w:hAnsi="Times New Roman" w:cs="Times New Roman"/>
                <w:b/>
              </w:rPr>
            </w:pPr>
          </w:p>
          <w:p w14:paraId="72F7AD8C" w14:textId="77777777" w:rsidR="001A23C3" w:rsidRPr="00C32FB1" w:rsidRDefault="00AB7705">
            <w:pPr>
              <w:spacing w:after="0" w:line="240" w:lineRule="auto"/>
              <w:jc w:val="center"/>
            </w:pPr>
            <w:r w:rsidRPr="00C32FB1">
              <w:rPr>
                <w:rFonts w:ascii="Times New Roman" w:eastAsia="Times New Roman" w:hAnsi="Times New Roman" w:cs="Times New Roman"/>
                <w:b/>
              </w:rPr>
              <w:t>Описание</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2C9D590" w14:textId="77777777" w:rsidR="001A23C3" w:rsidRPr="00C32FB1" w:rsidRDefault="00AB7705">
            <w:pPr>
              <w:spacing w:after="0" w:line="240" w:lineRule="auto"/>
              <w:jc w:val="center"/>
            </w:pPr>
            <w:r w:rsidRPr="00C32FB1">
              <w:rPr>
                <w:rFonts w:ascii="Times New Roman" w:eastAsia="Times New Roman" w:hAnsi="Times New Roman" w:cs="Times New Roman"/>
                <w:b/>
              </w:rPr>
              <w:t>Продолжительность</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412B8F9" w14:textId="77777777" w:rsidR="001A23C3" w:rsidRPr="00C32FB1" w:rsidRDefault="00AB7705">
            <w:pPr>
              <w:spacing w:after="0" w:line="240" w:lineRule="auto"/>
              <w:jc w:val="center"/>
            </w:pPr>
            <w:r w:rsidRPr="00C32FB1">
              <w:rPr>
                <w:rFonts w:ascii="Times New Roman" w:eastAsia="Times New Roman" w:hAnsi="Times New Roman" w:cs="Times New Roman"/>
                <w:b/>
              </w:rPr>
              <w:t>Стоимость руб.</w:t>
            </w:r>
          </w:p>
        </w:tc>
      </w:tr>
      <w:tr w:rsidR="001A23C3" w:rsidRPr="00C32FB1" w14:paraId="6D3DC555" w14:textId="77777777">
        <w:trPr>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6B378DDB" w14:textId="77777777" w:rsidR="001A23C3" w:rsidRPr="00C32FB1" w:rsidRDefault="001A23C3">
            <w:pPr>
              <w:spacing w:after="0" w:line="240" w:lineRule="auto"/>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D4A0358" w14:textId="77777777" w:rsidR="001A23C3" w:rsidRPr="00C32FB1" w:rsidRDefault="001A23C3">
            <w:pPr>
              <w:spacing w:after="0" w:line="240" w:lineRule="auto"/>
              <w:jc w:val="cente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B6F1951" w14:textId="77777777" w:rsidR="001A23C3" w:rsidRPr="00C32FB1" w:rsidRDefault="001A23C3">
            <w:pPr>
              <w:spacing w:after="0" w:line="240" w:lineRule="auto"/>
              <w:jc w:val="center"/>
              <w:rPr>
                <w:rFonts w:ascii="Calibri" w:eastAsia="Calibri" w:hAnsi="Calibri" w:cs="Calibri"/>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602B03CD" w14:textId="77777777" w:rsidR="001A23C3" w:rsidRPr="00C32FB1" w:rsidRDefault="001A23C3">
            <w:pPr>
              <w:spacing w:after="0" w:line="240" w:lineRule="auto"/>
              <w:jc w:val="center"/>
              <w:rPr>
                <w:rFonts w:ascii="Calibri" w:eastAsia="Calibri" w:hAnsi="Calibri" w:cs="Calibri"/>
              </w:rPr>
            </w:pPr>
          </w:p>
        </w:tc>
      </w:tr>
      <w:tr w:rsidR="001A23C3" w:rsidRPr="00C32FB1" w14:paraId="5FD49CF7" w14:textId="77777777">
        <w:trPr>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5C8435D" w14:textId="77777777" w:rsidR="001A23C3" w:rsidRPr="00C32FB1" w:rsidRDefault="001A23C3">
            <w:pPr>
              <w:spacing w:after="0" w:line="240" w:lineRule="auto"/>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ECD3FCC" w14:textId="77777777" w:rsidR="001A23C3" w:rsidRPr="00C32FB1" w:rsidRDefault="001A23C3">
            <w:pPr>
              <w:spacing w:after="0" w:line="240" w:lineRule="auto"/>
              <w:jc w:val="cente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3153613" w14:textId="77777777" w:rsidR="001A23C3" w:rsidRPr="00C32FB1" w:rsidRDefault="001A23C3">
            <w:pPr>
              <w:spacing w:after="0" w:line="240" w:lineRule="auto"/>
              <w:jc w:val="center"/>
              <w:rPr>
                <w:rFonts w:ascii="Calibri" w:eastAsia="Calibri" w:hAnsi="Calibri" w:cs="Calibri"/>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1FC83CE3" w14:textId="77777777" w:rsidR="001A23C3" w:rsidRPr="00C32FB1" w:rsidRDefault="001A23C3">
            <w:pPr>
              <w:spacing w:after="0" w:line="240" w:lineRule="auto"/>
              <w:jc w:val="center"/>
              <w:rPr>
                <w:rFonts w:ascii="Calibri" w:eastAsia="Calibri" w:hAnsi="Calibri" w:cs="Calibri"/>
              </w:rPr>
            </w:pPr>
          </w:p>
        </w:tc>
      </w:tr>
      <w:tr w:rsidR="001A23C3" w:rsidRPr="00C32FB1" w14:paraId="6881ABA1" w14:textId="77777777">
        <w:trPr>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A969B06" w14:textId="77777777" w:rsidR="001A23C3" w:rsidRPr="00C32FB1" w:rsidRDefault="001A23C3">
            <w:pPr>
              <w:spacing w:after="0" w:line="240" w:lineRule="auto"/>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EC63993" w14:textId="77777777" w:rsidR="001A23C3" w:rsidRPr="00C32FB1" w:rsidRDefault="001A23C3">
            <w:pPr>
              <w:spacing w:after="0" w:line="240" w:lineRule="auto"/>
              <w:jc w:val="cente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159BBB1C" w14:textId="77777777" w:rsidR="001A23C3" w:rsidRPr="00C32FB1" w:rsidRDefault="001A23C3">
            <w:pPr>
              <w:spacing w:after="0" w:line="240" w:lineRule="auto"/>
              <w:jc w:val="center"/>
              <w:rPr>
                <w:rFonts w:ascii="Calibri" w:eastAsia="Calibri" w:hAnsi="Calibri" w:cs="Calibri"/>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1265DAA5" w14:textId="77777777" w:rsidR="001A23C3" w:rsidRPr="00C32FB1" w:rsidRDefault="001A23C3">
            <w:pPr>
              <w:spacing w:after="0" w:line="240" w:lineRule="auto"/>
              <w:jc w:val="center"/>
              <w:rPr>
                <w:rFonts w:ascii="Calibri" w:eastAsia="Calibri" w:hAnsi="Calibri" w:cs="Calibri"/>
              </w:rPr>
            </w:pPr>
          </w:p>
        </w:tc>
      </w:tr>
      <w:tr w:rsidR="001A23C3" w:rsidRPr="00C32FB1" w14:paraId="6D45B8D0" w14:textId="77777777">
        <w:trPr>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51A22876" w14:textId="77777777" w:rsidR="001A23C3" w:rsidRPr="00C32FB1" w:rsidRDefault="001A23C3">
            <w:pPr>
              <w:spacing w:after="0" w:line="240" w:lineRule="auto"/>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4F72310" w14:textId="77777777" w:rsidR="001A23C3" w:rsidRPr="00C32FB1" w:rsidRDefault="001A23C3">
            <w:pPr>
              <w:spacing w:after="0" w:line="240" w:lineRule="auto"/>
              <w:jc w:val="cente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80901BE" w14:textId="77777777" w:rsidR="001A23C3" w:rsidRPr="00C32FB1" w:rsidRDefault="001A23C3">
            <w:pPr>
              <w:spacing w:after="0" w:line="240" w:lineRule="auto"/>
              <w:jc w:val="center"/>
              <w:rPr>
                <w:rFonts w:ascii="Calibri" w:eastAsia="Calibri" w:hAnsi="Calibri" w:cs="Calibri"/>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C94A332" w14:textId="77777777" w:rsidR="001A23C3" w:rsidRPr="00C32FB1" w:rsidRDefault="001A23C3">
            <w:pPr>
              <w:spacing w:after="0" w:line="240" w:lineRule="auto"/>
              <w:jc w:val="center"/>
              <w:rPr>
                <w:rFonts w:ascii="Calibri" w:eastAsia="Calibri" w:hAnsi="Calibri" w:cs="Calibri"/>
              </w:rPr>
            </w:pPr>
          </w:p>
        </w:tc>
      </w:tr>
      <w:tr w:rsidR="001A23C3" w:rsidRPr="00C32FB1" w14:paraId="6847124B" w14:textId="77777777">
        <w:trPr>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6CFE2F3" w14:textId="77777777" w:rsidR="001A23C3" w:rsidRPr="00C32FB1" w:rsidRDefault="001A23C3">
            <w:pPr>
              <w:spacing w:after="0" w:line="240" w:lineRule="auto"/>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0424099" w14:textId="77777777" w:rsidR="001A23C3" w:rsidRPr="00C32FB1" w:rsidRDefault="001A23C3">
            <w:pPr>
              <w:spacing w:after="0" w:line="240" w:lineRule="auto"/>
              <w:jc w:val="cente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58B4E986" w14:textId="77777777" w:rsidR="001A23C3" w:rsidRPr="00C32FB1" w:rsidRDefault="001A23C3">
            <w:pPr>
              <w:spacing w:after="0" w:line="240" w:lineRule="auto"/>
              <w:jc w:val="center"/>
              <w:rPr>
                <w:rFonts w:ascii="Calibri" w:eastAsia="Calibri" w:hAnsi="Calibri" w:cs="Calibri"/>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F6F9F82" w14:textId="77777777" w:rsidR="001A23C3" w:rsidRPr="00C32FB1" w:rsidRDefault="001A23C3">
            <w:pPr>
              <w:spacing w:after="0" w:line="240" w:lineRule="auto"/>
              <w:jc w:val="center"/>
              <w:rPr>
                <w:rFonts w:ascii="Calibri" w:eastAsia="Calibri" w:hAnsi="Calibri" w:cs="Calibri"/>
              </w:rPr>
            </w:pPr>
          </w:p>
        </w:tc>
      </w:tr>
      <w:tr w:rsidR="001A23C3" w:rsidRPr="00C32FB1" w14:paraId="02A598F3" w14:textId="77777777">
        <w:trPr>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995BFCF" w14:textId="77777777" w:rsidR="001A23C3" w:rsidRPr="00C32FB1" w:rsidRDefault="001A23C3">
            <w:pPr>
              <w:spacing w:after="0" w:line="240" w:lineRule="auto"/>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0EC25A4" w14:textId="77777777" w:rsidR="001A23C3" w:rsidRPr="00C32FB1" w:rsidRDefault="001A23C3">
            <w:pPr>
              <w:spacing w:after="0" w:line="240" w:lineRule="auto"/>
              <w:jc w:val="cente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E6CDC53" w14:textId="77777777" w:rsidR="001A23C3" w:rsidRPr="00C32FB1" w:rsidRDefault="001A23C3">
            <w:pPr>
              <w:spacing w:after="0" w:line="240" w:lineRule="auto"/>
              <w:jc w:val="center"/>
              <w:rPr>
                <w:rFonts w:ascii="Calibri" w:eastAsia="Calibri" w:hAnsi="Calibri" w:cs="Calibri"/>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14D042B" w14:textId="77777777" w:rsidR="001A23C3" w:rsidRPr="00C32FB1" w:rsidRDefault="001A23C3">
            <w:pPr>
              <w:spacing w:after="0" w:line="240" w:lineRule="auto"/>
              <w:jc w:val="center"/>
              <w:rPr>
                <w:rFonts w:ascii="Calibri" w:eastAsia="Calibri" w:hAnsi="Calibri" w:cs="Calibri"/>
              </w:rPr>
            </w:pPr>
          </w:p>
        </w:tc>
      </w:tr>
    </w:tbl>
    <w:p w14:paraId="25E96604" w14:textId="77777777" w:rsidR="001A23C3" w:rsidRPr="00C32FB1" w:rsidRDefault="00AB7705">
      <w:pPr>
        <w:spacing w:after="0" w:line="240" w:lineRule="auto"/>
        <w:ind w:left="77"/>
        <w:rPr>
          <w:rFonts w:ascii="Times New Roman" w:eastAsia="Times New Roman" w:hAnsi="Times New Roman" w:cs="Times New Roman"/>
        </w:rPr>
      </w:pPr>
      <w:r w:rsidRPr="00C32FB1">
        <w:rPr>
          <w:rFonts w:ascii="Times New Roman" w:eastAsia="Times New Roman" w:hAnsi="Times New Roman" w:cs="Times New Roman"/>
        </w:rPr>
        <w:t>Условия использования абонементов:</w:t>
      </w:r>
    </w:p>
    <w:p w14:paraId="05FB6E39" w14:textId="77777777" w:rsidR="001A23C3" w:rsidRPr="00C32FB1" w:rsidRDefault="00AB7705">
      <w:pPr>
        <w:numPr>
          <w:ilvl w:val="0"/>
          <w:numId w:val="10"/>
        </w:numPr>
        <w:tabs>
          <w:tab w:val="left" w:pos="821"/>
        </w:tabs>
        <w:spacing w:after="0" w:line="240" w:lineRule="auto"/>
        <w:ind w:left="800" w:hanging="340"/>
        <w:jc w:val="both"/>
        <w:rPr>
          <w:rFonts w:ascii="Times New Roman" w:eastAsia="Times New Roman" w:hAnsi="Times New Roman" w:cs="Times New Roman"/>
        </w:rPr>
      </w:pPr>
      <w:r w:rsidRPr="00C32FB1">
        <w:rPr>
          <w:rFonts w:ascii="Times New Roman" w:eastAsia="Times New Roman" w:hAnsi="Times New Roman" w:cs="Times New Roman"/>
        </w:rPr>
        <w:t>Однократное время посещения (продолжительность) и объем занятий определяется тренером АНО РС «Борец - 78». Списание часов, предусмотренных абонементом, осуществляется в день посещения тренировочного занятия. В случае пропуска Посетителем тренировочного занятия, при отсутствии предварительного уведомления АНО РС «Борец - 78», списание часов осуществляется автоматически в объёме часов, установленном предварительной записью.</w:t>
      </w:r>
    </w:p>
    <w:p w14:paraId="19C045D5" w14:textId="77777777" w:rsidR="001A23C3" w:rsidRPr="00C32FB1" w:rsidRDefault="00AB7705">
      <w:pPr>
        <w:numPr>
          <w:ilvl w:val="0"/>
          <w:numId w:val="10"/>
        </w:numPr>
        <w:tabs>
          <w:tab w:val="left" w:pos="821"/>
        </w:tabs>
        <w:spacing w:after="0" w:line="240" w:lineRule="auto"/>
        <w:ind w:left="800" w:hanging="340"/>
        <w:jc w:val="both"/>
        <w:rPr>
          <w:rFonts w:ascii="Times New Roman" w:eastAsia="Times New Roman" w:hAnsi="Times New Roman" w:cs="Times New Roman"/>
        </w:rPr>
      </w:pPr>
      <w:r w:rsidRPr="00C32FB1">
        <w:rPr>
          <w:rFonts w:ascii="Times New Roman" w:eastAsia="Times New Roman" w:hAnsi="Times New Roman" w:cs="Times New Roman"/>
        </w:rPr>
        <w:t>Срок действия любого из приобретаемых абонементов - 3 (три) месяца с момента активации (первого посещения тренировочного занятия).</w:t>
      </w:r>
    </w:p>
    <w:p w14:paraId="0043B24B" w14:textId="77777777" w:rsidR="001A23C3" w:rsidRPr="00C32FB1" w:rsidRDefault="00AB7705">
      <w:pPr>
        <w:numPr>
          <w:ilvl w:val="0"/>
          <w:numId w:val="10"/>
        </w:numPr>
        <w:tabs>
          <w:tab w:val="left" w:pos="821"/>
        </w:tabs>
        <w:spacing w:after="0" w:line="240" w:lineRule="auto"/>
        <w:ind w:left="800" w:hanging="340"/>
        <w:jc w:val="both"/>
        <w:rPr>
          <w:rFonts w:ascii="Times New Roman" w:eastAsia="Times New Roman" w:hAnsi="Times New Roman" w:cs="Times New Roman"/>
        </w:rPr>
      </w:pPr>
      <w:r w:rsidRPr="00C32FB1">
        <w:rPr>
          <w:rFonts w:ascii="Times New Roman" w:eastAsia="Times New Roman" w:hAnsi="Times New Roman" w:cs="Times New Roman"/>
        </w:rPr>
        <w:t>Тренировочные занятия по абонементам осуществляются только по предварительной записи. Запись на очередное тренировочное занятие осуществляется в текущий день.</w:t>
      </w:r>
    </w:p>
    <w:p w14:paraId="401BA207" w14:textId="77777777" w:rsidR="001A23C3" w:rsidRPr="00C32FB1" w:rsidRDefault="001A23C3">
      <w:pPr>
        <w:spacing w:after="0" w:line="240" w:lineRule="auto"/>
        <w:rPr>
          <w:rFonts w:ascii="Times New Roman" w:eastAsia="Times New Roman" w:hAnsi="Times New Roman" w:cs="Times New Roman"/>
        </w:rPr>
      </w:pPr>
    </w:p>
    <w:p w14:paraId="7F23C044" w14:textId="77777777" w:rsidR="001A23C3" w:rsidRPr="00C32FB1" w:rsidRDefault="00AB7705">
      <w:pPr>
        <w:keepNext/>
        <w:keepLines/>
        <w:spacing w:after="0" w:line="240" w:lineRule="auto"/>
        <w:rPr>
          <w:rFonts w:ascii="Times New Roman" w:eastAsia="Times New Roman" w:hAnsi="Times New Roman" w:cs="Times New Roman"/>
          <w:b/>
        </w:rPr>
      </w:pPr>
      <w:r w:rsidRPr="00C32FB1">
        <w:rPr>
          <w:rFonts w:ascii="Times New Roman" w:eastAsia="Times New Roman" w:hAnsi="Times New Roman" w:cs="Times New Roman"/>
          <w:b/>
        </w:rPr>
        <w:t xml:space="preserve">Таблица 3. Тарифы на лагерь </w:t>
      </w:r>
    </w:p>
    <w:tbl>
      <w:tblPr>
        <w:tblW w:w="0" w:type="auto"/>
        <w:tblCellMar>
          <w:left w:w="10" w:type="dxa"/>
          <w:right w:w="10" w:type="dxa"/>
        </w:tblCellMar>
        <w:tblLook w:val="0000" w:firstRow="0" w:lastRow="0" w:firstColumn="0" w:lastColumn="0" w:noHBand="0" w:noVBand="0"/>
      </w:tblPr>
      <w:tblGrid>
        <w:gridCol w:w="1613"/>
        <w:gridCol w:w="5079"/>
        <w:gridCol w:w="2683"/>
      </w:tblGrid>
      <w:tr w:rsidR="001A23C3" w:rsidRPr="00C32FB1" w14:paraId="06A95EF2" w14:textId="77777777">
        <w:tc>
          <w:tcPr>
            <w:tcW w:w="16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1993FFD2" w14:textId="77777777" w:rsidR="001A23C3" w:rsidRPr="00C32FB1" w:rsidRDefault="00AB7705">
            <w:pPr>
              <w:spacing w:after="0" w:line="240" w:lineRule="auto"/>
              <w:jc w:val="center"/>
            </w:pPr>
            <w:r w:rsidRPr="00C32FB1">
              <w:rPr>
                <w:rFonts w:ascii="Times New Roman" w:eastAsia="Times New Roman" w:hAnsi="Times New Roman" w:cs="Times New Roman"/>
                <w:b/>
              </w:rPr>
              <w:t>Наименование программы</w:t>
            </w:r>
          </w:p>
        </w:tc>
        <w:tc>
          <w:tcPr>
            <w:tcW w:w="547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5DC9CC5E" w14:textId="77777777" w:rsidR="001A23C3" w:rsidRPr="00C32FB1" w:rsidRDefault="00AB7705">
            <w:pPr>
              <w:spacing w:after="0" w:line="240" w:lineRule="auto"/>
              <w:jc w:val="center"/>
            </w:pPr>
            <w:r w:rsidRPr="00C32FB1">
              <w:rPr>
                <w:rFonts w:ascii="Times New Roman" w:eastAsia="Times New Roman" w:hAnsi="Times New Roman" w:cs="Times New Roman"/>
                <w:b/>
              </w:rPr>
              <w:t>Описание программы</w:t>
            </w:r>
          </w:p>
        </w:tc>
        <w:tc>
          <w:tcPr>
            <w:tcW w:w="283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14:paraId="21B20B04" w14:textId="77777777" w:rsidR="001A23C3" w:rsidRPr="00C32FB1" w:rsidRDefault="00AB7705">
            <w:pPr>
              <w:spacing w:after="0" w:line="240" w:lineRule="auto"/>
              <w:jc w:val="center"/>
              <w:rPr>
                <w:rFonts w:ascii="Times New Roman" w:eastAsia="Times New Roman" w:hAnsi="Times New Roman" w:cs="Times New Roman"/>
              </w:rPr>
            </w:pPr>
            <w:r w:rsidRPr="00C32FB1">
              <w:rPr>
                <w:rFonts w:ascii="Times New Roman" w:eastAsia="Times New Roman" w:hAnsi="Times New Roman" w:cs="Times New Roman"/>
                <w:b/>
              </w:rPr>
              <w:t>Стоимость за программу, руб./чел.</w:t>
            </w:r>
          </w:p>
          <w:p w14:paraId="465D5C43" w14:textId="77777777" w:rsidR="001A23C3" w:rsidRPr="00C32FB1" w:rsidRDefault="001A23C3">
            <w:pPr>
              <w:spacing w:after="0" w:line="240" w:lineRule="auto"/>
              <w:jc w:val="center"/>
            </w:pPr>
          </w:p>
        </w:tc>
      </w:tr>
      <w:tr w:rsidR="001A23C3" w:rsidRPr="00C32FB1" w14:paraId="365701F2" w14:textId="77777777">
        <w:tc>
          <w:tcPr>
            <w:tcW w:w="16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2AAC0CE8" w14:textId="77777777" w:rsidR="001A23C3" w:rsidRPr="00C32FB1" w:rsidRDefault="001A23C3">
            <w:pPr>
              <w:spacing w:after="0" w:line="240" w:lineRule="auto"/>
              <w:jc w:val="center"/>
              <w:rPr>
                <w:rFonts w:ascii="Calibri" w:eastAsia="Calibri" w:hAnsi="Calibri" w:cs="Calibri"/>
              </w:rPr>
            </w:pPr>
          </w:p>
        </w:tc>
        <w:tc>
          <w:tcPr>
            <w:tcW w:w="547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14:paraId="2577F374" w14:textId="77777777" w:rsidR="001A23C3" w:rsidRPr="00C32FB1" w:rsidRDefault="001A23C3">
            <w:pPr>
              <w:tabs>
                <w:tab w:val="left" w:pos="350"/>
              </w:tabs>
              <w:spacing w:after="0" w:line="240" w:lineRule="auto"/>
              <w:ind w:firstLine="400"/>
              <w:rPr>
                <w:rFonts w:ascii="Calibri" w:eastAsia="Calibri" w:hAnsi="Calibri" w:cs="Calibri"/>
              </w:rPr>
            </w:pPr>
          </w:p>
        </w:tc>
        <w:tc>
          <w:tcPr>
            <w:tcW w:w="283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14:paraId="05C37473" w14:textId="77777777" w:rsidR="001A23C3" w:rsidRPr="00C32FB1" w:rsidRDefault="001A23C3">
            <w:pPr>
              <w:spacing w:after="0" w:line="240" w:lineRule="auto"/>
              <w:jc w:val="center"/>
              <w:rPr>
                <w:rFonts w:ascii="Calibri" w:eastAsia="Calibri" w:hAnsi="Calibri" w:cs="Calibri"/>
              </w:rPr>
            </w:pPr>
          </w:p>
        </w:tc>
      </w:tr>
      <w:tr w:rsidR="001A23C3" w:rsidRPr="00C32FB1" w14:paraId="2BA7D787" w14:textId="77777777">
        <w:tc>
          <w:tcPr>
            <w:tcW w:w="16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42F27429" w14:textId="77777777" w:rsidR="001A23C3" w:rsidRPr="00C32FB1" w:rsidRDefault="001A23C3">
            <w:pPr>
              <w:spacing w:after="0" w:line="240" w:lineRule="auto"/>
              <w:jc w:val="center"/>
              <w:rPr>
                <w:rFonts w:ascii="Calibri" w:eastAsia="Calibri" w:hAnsi="Calibri" w:cs="Calibri"/>
              </w:rPr>
            </w:pPr>
          </w:p>
        </w:tc>
        <w:tc>
          <w:tcPr>
            <w:tcW w:w="547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6A5F1B2A" w14:textId="77777777" w:rsidR="001A23C3" w:rsidRPr="00C32FB1" w:rsidRDefault="001A23C3">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14:paraId="5DA20507" w14:textId="77777777" w:rsidR="001A23C3" w:rsidRPr="00C32FB1" w:rsidRDefault="001A23C3">
            <w:pPr>
              <w:spacing w:after="0" w:line="240" w:lineRule="auto"/>
              <w:jc w:val="center"/>
              <w:rPr>
                <w:rFonts w:ascii="Calibri" w:eastAsia="Calibri" w:hAnsi="Calibri" w:cs="Calibri"/>
              </w:rPr>
            </w:pPr>
          </w:p>
        </w:tc>
      </w:tr>
      <w:tr w:rsidR="001A23C3" w:rsidRPr="00C32FB1" w14:paraId="27D25D15" w14:textId="77777777">
        <w:tc>
          <w:tcPr>
            <w:tcW w:w="162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14:paraId="610424CA" w14:textId="77777777" w:rsidR="001A23C3" w:rsidRPr="00C32FB1" w:rsidRDefault="001A23C3">
            <w:pPr>
              <w:spacing w:after="0" w:line="240" w:lineRule="auto"/>
              <w:jc w:val="center"/>
              <w:rPr>
                <w:rFonts w:ascii="Calibri" w:eastAsia="Calibri" w:hAnsi="Calibri" w:cs="Calibri"/>
              </w:rPr>
            </w:pPr>
          </w:p>
        </w:tc>
        <w:tc>
          <w:tcPr>
            <w:tcW w:w="547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14:paraId="770455E9" w14:textId="77777777" w:rsidR="001A23C3" w:rsidRPr="00C32FB1" w:rsidRDefault="001A23C3">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C60C77F" w14:textId="77777777" w:rsidR="001A23C3" w:rsidRPr="00C32FB1" w:rsidRDefault="001A23C3">
            <w:pPr>
              <w:spacing w:after="0" w:line="240" w:lineRule="auto"/>
              <w:jc w:val="center"/>
              <w:rPr>
                <w:rFonts w:ascii="Calibri" w:eastAsia="Calibri" w:hAnsi="Calibri" w:cs="Calibri"/>
              </w:rPr>
            </w:pPr>
          </w:p>
        </w:tc>
      </w:tr>
    </w:tbl>
    <w:p w14:paraId="4C49B18A" w14:textId="77777777" w:rsidR="001A23C3" w:rsidRPr="00C32FB1" w:rsidRDefault="001A23C3">
      <w:pPr>
        <w:spacing w:after="0" w:line="240" w:lineRule="auto"/>
        <w:rPr>
          <w:rFonts w:ascii="Times New Roman" w:eastAsia="Times New Roman" w:hAnsi="Times New Roman" w:cs="Times New Roman"/>
        </w:rPr>
      </w:pPr>
    </w:p>
    <w:p w14:paraId="422CDCD7"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lastRenderedPageBreak/>
        <w:t>Состав программы может быть изменён тренером АНО РС «Борец - 78» непосредственно до начала лагеря (в том числе могут меняться зоны занятий, состав, количество занятий), корректироваться по ходу лагеря. Актуальную информацию о программе определённого лагеря, времени проведения, продолжительности необходимо узнавать по телефону __________ / в группе «</w:t>
      </w:r>
      <w:proofErr w:type="spellStart"/>
      <w:r w:rsidRPr="00C32FB1">
        <w:rPr>
          <w:rFonts w:ascii="Times New Roman" w:eastAsia="Times New Roman" w:hAnsi="Times New Roman" w:cs="Times New Roman"/>
        </w:rPr>
        <w:t>Вконтакте</w:t>
      </w:r>
      <w:proofErr w:type="spellEnd"/>
      <w:r w:rsidRPr="00C32FB1">
        <w:rPr>
          <w:rFonts w:ascii="Times New Roman" w:eastAsia="Times New Roman" w:hAnsi="Times New Roman" w:cs="Times New Roman"/>
        </w:rPr>
        <w:t xml:space="preserve">» </w:t>
      </w:r>
      <w:hyperlink r:id="rId7">
        <w:r w:rsidRPr="00C32FB1">
          <w:rPr>
            <w:rFonts w:ascii="Times New Roman" w:eastAsia="Times New Roman" w:hAnsi="Times New Roman" w:cs="Times New Roman"/>
            <w:color w:val="0000FF"/>
          </w:rPr>
          <w:t>https://vk.com/_________</w:t>
        </w:r>
      </w:hyperlink>
      <w:r w:rsidRPr="00C32FB1">
        <w:rPr>
          <w:rFonts w:ascii="Times New Roman" w:eastAsia="Times New Roman" w:hAnsi="Times New Roman" w:cs="Times New Roman"/>
        </w:rPr>
        <w:t>.</w:t>
      </w:r>
    </w:p>
    <w:p w14:paraId="4E20F88D"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Лагерь организовывается АНО РС «Борец - 78» на базе ___________. Даты и время проведения необходимо уточнять.</w:t>
      </w:r>
    </w:p>
    <w:p w14:paraId="61EC07E5"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 xml:space="preserve">Возможно проведение лагеря по предварительной организованной заявке в согласованные дни и время (группа не менее _____ человек). Для бронирования места в лагере необходимо внесение предварительной оплаты в размере 100%. </w:t>
      </w:r>
    </w:p>
    <w:p w14:paraId="36F7D1C1" w14:textId="77777777" w:rsidR="001A23C3" w:rsidRPr="00C32FB1" w:rsidRDefault="001A23C3">
      <w:pPr>
        <w:spacing w:after="0" w:line="240" w:lineRule="auto"/>
        <w:jc w:val="both"/>
        <w:rPr>
          <w:rFonts w:ascii="Times New Roman" w:eastAsia="Times New Roman" w:hAnsi="Times New Roman" w:cs="Times New Roman"/>
        </w:rPr>
      </w:pPr>
    </w:p>
    <w:p w14:paraId="5C36B2BA" w14:textId="77777777" w:rsidR="002663EC" w:rsidRPr="00C32FB1" w:rsidRDefault="002663EC">
      <w:pPr>
        <w:spacing w:after="0" w:line="240" w:lineRule="auto"/>
        <w:ind w:left="5670" w:right="-1"/>
        <w:rPr>
          <w:rFonts w:ascii="Times New Roman" w:eastAsia="Times New Roman" w:hAnsi="Times New Roman" w:cs="Times New Roman"/>
          <w:i/>
        </w:rPr>
      </w:pPr>
    </w:p>
    <w:p w14:paraId="39736CB3" w14:textId="77777777" w:rsidR="002663EC" w:rsidRPr="00C32FB1" w:rsidRDefault="002663EC">
      <w:pPr>
        <w:spacing w:after="0" w:line="240" w:lineRule="auto"/>
        <w:ind w:left="5670" w:right="-1"/>
        <w:rPr>
          <w:rFonts w:ascii="Times New Roman" w:eastAsia="Times New Roman" w:hAnsi="Times New Roman" w:cs="Times New Roman"/>
          <w:i/>
        </w:rPr>
      </w:pPr>
    </w:p>
    <w:p w14:paraId="1C1DF4C8" w14:textId="77777777" w:rsidR="002663EC" w:rsidRPr="00C32FB1" w:rsidRDefault="002663EC">
      <w:pPr>
        <w:spacing w:after="0" w:line="240" w:lineRule="auto"/>
        <w:ind w:left="5670" w:right="-1"/>
        <w:rPr>
          <w:rFonts w:ascii="Times New Roman" w:eastAsia="Times New Roman" w:hAnsi="Times New Roman" w:cs="Times New Roman"/>
          <w:i/>
        </w:rPr>
      </w:pPr>
    </w:p>
    <w:p w14:paraId="444469C2" w14:textId="77777777" w:rsidR="002663EC" w:rsidRPr="00C32FB1" w:rsidRDefault="002663EC">
      <w:pPr>
        <w:spacing w:after="0" w:line="240" w:lineRule="auto"/>
        <w:ind w:left="5670" w:right="-1"/>
        <w:rPr>
          <w:rFonts w:ascii="Times New Roman" w:eastAsia="Times New Roman" w:hAnsi="Times New Roman" w:cs="Times New Roman"/>
          <w:i/>
        </w:rPr>
      </w:pPr>
    </w:p>
    <w:p w14:paraId="0F9A0DCC" w14:textId="77777777" w:rsidR="002663EC" w:rsidRPr="00C32FB1" w:rsidRDefault="002663EC">
      <w:pPr>
        <w:spacing w:after="0" w:line="240" w:lineRule="auto"/>
        <w:ind w:left="5670" w:right="-1"/>
        <w:rPr>
          <w:rFonts w:ascii="Times New Roman" w:eastAsia="Times New Roman" w:hAnsi="Times New Roman" w:cs="Times New Roman"/>
          <w:i/>
        </w:rPr>
      </w:pPr>
    </w:p>
    <w:p w14:paraId="2410082E" w14:textId="77777777" w:rsidR="002663EC" w:rsidRPr="00C32FB1" w:rsidRDefault="002663EC">
      <w:pPr>
        <w:spacing w:after="0" w:line="240" w:lineRule="auto"/>
        <w:ind w:left="5670" w:right="-1"/>
        <w:rPr>
          <w:rFonts w:ascii="Times New Roman" w:eastAsia="Times New Roman" w:hAnsi="Times New Roman" w:cs="Times New Roman"/>
          <w:i/>
        </w:rPr>
      </w:pPr>
    </w:p>
    <w:p w14:paraId="1616819D" w14:textId="77777777" w:rsidR="002663EC" w:rsidRPr="00C32FB1" w:rsidRDefault="002663EC">
      <w:pPr>
        <w:spacing w:after="0" w:line="240" w:lineRule="auto"/>
        <w:ind w:left="5670" w:right="-1"/>
        <w:rPr>
          <w:rFonts w:ascii="Times New Roman" w:eastAsia="Times New Roman" w:hAnsi="Times New Roman" w:cs="Times New Roman"/>
          <w:i/>
        </w:rPr>
      </w:pPr>
    </w:p>
    <w:p w14:paraId="787720A6" w14:textId="77777777" w:rsidR="002663EC" w:rsidRPr="00C32FB1" w:rsidRDefault="002663EC">
      <w:pPr>
        <w:spacing w:after="0" w:line="240" w:lineRule="auto"/>
        <w:ind w:left="5670" w:right="-1"/>
        <w:rPr>
          <w:rFonts w:ascii="Times New Roman" w:eastAsia="Times New Roman" w:hAnsi="Times New Roman" w:cs="Times New Roman"/>
          <w:i/>
        </w:rPr>
      </w:pPr>
    </w:p>
    <w:p w14:paraId="0D2C7E7D" w14:textId="77777777" w:rsidR="002663EC" w:rsidRPr="00C32FB1" w:rsidRDefault="002663EC">
      <w:pPr>
        <w:spacing w:after="0" w:line="240" w:lineRule="auto"/>
        <w:ind w:left="5670" w:right="-1"/>
        <w:rPr>
          <w:rFonts w:ascii="Times New Roman" w:eastAsia="Times New Roman" w:hAnsi="Times New Roman" w:cs="Times New Roman"/>
          <w:i/>
        </w:rPr>
      </w:pPr>
    </w:p>
    <w:p w14:paraId="7EFD3063" w14:textId="77777777" w:rsidR="002663EC" w:rsidRPr="00C32FB1" w:rsidRDefault="002663EC">
      <w:pPr>
        <w:spacing w:after="0" w:line="240" w:lineRule="auto"/>
        <w:ind w:left="5670" w:right="-1"/>
        <w:rPr>
          <w:rFonts w:ascii="Times New Roman" w:eastAsia="Times New Roman" w:hAnsi="Times New Roman" w:cs="Times New Roman"/>
          <w:i/>
        </w:rPr>
      </w:pPr>
    </w:p>
    <w:p w14:paraId="523641E5" w14:textId="77777777" w:rsidR="002663EC" w:rsidRPr="00C32FB1" w:rsidRDefault="002663EC">
      <w:pPr>
        <w:spacing w:after="0" w:line="240" w:lineRule="auto"/>
        <w:ind w:left="5670" w:right="-1"/>
        <w:rPr>
          <w:rFonts w:ascii="Times New Roman" w:eastAsia="Times New Roman" w:hAnsi="Times New Roman" w:cs="Times New Roman"/>
          <w:i/>
        </w:rPr>
      </w:pPr>
    </w:p>
    <w:p w14:paraId="068AD8D1" w14:textId="77777777" w:rsidR="002663EC" w:rsidRPr="00C32FB1" w:rsidRDefault="002663EC">
      <w:pPr>
        <w:spacing w:after="0" w:line="240" w:lineRule="auto"/>
        <w:ind w:left="5670" w:right="-1"/>
        <w:rPr>
          <w:rFonts w:ascii="Times New Roman" w:eastAsia="Times New Roman" w:hAnsi="Times New Roman" w:cs="Times New Roman"/>
          <w:i/>
        </w:rPr>
      </w:pPr>
    </w:p>
    <w:p w14:paraId="17AC8F9D" w14:textId="77777777" w:rsidR="002663EC" w:rsidRPr="00C32FB1" w:rsidRDefault="002663EC">
      <w:pPr>
        <w:spacing w:after="0" w:line="240" w:lineRule="auto"/>
        <w:ind w:left="5670" w:right="-1"/>
        <w:rPr>
          <w:rFonts w:ascii="Times New Roman" w:eastAsia="Times New Roman" w:hAnsi="Times New Roman" w:cs="Times New Roman"/>
          <w:i/>
        </w:rPr>
      </w:pPr>
    </w:p>
    <w:p w14:paraId="520E2AAA" w14:textId="77777777" w:rsidR="002663EC" w:rsidRPr="00C32FB1" w:rsidRDefault="002663EC">
      <w:pPr>
        <w:spacing w:after="0" w:line="240" w:lineRule="auto"/>
        <w:ind w:left="5670" w:right="-1"/>
        <w:rPr>
          <w:rFonts w:ascii="Times New Roman" w:eastAsia="Times New Roman" w:hAnsi="Times New Roman" w:cs="Times New Roman"/>
          <w:i/>
        </w:rPr>
      </w:pPr>
    </w:p>
    <w:p w14:paraId="0487912E" w14:textId="77777777" w:rsidR="002663EC" w:rsidRPr="00C32FB1" w:rsidRDefault="002663EC">
      <w:pPr>
        <w:spacing w:after="0" w:line="240" w:lineRule="auto"/>
        <w:ind w:left="5670" w:right="-1"/>
        <w:rPr>
          <w:rFonts w:ascii="Times New Roman" w:eastAsia="Times New Roman" w:hAnsi="Times New Roman" w:cs="Times New Roman"/>
          <w:i/>
        </w:rPr>
      </w:pPr>
    </w:p>
    <w:p w14:paraId="5FD947E2" w14:textId="77777777" w:rsidR="002663EC" w:rsidRPr="00C32FB1" w:rsidRDefault="002663EC">
      <w:pPr>
        <w:spacing w:after="0" w:line="240" w:lineRule="auto"/>
        <w:ind w:left="5670" w:right="-1"/>
        <w:rPr>
          <w:rFonts w:ascii="Times New Roman" w:eastAsia="Times New Roman" w:hAnsi="Times New Roman" w:cs="Times New Roman"/>
          <w:i/>
        </w:rPr>
      </w:pPr>
    </w:p>
    <w:p w14:paraId="2DA78F74" w14:textId="77777777" w:rsidR="002663EC" w:rsidRPr="00C32FB1" w:rsidRDefault="002663EC">
      <w:pPr>
        <w:spacing w:after="0" w:line="240" w:lineRule="auto"/>
        <w:ind w:left="5670" w:right="-1"/>
        <w:rPr>
          <w:rFonts w:ascii="Times New Roman" w:eastAsia="Times New Roman" w:hAnsi="Times New Roman" w:cs="Times New Roman"/>
          <w:i/>
        </w:rPr>
      </w:pPr>
    </w:p>
    <w:p w14:paraId="103733A1" w14:textId="77777777" w:rsidR="002663EC" w:rsidRPr="00C32FB1" w:rsidRDefault="002663EC">
      <w:pPr>
        <w:spacing w:after="0" w:line="240" w:lineRule="auto"/>
        <w:ind w:left="5670" w:right="-1"/>
        <w:rPr>
          <w:rFonts w:ascii="Times New Roman" w:eastAsia="Times New Roman" w:hAnsi="Times New Roman" w:cs="Times New Roman"/>
          <w:i/>
        </w:rPr>
      </w:pPr>
    </w:p>
    <w:p w14:paraId="30C45CD7" w14:textId="77777777" w:rsidR="002663EC" w:rsidRPr="00C32FB1" w:rsidRDefault="002663EC">
      <w:pPr>
        <w:spacing w:after="0" w:line="240" w:lineRule="auto"/>
        <w:ind w:left="5670" w:right="-1"/>
        <w:rPr>
          <w:rFonts w:ascii="Times New Roman" w:eastAsia="Times New Roman" w:hAnsi="Times New Roman" w:cs="Times New Roman"/>
          <w:i/>
        </w:rPr>
      </w:pPr>
    </w:p>
    <w:p w14:paraId="782A642B" w14:textId="77777777" w:rsidR="002663EC" w:rsidRPr="00C32FB1" w:rsidRDefault="002663EC">
      <w:pPr>
        <w:spacing w:after="0" w:line="240" w:lineRule="auto"/>
        <w:ind w:left="5670" w:right="-1"/>
        <w:rPr>
          <w:rFonts w:ascii="Times New Roman" w:eastAsia="Times New Roman" w:hAnsi="Times New Roman" w:cs="Times New Roman"/>
          <w:i/>
        </w:rPr>
      </w:pPr>
    </w:p>
    <w:p w14:paraId="0D51AB14" w14:textId="77777777" w:rsidR="002663EC" w:rsidRPr="00C32FB1" w:rsidRDefault="002663EC">
      <w:pPr>
        <w:spacing w:after="0" w:line="240" w:lineRule="auto"/>
        <w:ind w:left="5670" w:right="-1"/>
        <w:rPr>
          <w:rFonts w:ascii="Times New Roman" w:eastAsia="Times New Roman" w:hAnsi="Times New Roman" w:cs="Times New Roman"/>
          <w:i/>
        </w:rPr>
      </w:pPr>
    </w:p>
    <w:p w14:paraId="111CCFA6" w14:textId="77777777" w:rsidR="002663EC" w:rsidRPr="00C32FB1" w:rsidRDefault="002663EC">
      <w:pPr>
        <w:spacing w:after="0" w:line="240" w:lineRule="auto"/>
        <w:ind w:left="5670" w:right="-1"/>
        <w:rPr>
          <w:rFonts w:ascii="Times New Roman" w:eastAsia="Times New Roman" w:hAnsi="Times New Roman" w:cs="Times New Roman"/>
          <w:i/>
        </w:rPr>
      </w:pPr>
    </w:p>
    <w:p w14:paraId="1956BB52" w14:textId="77777777" w:rsidR="002663EC" w:rsidRPr="00C32FB1" w:rsidRDefault="002663EC">
      <w:pPr>
        <w:spacing w:after="0" w:line="240" w:lineRule="auto"/>
        <w:ind w:left="5670" w:right="-1"/>
        <w:rPr>
          <w:rFonts w:ascii="Times New Roman" w:eastAsia="Times New Roman" w:hAnsi="Times New Roman" w:cs="Times New Roman"/>
          <w:i/>
        </w:rPr>
      </w:pPr>
    </w:p>
    <w:p w14:paraId="2F5CEC1E" w14:textId="77777777" w:rsidR="002663EC" w:rsidRPr="00C32FB1" w:rsidRDefault="002663EC">
      <w:pPr>
        <w:spacing w:after="0" w:line="240" w:lineRule="auto"/>
        <w:ind w:left="5670" w:right="-1"/>
        <w:rPr>
          <w:rFonts w:ascii="Times New Roman" w:eastAsia="Times New Roman" w:hAnsi="Times New Roman" w:cs="Times New Roman"/>
          <w:i/>
        </w:rPr>
      </w:pPr>
    </w:p>
    <w:p w14:paraId="1ADAFEA3" w14:textId="77777777" w:rsidR="002663EC" w:rsidRPr="00C32FB1" w:rsidRDefault="002663EC">
      <w:pPr>
        <w:spacing w:after="0" w:line="240" w:lineRule="auto"/>
        <w:ind w:left="5670" w:right="-1"/>
        <w:rPr>
          <w:rFonts w:ascii="Times New Roman" w:eastAsia="Times New Roman" w:hAnsi="Times New Roman" w:cs="Times New Roman"/>
          <w:i/>
        </w:rPr>
      </w:pPr>
    </w:p>
    <w:p w14:paraId="5E676E7B" w14:textId="77777777" w:rsidR="002663EC" w:rsidRPr="00C32FB1" w:rsidRDefault="002663EC">
      <w:pPr>
        <w:spacing w:after="0" w:line="240" w:lineRule="auto"/>
        <w:ind w:left="5670" w:right="-1"/>
        <w:rPr>
          <w:rFonts w:ascii="Times New Roman" w:eastAsia="Times New Roman" w:hAnsi="Times New Roman" w:cs="Times New Roman"/>
          <w:i/>
        </w:rPr>
      </w:pPr>
    </w:p>
    <w:p w14:paraId="41065886" w14:textId="77777777" w:rsidR="002663EC" w:rsidRPr="00C32FB1" w:rsidRDefault="002663EC">
      <w:pPr>
        <w:spacing w:after="0" w:line="240" w:lineRule="auto"/>
        <w:ind w:left="5670" w:right="-1"/>
        <w:rPr>
          <w:rFonts w:ascii="Times New Roman" w:eastAsia="Times New Roman" w:hAnsi="Times New Roman" w:cs="Times New Roman"/>
          <w:i/>
        </w:rPr>
      </w:pPr>
    </w:p>
    <w:p w14:paraId="2B7EDF7A" w14:textId="77777777" w:rsidR="002663EC" w:rsidRPr="00C32FB1" w:rsidRDefault="002663EC">
      <w:pPr>
        <w:spacing w:after="0" w:line="240" w:lineRule="auto"/>
        <w:ind w:left="5670" w:right="-1"/>
        <w:rPr>
          <w:rFonts w:ascii="Times New Roman" w:eastAsia="Times New Roman" w:hAnsi="Times New Roman" w:cs="Times New Roman"/>
          <w:i/>
        </w:rPr>
      </w:pPr>
    </w:p>
    <w:p w14:paraId="3D501A25" w14:textId="77777777" w:rsidR="002663EC" w:rsidRPr="00C32FB1" w:rsidRDefault="002663EC">
      <w:pPr>
        <w:spacing w:after="0" w:line="240" w:lineRule="auto"/>
        <w:ind w:left="5670" w:right="-1"/>
        <w:rPr>
          <w:rFonts w:ascii="Times New Roman" w:eastAsia="Times New Roman" w:hAnsi="Times New Roman" w:cs="Times New Roman"/>
          <w:i/>
        </w:rPr>
      </w:pPr>
    </w:p>
    <w:p w14:paraId="4507DA94" w14:textId="77777777" w:rsidR="002663EC" w:rsidRPr="00C32FB1" w:rsidRDefault="002663EC">
      <w:pPr>
        <w:spacing w:after="0" w:line="240" w:lineRule="auto"/>
        <w:ind w:left="5670" w:right="-1"/>
        <w:rPr>
          <w:rFonts w:ascii="Times New Roman" w:eastAsia="Times New Roman" w:hAnsi="Times New Roman" w:cs="Times New Roman"/>
          <w:i/>
        </w:rPr>
      </w:pPr>
    </w:p>
    <w:p w14:paraId="59593123" w14:textId="77777777" w:rsidR="002663EC" w:rsidRPr="00C32FB1" w:rsidRDefault="002663EC">
      <w:pPr>
        <w:spacing w:after="0" w:line="240" w:lineRule="auto"/>
        <w:ind w:left="5670" w:right="-1"/>
        <w:rPr>
          <w:rFonts w:ascii="Times New Roman" w:eastAsia="Times New Roman" w:hAnsi="Times New Roman" w:cs="Times New Roman"/>
          <w:i/>
        </w:rPr>
      </w:pPr>
    </w:p>
    <w:p w14:paraId="4DBEEF98" w14:textId="77777777" w:rsidR="002663EC" w:rsidRPr="00C32FB1" w:rsidRDefault="002663EC">
      <w:pPr>
        <w:spacing w:after="0" w:line="240" w:lineRule="auto"/>
        <w:ind w:left="5670" w:right="-1"/>
        <w:rPr>
          <w:rFonts w:ascii="Times New Roman" w:eastAsia="Times New Roman" w:hAnsi="Times New Roman" w:cs="Times New Roman"/>
          <w:i/>
        </w:rPr>
      </w:pPr>
    </w:p>
    <w:p w14:paraId="30FA78EE" w14:textId="77777777" w:rsidR="002663EC" w:rsidRPr="00C32FB1" w:rsidRDefault="002663EC">
      <w:pPr>
        <w:spacing w:after="0" w:line="240" w:lineRule="auto"/>
        <w:ind w:left="5670" w:right="-1"/>
        <w:rPr>
          <w:rFonts w:ascii="Times New Roman" w:eastAsia="Times New Roman" w:hAnsi="Times New Roman" w:cs="Times New Roman"/>
          <w:i/>
        </w:rPr>
      </w:pPr>
    </w:p>
    <w:p w14:paraId="13FE0CB8" w14:textId="77777777" w:rsidR="002663EC" w:rsidRPr="00C32FB1" w:rsidRDefault="002663EC">
      <w:pPr>
        <w:spacing w:after="0" w:line="240" w:lineRule="auto"/>
        <w:ind w:left="5670" w:right="-1"/>
        <w:rPr>
          <w:rFonts w:ascii="Times New Roman" w:eastAsia="Times New Roman" w:hAnsi="Times New Roman" w:cs="Times New Roman"/>
          <w:i/>
        </w:rPr>
      </w:pPr>
    </w:p>
    <w:p w14:paraId="143AA28C" w14:textId="77777777" w:rsidR="002663EC" w:rsidRPr="00C32FB1" w:rsidRDefault="002663EC">
      <w:pPr>
        <w:spacing w:after="0" w:line="240" w:lineRule="auto"/>
        <w:ind w:left="5670" w:right="-1"/>
        <w:rPr>
          <w:rFonts w:ascii="Times New Roman" w:eastAsia="Times New Roman" w:hAnsi="Times New Roman" w:cs="Times New Roman"/>
          <w:i/>
        </w:rPr>
      </w:pPr>
    </w:p>
    <w:p w14:paraId="287A9513" w14:textId="77777777" w:rsidR="002663EC" w:rsidRPr="00C32FB1" w:rsidRDefault="002663EC">
      <w:pPr>
        <w:spacing w:after="0" w:line="240" w:lineRule="auto"/>
        <w:ind w:left="5670" w:right="-1"/>
        <w:rPr>
          <w:rFonts w:ascii="Times New Roman" w:eastAsia="Times New Roman" w:hAnsi="Times New Roman" w:cs="Times New Roman"/>
          <w:i/>
        </w:rPr>
      </w:pPr>
    </w:p>
    <w:p w14:paraId="01B5C6EF" w14:textId="77777777" w:rsidR="002663EC" w:rsidRPr="00C32FB1" w:rsidRDefault="002663EC">
      <w:pPr>
        <w:spacing w:after="0" w:line="240" w:lineRule="auto"/>
        <w:ind w:left="5670" w:right="-1"/>
        <w:rPr>
          <w:rFonts w:ascii="Times New Roman" w:eastAsia="Times New Roman" w:hAnsi="Times New Roman" w:cs="Times New Roman"/>
          <w:i/>
        </w:rPr>
      </w:pPr>
    </w:p>
    <w:p w14:paraId="359D67D0" w14:textId="77777777" w:rsidR="002663EC" w:rsidRPr="00C32FB1" w:rsidRDefault="002663EC">
      <w:pPr>
        <w:spacing w:after="0" w:line="240" w:lineRule="auto"/>
        <w:ind w:left="5670" w:right="-1"/>
        <w:rPr>
          <w:rFonts w:ascii="Times New Roman" w:eastAsia="Times New Roman" w:hAnsi="Times New Roman" w:cs="Times New Roman"/>
          <w:i/>
        </w:rPr>
      </w:pPr>
    </w:p>
    <w:p w14:paraId="72A457C0" w14:textId="77777777" w:rsidR="002663EC" w:rsidRPr="00C32FB1" w:rsidRDefault="002663EC">
      <w:pPr>
        <w:spacing w:after="0" w:line="240" w:lineRule="auto"/>
        <w:ind w:left="5670" w:right="-1"/>
        <w:rPr>
          <w:rFonts w:ascii="Times New Roman" w:eastAsia="Times New Roman" w:hAnsi="Times New Roman" w:cs="Times New Roman"/>
          <w:i/>
        </w:rPr>
      </w:pPr>
    </w:p>
    <w:p w14:paraId="25C752A5" w14:textId="77777777" w:rsidR="002663EC" w:rsidRPr="00C32FB1" w:rsidRDefault="002663EC">
      <w:pPr>
        <w:spacing w:after="0" w:line="240" w:lineRule="auto"/>
        <w:ind w:left="5670" w:right="-1"/>
        <w:rPr>
          <w:rFonts w:ascii="Times New Roman" w:eastAsia="Times New Roman" w:hAnsi="Times New Roman" w:cs="Times New Roman"/>
          <w:i/>
        </w:rPr>
      </w:pPr>
    </w:p>
    <w:p w14:paraId="6ABA3B03" w14:textId="77777777" w:rsidR="002663EC" w:rsidRPr="00C32FB1" w:rsidRDefault="002663EC">
      <w:pPr>
        <w:spacing w:after="0" w:line="240" w:lineRule="auto"/>
        <w:ind w:left="5670" w:right="-1"/>
        <w:rPr>
          <w:rFonts w:ascii="Times New Roman" w:eastAsia="Times New Roman" w:hAnsi="Times New Roman" w:cs="Times New Roman"/>
          <w:i/>
        </w:rPr>
      </w:pPr>
    </w:p>
    <w:p w14:paraId="0576CF57" w14:textId="77777777" w:rsidR="002663EC" w:rsidRPr="00C32FB1" w:rsidRDefault="002663EC">
      <w:pPr>
        <w:spacing w:after="0" w:line="240" w:lineRule="auto"/>
        <w:ind w:left="5670" w:right="-1"/>
        <w:rPr>
          <w:rFonts w:ascii="Times New Roman" w:eastAsia="Times New Roman" w:hAnsi="Times New Roman" w:cs="Times New Roman"/>
          <w:i/>
        </w:rPr>
      </w:pPr>
    </w:p>
    <w:p w14:paraId="39FCE9A3" w14:textId="77777777" w:rsidR="002663EC" w:rsidRPr="00C32FB1" w:rsidRDefault="002663EC">
      <w:pPr>
        <w:spacing w:after="0" w:line="240" w:lineRule="auto"/>
        <w:ind w:left="5670" w:right="-1"/>
        <w:rPr>
          <w:rFonts w:ascii="Times New Roman" w:eastAsia="Times New Roman" w:hAnsi="Times New Roman" w:cs="Times New Roman"/>
          <w:i/>
        </w:rPr>
      </w:pPr>
    </w:p>
    <w:p w14:paraId="369BF26C" w14:textId="77777777" w:rsidR="002663EC" w:rsidRPr="00C32FB1" w:rsidRDefault="002663EC">
      <w:pPr>
        <w:spacing w:after="0" w:line="240" w:lineRule="auto"/>
        <w:ind w:left="5670" w:right="-1"/>
        <w:rPr>
          <w:rFonts w:ascii="Times New Roman" w:eastAsia="Times New Roman" w:hAnsi="Times New Roman" w:cs="Times New Roman"/>
          <w:i/>
        </w:rPr>
      </w:pPr>
    </w:p>
    <w:p w14:paraId="17AFFBC5" w14:textId="77777777" w:rsidR="002663EC" w:rsidRPr="00C32FB1" w:rsidRDefault="002663EC">
      <w:pPr>
        <w:spacing w:after="0" w:line="240" w:lineRule="auto"/>
        <w:ind w:left="5670" w:right="-1"/>
        <w:rPr>
          <w:rFonts w:ascii="Times New Roman" w:eastAsia="Times New Roman" w:hAnsi="Times New Roman" w:cs="Times New Roman"/>
          <w:i/>
        </w:rPr>
      </w:pPr>
    </w:p>
    <w:p w14:paraId="555A6292" w14:textId="77777777" w:rsidR="002663EC" w:rsidRPr="00C32FB1" w:rsidRDefault="002663EC">
      <w:pPr>
        <w:spacing w:after="0" w:line="240" w:lineRule="auto"/>
        <w:ind w:left="5670" w:right="-1"/>
        <w:rPr>
          <w:rFonts w:ascii="Times New Roman" w:eastAsia="Times New Roman" w:hAnsi="Times New Roman" w:cs="Times New Roman"/>
          <w:i/>
        </w:rPr>
      </w:pPr>
    </w:p>
    <w:tbl>
      <w:tblPr>
        <w:tblpPr w:leftFromText="180" w:rightFromText="180" w:vertAnchor="text" w:horzAnchor="page" w:tblpX="956"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tblGrid>
      <w:tr w:rsidR="00C32FB1" w:rsidRPr="00C32FB1" w14:paraId="54E26D60" w14:textId="77777777" w:rsidTr="00C32FB1">
        <w:trPr>
          <w:trHeight w:val="1834"/>
        </w:trPr>
        <w:tc>
          <w:tcPr>
            <w:tcW w:w="4011" w:type="dxa"/>
          </w:tcPr>
          <w:p w14:paraId="30C4792C" w14:textId="77777777" w:rsidR="00C32FB1" w:rsidRPr="00C32FB1" w:rsidRDefault="00C32FB1" w:rsidP="00C32FB1">
            <w:pPr>
              <w:spacing w:after="0" w:line="240" w:lineRule="auto"/>
              <w:ind w:right="-1"/>
              <w:rPr>
                <w:rFonts w:ascii="Times New Roman" w:eastAsia="Times New Roman" w:hAnsi="Times New Roman" w:cs="Times New Roman"/>
                <w:i/>
                <w:lang w:bidi="ru-RU"/>
              </w:rPr>
            </w:pPr>
            <w:r w:rsidRPr="00C32FB1">
              <w:rPr>
                <w:rFonts w:ascii="Times New Roman" w:eastAsia="Times New Roman" w:hAnsi="Times New Roman" w:cs="Times New Roman"/>
                <w:i/>
                <w:lang w:bidi="ru-RU"/>
              </w:rPr>
              <w:lastRenderedPageBreak/>
              <w:t>Принято РООРС «Борец – 78»</w:t>
            </w:r>
          </w:p>
          <w:p w14:paraId="7C694E18" w14:textId="77777777" w:rsidR="00C32FB1" w:rsidRPr="00C32FB1" w:rsidRDefault="00C32FB1" w:rsidP="00C32FB1">
            <w:pPr>
              <w:spacing w:after="0" w:line="240" w:lineRule="auto"/>
              <w:ind w:right="-1"/>
              <w:rPr>
                <w:rFonts w:ascii="Times New Roman" w:eastAsia="Times New Roman" w:hAnsi="Times New Roman" w:cs="Times New Roman"/>
                <w:i/>
                <w:lang w:bidi="ru-RU"/>
              </w:rPr>
            </w:pPr>
          </w:p>
          <w:p w14:paraId="6EE5E900"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r w:rsidRPr="00C32FB1">
              <w:rPr>
                <w:rFonts w:ascii="Times New Roman" w:eastAsia="Times New Roman" w:hAnsi="Times New Roman" w:cs="Times New Roman"/>
                <w:i/>
                <w:lang w:bidi="ru-RU"/>
              </w:rPr>
              <w:t>Дата _____________</w:t>
            </w:r>
          </w:p>
          <w:p w14:paraId="05288FA0"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p>
          <w:p w14:paraId="001AB2E3"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r w:rsidRPr="00C32FB1">
              <w:rPr>
                <w:rFonts w:ascii="Times New Roman" w:eastAsia="Times New Roman" w:hAnsi="Times New Roman" w:cs="Times New Roman"/>
                <w:i/>
                <w:lang w:bidi="ru-RU"/>
              </w:rPr>
              <w:t>Подпись___________</w:t>
            </w:r>
          </w:p>
          <w:p w14:paraId="1B4D6610"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r w:rsidRPr="00C32FB1">
              <w:rPr>
                <w:rFonts w:ascii="Times New Roman" w:eastAsia="Times New Roman" w:hAnsi="Times New Roman" w:cs="Times New Roman"/>
                <w:i/>
                <w:lang w:bidi="ru-RU"/>
              </w:rPr>
              <w:t>М.П.</w:t>
            </w:r>
          </w:p>
          <w:p w14:paraId="6639DD0F" w14:textId="77777777" w:rsidR="00C32FB1" w:rsidRPr="00C32FB1" w:rsidRDefault="00C32FB1" w:rsidP="00C32FB1">
            <w:pPr>
              <w:spacing w:after="0" w:line="240" w:lineRule="auto"/>
              <w:ind w:right="-1"/>
              <w:rPr>
                <w:rFonts w:ascii="Times New Roman" w:eastAsia="Times New Roman" w:hAnsi="Times New Roman" w:cs="Times New Roman"/>
                <w:i/>
              </w:rPr>
            </w:pPr>
          </w:p>
        </w:tc>
      </w:tr>
    </w:tbl>
    <w:p w14:paraId="0784691D"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Приложение </w:t>
      </w:r>
      <w:r w:rsidRPr="00C32FB1">
        <w:rPr>
          <w:rFonts w:ascii="Segoe UI Symbol" w:eastAsia="Segoe UI Symbol" w:hAnsi="Segoe UI Symbol" w:cs="Segoe UI Symbol"/>
          <w:i/>
        </w:rPr>
        <w:t>№</w:t>
      </w:r>
      <w:r w:rsidRPr="00C32FB1">
        <w:rPr>
          <w:rFonts w:ascii="Times New Roman" w:eastAsia="Times New Roman" w:hAnsi="Times New Roman" w:cs="Times New Roman"/>
          <w:i/>
        </w:rPr>
        <w:t xml:space="preserve"> 2 </w:t>
      </w:r>
    </w:p>
    <w:p w14:paraId="7DC12A7D"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от  01.10.2023</w:t>
      </w:r>
    </w:p>
    <w:p w14:paraId="7687FD03"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 к Публичной оферте (предложению)</w:t>
      </w:r>
    </w:p>
    <w:p w14:paraId="5A0242D1"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от ___________________ </w:t>
      </w:r>
    </w:p>
    <w:p w14:paraId="23CA26F7" w14:textId="77777777" w:rsidR="001A23C3" w:rsidRPr="00C32FB1" w:rsidRDefault="00AB7705">
      <w:pPr>
        <w:spacing w:after="0" w:line="240" w:lineRule="auto"/>
        <w:ind w:left="5670" w:right="380"/>
        <w:rPr>
          <w:rFonts w:ascii="Times New Roman" w:eastAsia="Times New Roman" w:hAnsi="Times New Roman" w:cs="Times New Roman"/>
          <w:i/>
        </w:rPr>
      </w:pPr>
      <w:r w:rsidRPr="00C32FB1">
        <w:rPr>
          <w:rFonts w:ascii="Times New Roman" w:eastAsia="Times New Roman" w:hAnsi="Times New Roman" w:cs="Times New Roman"/>
          <w:i/>
        </w:rPr>
        <w:t>о заключении Договора на оказание услуг АНО РС «Борец - 78»</w:t>
      </w:r>
    </w:p>
    <w:p w14:paraId="1D459FCF" w14:textId="77777777" w:rsidR="001A23C3" w:rsidRPr="00C32FB1" w:rsidRDefault="001A23C3">
      <w:pPr>
        <w:tabs>
          <w:tab w:val="left" w:leader="underscore" w:pos="10064"/>
        </w:tabs>
        <w:spacing w:after="0" w:line="240" w:lineRule="auto"/>
        <w:ind w:left="5840" w:right="380"/>
        <w:jc w:val="right"/>
        <w:rPr>
          <w:rFonts w:ascii="Times New Roman" w:eastAsia="Times New Roman" w:hAnsi="Times New Roman" w:cs="Times New Roman"/>
        </w:rPr>
      </w:pPr>
    </w:p>
    <w:p w14:paraId="13108605" w14:textId="77777777" w:rsidR="001A23C3" w:rsidRPr="00C32FB1" w:rsidRDefault="001A23C3">
      <w:pPr>
        <w:tabs>
          <w:tab w:val="left" w:leader="underscore" w:pos="10064"/>
        </w:tabs>
        <w:spacing w:after="0" w:line="240" w:lineRule="auto"/>
        <w:ind w:left="5840" w:right="380"/>
        <w:jc w:val="right"/>
        <w:rPr>
          <w:rFonts w:ascii="Times New Roman" w:eastAsia="Times New Roman" w:hAnsi="Times New Roman" w:cs="Times New Roman"/>
        </w:rPr>
      </w:pPr>
    </w:p>
    <w:p w14:paraId="7BF21BAB" w14:textId="77777777" w:rsidR="001A23C3" w:rsidRPr="00C32FB1" w:rsidRDefault="00AB7705">
      <w:pPr>
        <w:tabs>
          <w:tab w:val="left" w:leader="underscore" w:pos="10064"/>
        </w:tabs>
        <w:spacing w:after="0" w:line="240" w:lineRule="auto"/>
        <w:ind w:left="4820" w:right="380"/>
        <w:rPr>
          <w:rFonts w:ascii="Times New Roman" w:eastAsia="Times New Roman" w:hAnsi="Times New Roman" w:cs="Times New Roman"/>
        </w:rPr>
      </w:pPr>
      <w:r w:rsidRPr="00C32FB1">
        <w:rPr>
          <w:rFonts w:ascii="Times New Roman" w:eastAsia="Times New Roman" w:hAnsi="Times New Roman" w:cs="Times New Roman"/>
        </w:rPr>
        <w:t xml:space="preserve">Председателю  АНО РС «Борец - 78» </w:t>
      </w:r>
    </w:p>
    <w:p w14:paraId="121C759F" w14:textId="77777777" w:rsidR="001A23C3" w:rsidRPr="00C32FB1" w:rsidRDefault="00AB7705">
      <w:pPr>
        <w:tabs>
          <w:tab w:val="left" w:leader="underscore" w:pos="10064"/>
        </w:tabs>
        <w:spacing w:after="0" w:line="240" w:lineRule="auto"/>
        <w:ind w:left="4820" w:right="380"/>
        <w:rPr>
          <w:rFonts w:ascii="Times New Roman" w:eastAsia="Times New Roman" w:hAnsi="Times New Roman" w:cs="Times New Roman"/>
        </w:rPr>
      </w:pPr>
      <w:r w:rsidRPr="00C32FB1">
        <w:rPr>
          <w:rFonts w:ascii="Times New Roman" w:eastAsia="Times New Roman" w:hAnsi="Times New Roman" w:cs="Times New Roman"/>
        </w:rPr>
        <w:t xml:space="preserve">Н.В. Владимировой </w:t>
      </w:r>
    </w:p>
    <w:p w14:paraId="68D90A09" w14:textId="77777777" w:rsidR="001A23C3" w:rsidRPr="00C32FB1" w:rsidRDefault="001A23C3">
      <w:pPr>
        <w:tabs>
          <w:tab w:val="left" w:leader="underscore" w:pos="10064"/>
        </w:tabs>
        <w:spacing w:after="0" w:line="240" w:lineRule="auto"/>
        <w:ind w:left="4820" w:right="380"/>
        <w:rPr>
          <w:rFonts w:ascii="Times New Roman" w:eastAsia="Times New Roman" w:hAnsi="Times New Roman" w:cs="Times New Roman"/>
        </w:rPr>
      </w:pPr>
    </w:p>
    <w:p w14:paraId="6962DABA" w14:textId="77777777" w:rsidR="001A23C3" w:rsidRPr="00C32FB1" w:rsidRDefault="00AB7705">
      <w:pPr>
        <w:tabs>
          <w:tab w:val="left" w:leader="underscore" w:pos="10064"/>
        </w:tabs>
        <w:spacing w:after="0" w:line="240" w:lineRule="auto"/>
        <w:ind w:left="4820" w:right="380"/>
        <w:rPr>
          <w:rFonts w:ascii="Times New Roman" w:eastAsia="Times New Roman" w:hAnsi="Times New Roman" w:cs="Times New Roman"/>
        </w:rPr>
      </w:pPr>
      <w:r w:rsidRPr="00C32FB1">
        <w:rPr>
          <w:rFonts w:ascii="Times New Roman" w:eastAsia="Times New Roman" w:hAnsi="Times New Roman" w:cs="Times New Roman"/>
        </w:rPr>
        <w:t xml:space="preserve">от </w:t>
      </w:r>
      <w:r w:rsidRPr="00C32FB1">
        <w:rPr>
          <w:rFonts w:ascii="Times New Roman" w:eastAsia="Times New Roman" w:hAnsi="Times New Roman" w:cs="Times New Roman"/>
        </w:rPr>
        <w:tab/>
      </w:r>
    </w:p>
    <w:p w14:paraId="106DFB26" w14:textId="77777777" w:rsidR="001A23C3" w:rsidRPr="00C32FB1" w:rsidRDefault="00AB7705">
      <w:pPr>
        <w:tabs>
          <w:tab w:val="left" w:leader="underscore" w:pos="10064"/>
        </w:tabs>
        <w:spacing w:after="0" w:line="240" w:lineRule="auto"/>
        <w:ind w:left="4820" w:firstLine="740"/>
        <w:rPr>
          <w:rFonts w:ascii="Times New Roman" w:eastAsia="Times New Roman" w:hAnsi="Times New Roman" w:cs="Times New Roman"/>
        </w:rPr>
      </w:pPr>
      <w:r w:rsidRPr="00C32FB1">
        <w:rPr>
          <w:rFonts w:ascii="Times New Roman" w:eastAsia="Times New Roman" w:hAnsi="Times New Roman" w:cs="Times New Roman"/>
        </w:rPr>
        <w:t xml:space="preserve">(Ф.И.О. законного представителя) </w:t>
      </w:r>
    </w:p>
    <w:p w14:paraId="664891A8" w14:textId="77777777" w:rsidR="001A23C3" w:rsidRPr="00C32FB1" w:rsidRDefault="00AB7705">
      <w:pPr>
        <w:tabs>
          <w:tab w:val="left" w:pos="6370"/>
          <w:tab w:val="left" w:leader="underscore" w:pos="10064"/>
        </w:tabs>
        <w:spacing w:after="0" w:line="240" w:lineRule="auto"/>
        <w:ind w:left="4820"/>
        <w:rPr>
          <w:rFonts w:ascii="Times New Roman" w:eastAsia="Times New Roman" w:hAnsi="Times New Roman" w:cs="Times New Roman"/>
        </w:rPr>
      </w:pPr>
      <w:r w:rsidRPr="00C32FB1">
        <w:rPr>
          <w:rFonts w:ascii="Times New Roman" w:eastAsia="Times New Roman" w:hAnsi="Times New Roman" w:cs="Times New Roman"/>
        </w:rPr>
        <w:t xml:space="preserve">адрес ____________________ </w:t>
      </w:r>
    </w:p>
    <w:p w14:paraId="0908C45C" w14:textId="77777777" w:rsidR="001A23C3" w:rsidRPr="00C32FB1" w:rsidRDefault="00AB7705">
      <w:pPr>
        <w:tabs>
          <w:tab w:val="left" w:leader="underscore" w:pos="4236"/>
        </w:tabs>
        <w:spacing w:after="0" w:line="240" w:lineRule="auto"/>
        <w:ind w:left="4820" w:right="380"/>
        <w:rPr>
          <w:rFonts w:ascii="Times New Roman" w:eastAsia="Times New Roman" w:hAnsi="Times New Roman" w:cs="Times New Roman"/>
        </w:rPr>
      </w:pPr>
      <w:r w:rsidRPr="00C32FB1">
        <w:rPr>
          <w:rFonts w:ascii="Times New Roman" w:eastAsia="Times New Roman" w:hAnsi="Times New Roman" w:cs="Times New Roman"/>
        </w:rPr>
        <w:t>телефон ____________________</w:t>
      </w:r>
      <w:r w:rsidRPr="00C32FB1">
        <w:rPr>
          <w:rFonts w:ascii="Times New Roman" w:eastAsia="Times New Roman" w:hAnsi="Times New Roman" w:cs="Times New Roman"/>
        </w:rPr>
        <w:tab/>
      </w:r>
    </w:p>
    <w:p w14:paraId="3061A73C" w14:textId="77777777" w:rsidR="001A23C3" w:rsidRPr="00C32FB1" w:rsidRDefault="00AB7705">
      <w:pPr>
        <w:tabs>
          <w:tab w:val="left" w:leader="underscore" w:pos="4236"/>
        </w:tabs>
        <w:spacing w:after="0" w:line="240" w:lineRule="auto"/>
        <w:ind w:left="4820" w:right="380"/>
        <w:rPr>
          <w:rFonts w:ascii="Times New Roman" w:eastAsia="Times New Roman" w:hAnsi="Times New Roman" w:cs="Times New Roman"/>
        </w:rPr>
      </w:pPr>
      <w:r w:rsidRPr="00C32FB1">
        <w:rPr>
          <w:rFonts w:ascii="Times New Roman" w:eastAsia="Times New Roman" w:hAnsi="Times New Roman" w:cs="Times New Roman"/>
        </w:rPr>
        <w:t>электронная почта ________________</w:t>
      </w:r>
      <w:r w:rsidRPr="00C32FB1">
        <w:rPr>
          <w:rFonts w:ascii="Times New Roman" w:eastAsia="Times New Roman" w:hAnsi="Times New Roman" w:cs="Times New Roman"/>
        </w:rPr>
        <w:tab/>
      </w:r>
    </w:p>
    <w:p w14:paraId="2D5969E9" w14:textId="77777777" w:rsidR="001A23C3" w:rsidRPr="00C32FB1" w:rsidRDefault="001A23C3">
      <w:pPr>
        <w:spacing w:after="0" w:line="240" w:lineRule="auto"/>
        <w:jc w:val="center"/>
        <w:rPr>
          <w:rFonts w:ascii="Times New Roman" w:eastAsia="Times New Roman" w:hAnsi="Times New Roman" w:cs="Times New Roman"/>
          <w:b/>
        </w:rPr>
      </w:pPr>
    </w:p>
    <w:p w14:paraId="5A40E390" w14:textId="77777777" w:rsidR="001A23C3" w:rsidRPr="00C32FB1" w:rsidRDefault="001A23C3">
      <w:pPr>
        <w:spacing w:after="0" w:line="240" w:lineRule="auto"/>
        <w:jc w:val="center"/>
        <w:rPr>
          <w:rFonts w:ascii="Times New Roman" w:eastAsia="Times New Roman" w:hAnsi="Times New Roman" w:cs="Times New Roman"/>
          <w:b/>
        </w:rPr>
      </w:pPr>
    </w:p>
    <w:p w14:paraId="0666F5F0" w14:textId="77777777" w:rsidR="001A23C3" w:rsidRPr="00C32FB1" w:rsidRDefault="00AB7705">
      <w:pPr>
        <w:spacing w:after="0" w:line="240" w:lineRule="auto"/>
        <w:jc w:val="center"/>
        <w:rPr>
          <w:rFonts w:ascii="Times New Roman" w:eastAsia="Times New Roman" w:hAnsi="Times New Roman" w:cs="Times New Roman"/>
        </w:rPr>
      </w:pPr>
      <w:r w:rsidRPr="00C32FB1">
        <w:rPr>
          <w:rFonts w:ascii="Times New Roman" w:eastAsia="Times New Roman" w:hAnsi="Times New Roman" w:cs="Times New Roman"/>
          <w:b/>
        </w:rPr>
        <w:t>СОГЛАСИЕ</w:t>
      </w:r>
    </w:p>
    <w:p w14:paraId="36F5BDDF" w14:textId="77777777" w:rsidR="001A23C3" w:rsidRPr="00C32FB1" w:rsidRDefault="00AB7705">
      <w:pPr>
        <w:spacing w:after="0" w:line="240" w:lineRule="auto"/>
        <w:jc w:val="center"/>
        <w:rPr>
          <w:rFonts w:ascii="Times New Roman" w:eastAsia="Times New Roman" w:hAnsi="Times New Roman" w:cs="Times New Roman"/>
        </w:rPr>
      </w:pPr>
      <w:r w:rsidRPr="00C32FB1">
        <w:rPr>
          <w:rFonts w:ascii="Times New Roman" w:eastAsia="Times New Roman" w:hAnsi="Times New Roman" w:cs="Times New Roman"/>
          <w:b/>
        </w:rPr>
        <w:t>законного представителя (родителя, усыновителя, попечителя)</w:t>
      </w:r>
      <w:r w:rsidRPr="00C32FB1">
        <w:rPr>
          <w:rFonts w:ascii="Times New Roman" w:eastAsia="Times New Roman" w:hAnsi="Times New Roman" w:cs="Times New Roman"/>
          <w:b/>
        </w:rPr>
        <w:br/>
        <w:t>на совершение сделки несовершеннолетним в возрасте от 14 до 18 лет</w:t>
      </w:r>
      <w:r w:rsidRPr="00C32FB1">
        <w:rPr>
          <w:rFonts w:ascii="Times New Roman" w:eastAsia="Times New Roman" w:hAnsi="Times New Roman" w:cs="Times New Roman"/>
          <w:b/>
        </w:rPr>
        <w:br/>
      </w:r>
      <w:r w:rsidRPr="00C32FB1">
        <w:rPr>
          <w:rFonts w:ascii="Times New Roman" w:eastAsia="Times New Roman" w:hAnsi="Times New Roman" w:cs="Times New Roman"/>
        </w:rPr>
        <w:t>(в соответствии с требованиями ст. 26 Гражданского кодекса РФ)</w:t>
      </w:r>
    </w:p>
    <w:p w14:paraId="0C81EB02" w14:textId="77777777" w:rsidR="001A23C3" w:rsidRPr="00C32FB1" w:rsidRDefault="00AB7705">
      <w:pPr>
        <w:tabs>
          <w:tab w:val="left" w:leader="underscore" w:pos="6692"/>
          <w:tab w:val="left" w:leader="underscore" w:pos="8830"/>
          <w:tab w:val="left" w:leader="underscore" w:pos="9622"/>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b/>
        </w:rPr>
        <w:t>Я</w:t>
      </w:r>
      <w:r w:rsidRPr="00C32FB1">
        <w:rPr>
          <w:rFonts w:ascii="Times New Roman" w:eastAsia="Times New Roman" w:hAnsi="Times New Roman" w:cs="Times New Roman"/>
        </w:rPr>
        <w:t xml:space="preserve">, ________________________________________________________________________________ </w:t>
      </w:r>
    </w:p>
    <w:p w14:paraId="6F215AC7" w14:textId="77777777" w:rsidR="001A23C3" w:rsidRPr="00C32FB1" w:rsidRDefault="00AB7705">
      <w:pPr>
        <w:tabs>
          <w:tab w:val="center" w:pos="4961"/>
          <w:tab w:val="left" w:pos="7950"/>
        </w:tabs>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ab/>
        <w:t>(Ф.И.О. законного представителя полностью)</w:t>
      </w:r>
      <w:r w:rsidRPr="00C32FB1">
        <w:rPr>
          <w:rFonts w:ascii="Times New Roman" w:eastAsia="Times New Roman" w:hAnsi="Times New Roman" w:cs="Times New Roman"/>
        </w:rPr>
        <w:tab/>
      </w:r>
    </w:p>
    <w:p w14:paraId="6DA48731" w14:textId="77777777" w:rsidR="001A23C3" w:rsidRPr="00C32FB1" w:rsidRDefault="00AB7705">
      <w:pPr>
        <w:tabs>
          <w:tab w:val="left" w:leader="underscore" w:pos="6692"/>
          <w:tab w:val="left" w:leader="underscore" w:pos="8830"/>
          <w:tab w:val="left" w:leader="underscore" w:pos="9622"/>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паспорт серии ________</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__________, выдан  ______________________________________ «____» _______________ _______ г., зарегистрирован по адресу: __________________________________________________________________________________,</w:t>
      </w:r>
    </w:p>
    <w:p w14:paraId="5BE3493A" w14:textId="77777777" w:rsidR="001A23C3" w:rsidRPr="00C32FB1" w:rsidRDefault="00AB7705">
      <w:pPr>
        <w:tabs>
          <w:tab w:val="left" w:leader="underscore" w:pos="6176"/>
          <w:tab w:val="left" w:leader="underscore" w:pos="6638"/>
          <w:tab w:val="left" w:pos="7174"/>
          <w:tab w:val="left" w:leader="underscore" w:pos="9206"/>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являясь законным представителем несовершеннолетнего ______________________________________________, «______» _____________ _________ г.р.,</w:t>
      </w:r>
    </w:p>
    <w:p w14:paraId="397D1B99" w14:textId="77777777" w:rsidR="001A23C3" w:rsidRPr="00C32FB1" w:rsidRDefault="00AB7705">
      <w:pPr>
        <w:tabs>
          <w:tab w:val="left" w:pos="8986"/>
        </w:tabs>
        <w:spacing w:after="0" w:line="240" w:lineRule="auto"/>
        <w:jc w:val="center"/>
        <w:rPr>
          <w:rFonts w:ascii="Times New Roman" w:eastAsia="Times New Roman" w:hAnsi="Times New Roman" w:cs="Times New Roman"/>
        </w:rPr>
      </w:pPr>
      <w:r w:rsidRPr="00C32FB1">
        <w:rPr>
          <w:rFonts w:ascii="Times New Roman" w:eastAsia="Times New Roman" w:hAnsi="Times New Roman" w:cs="Times New Roman"/>
        </w:rPr>
        <w:t>(Ф.И.О. несовершеннолетнего полностью, дата рождения несовершеннолетнего)</w:t>
      </w:r>
    </w:p>
    <w:p w14:paraId="0F989B25" w14:textId="77777777" w:rsidR="001A23C3" w:rsidRPr="00C32FB1" w:rsidRDefault="00AB7705">
      <w:pPr>
        <w:tabs>
          <w:tab w:val="left" w:pos="8986"/>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 xml:space="preserve">зарегистрированного по адресу: _____________________________________________________, </w:t>
      </w:r>
    </w:p>
    <w:p w14:paraId="6C8496C2" w14:textId="77777777" w:rsidR="001A23C3" w:rsidRPr="00C32FB1" w:rsidRDefault="00AB7705">
      <w:pPr>
        <w:tabs>
          <w:tab w:val="left" w:pos="8986"/>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на основании</w:t>
      </w:r>
      <w:r w:rsidRPr="00C32FB1">
        <w:rPr>
          <w:rFonts w:ascii="Times New Roman" w:eastAsia="Times New Roman" w:hAnsi="Times New Roman" w:cs="Times New Roman"/>
          <w:b/>
        </w:rPr>
        <w:t xml:space="preserve"> </w:t>
      </w:r>
      <w:r w:rsidRPr="00C32FB1">
        <w:rPr>
          <w:rFonts w:ascii="Times New Roman" w:eastAsia="Times New Roman" w:hAnsi="Times New Roman" w:cs="Times New Roman"/>
        </w:rPr>
        <w:t>______________________________________________________________________,</w:t>
      </w:r>
    </w:p>
    <w:p w14:paraId="359872C9" w14:textId="77777777" w:rsidR="001A23C3" w:rsidRPr="00C32FB1" w:rsidRDefault="00AB7705">
      <w:pPr>
        <w:spacing w:after="0" w:line="240" w:lineRule="auto"/>
        <w:jc w:val="center"/>
        <w:rPr>
          <w:rFonts w:ascii="Times New Roman" w:eastAsia="Times New Roman" w:hAnsi="Times New Roman" w:cs="Times New Roman"/>
        </w:rPr>
      </w:pPr>
      <w:r w:rsidRPr="00C32FB1">
        <w:rPr>
          <w:rFonts w:ascii="Times New Roman" w:eastAsia="Times New Roman" w:hAnsi="Times New Roman" w:cs="Times New Roman"/>
        </w:rPr>
        <w:t>(указать правоустанавливающий документ - серия, номер, кем и когда выдан)</w:t>
      </w:r>
    </w:p>
    <w:p w14:paraId="3478487C" w14:textId="77777777" w:rsidR="001A23C3" w:rsidRPr="00C32FB1" w:rsidRDefault="001A23C3">
      <w:pPr>
        <w:tabs>
          <w:tab w:val="left" w:leader="underscore" w:pos="5693"/>
        </w:tabs>
        <w:spacing w:after="0" w:line="240" w:lineRule="auto"/>
        <w:jc w:val="both"/>
        <w:rPr>
          <w:rFonts w:ascii="Times New Roman" w:eastAsia="Times New Roman" w:hAnsi="Times New Roman" w:cs="Times New Roman"/>
          <w:b/>
        </w:rPr>
      </w:pPr>
    </w:p>
    <w:p w14:paraId="0581911F" w14:textId="77777777" w:rsidR="001A23C3" w:rsidRPr="00C32FB1" w:rsidRDefault="00AB7705">
      <w:pPr>
        <w:tabs>
          <w:tab w:val="left" w:leader="underscore" w:pos="5693"/>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ДАЮ СВОЕ СОГЛАСИЕ на совершение между АНО РС «Борец - 78» и несовершеннолетним _______________________________ (Ф.И.О.) сделки путём заключения Договора на оказание услуг</w:t>
      </w:r>
      <w:r w:rsidRPr="00C32FB1">
        <w:rPr>
          <w:rFonts w:ascii="Times New Roman" w:eastAsia="Times New Roman" w:hAnsi="Times New Roman" w:cs="Times New Roman"/>
          <w:b/>
        </w:rPr>
        <w:t xml:space="preserve"> </w:t>
      </w:r>
      <w:r w:rsidRPr="00C32FB1">
        <w:rPr>
          <w:rFonts w:ascii="Times New Roman" w:eastAsia="Times New Roman" w:hAnsi="Times New Roman" w:cs="Times New Roman"/>
        </w:rPr>
        <w:t>АНО РС «Борец - 78»</w:t>
      </w:r>
      <w:r w:rsidRPr="00C32FB1">
        <w:rPr>
          <w:rFonts w:ascii="Times New Roman" w:eastAsia="Times New Roman" w:hAnsi="Times New Roman" w:cs="Times New Roman"/>
          <w:b/>
        </w:rPr>
        <w:t xml:space="preserve"> </w:t>
      </w:r>
      <w:r w:rsidRPr="00C32FB1">
        <w:rPr>
          <w:rFonts w:ascii="Times New Roman" w:eastAsia="Times New Roman" w:hAnsi="Times New Roman" w:cs="Times New Roman"/>
        </w:rPr>
        <w:t>(без ограничения по количеству заключаемых Договоров в течение срока действия настоящего Согласия), а также на оплату данных услуг без ограничения по их общей стоимости, в том числе средствами законного представителя, а также на совершение иных действий в порядке и на условиях, предусмотренных Публичной офертой (предложением) о заключении договора на оказание услуг АНО РС «Борец - 78», расположенного по адресу: Санкт-Петербург, Комендантский проспект, д. 33/1 (с учётом возможных последующих редакций, вносящих изменения/дополнения в первоначальную редакцию вышеуказанной Публичной оферты).</w:t>
      </w:r>
    </w:p>
    <w:p w14:paraId="56A8FE18"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Я осознаю дополнительную ответственность законного представителя по обязательствам лица, в возрасте 14-18 лет, возникшим на основании совершенных им сделок.</w:t>
      </w:r>
    </w:p>
    <w:p w14:paraId="2C28C286"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Настоящее Согласие является юридическим документом, составлено дееспособным лицом, в состоянии, позволяющем понимать значение своих действий и их последствия, при отсутствии принуждения с чьей бы то ни было стороны. Срок действия Согласия - до достижения несовершеннолетним возраста 18 лет (до совершеннолетия).</w:t>
      </w:r>
    </w:p>
    <w:p w14:paraId="32BB666C" w14:textId="77777777" w:rsidR="001A23C3" w:rsidRPr="00C32FB1" w:rsidRDefault="001A23C3">
      <w:pPr>
        <w:spacing w:after="0" w:line="240" w:lineRule="auto"/>
        <w:rPr>
          <w:rFonts w:ascii="Times New Roman" w:eastAsia="Times New Roman" w:hAnsi="Times New Roman" w:cs="Times New Roman"/>
          <w:b/>
        </w:rPr>
      </w:pPr>
    </w:p>
    <w:p w14:paraId="5A550B9C"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b/>
        </w:rPr>
        <w:t>Приложение:</w:t>
      </w:r>
    </w:p>
    <w:p w14:paraId="0BAB395D" w14:textId="77777777" w:rsidR="001A23C3" w:rsidRPr="00C32FB1" w:rsidRDefault="00AB7705">
      <w:pPr>
        <w:numPr>
          <w:ilvl w:val="0"/>
          <w:numId w:val="11"/>
        </w:numPr>
        <w:tabs>
          <w:tab w:val="left" w:pos="284"/>
          <w:tab w:val="left" w:pos="8317"/>
          <w:tab w:val="left" w:leader="underscore" w:pos="1006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Копия правоустанавливающего документа Законного представителя Посетителя;</w:t>
      </w:r>
    </w:p>
    <w:p w14:paraId="42C46885" w14:textId="77777777" w:rsidR="001A23C3" w:rsidRPr="00C32FB1" w:rsidRDefault="00AB7705">
      <w:pPr>
        <w:numPr>
          <w:ilvl w:val="0"/>
          <w:numId w:val="11"/>
        </w:numPr>
        <w:tabs>
          <w:tab w:val="left" w:pos="284"/>
          <w:tab w:val="left" w:pos="8317"/>
          <w:tab w:val="left" w:leader="underscore" w:pos="1006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Копия паспорта Законного представителя Посетителя.</w:t>
      </w:r>
    </w:p>
    <w:p w14:paraId="03EA97F4" w14:textId="77777777" w:rsidR="001A23C3" w:rsidRPr="00C32FB1" w:rsidRDefault="001A23C3">
      <w:pPr>
        <w:tabs>
          <w:tab w:val="left" w:pos="284"/>
          <w:tab w:val="left" w:pos="8317"/>
          <w:tab w:val="left" w:leader="underscore" w:pos="10064"/>
        </w:tabs>
        <w:spacing w:after="0" w:line="240" w:lineRule="auto"/>
        <w:jc w:val="both"/>
        <w:rPr>
          <w:rFonts w:ascii="Times New Roman" w:eastAsia="Times New Roman" w:hAnsi="Times New Roman" w:cs="Times New Roman"/>
        </w:rPr>
      </w:pPr>
    </w:p>
    <w:p w14:paraId="59D412C0" w14:textId="77777777" w:rsidR="001A23C3" w:rsidRPr="00C32FB1" w:rsidRDefault="00AB7705">
      <w:pPr>
        <w:tabs>
          <w:tab w:val="left" w:pos="284"/>
          <w:tab w:val="left" w:pos="8317"/>
          <w:tab w:val="left" w:leader="underscore" w:pos="10064"/>
        </w:tabs>
        <w:spacing w:after="0" w:line="240" w:lineRule="auto"/>
        <w:jc w:val="both"/>
        <w:rPr>
          <w:rFonts w:ascii="Times New Roman" w:eastAsia="Times New Roman" w:hAnsi="Times New Roman" w:cs="Times New Roman"/>
          <w:b/>
        </w:rPr>
      </w:pPr>
      <w:r w:rsidRPr="00C32FB1">
        <w:rPr>
          <w:rFonts w:ascii="Times New Roman" w:eastAsia="Times New Roman" w:hAnsi="Times New Roman" w:cs="Times New Roman"/>
          <w:b/>
        </w:rPr>
        <w:t>Законный представитель ___________/________________/ «_____» ___________ __________ г.</w:t>
      </w:r>
    </w:p>
    <w:p w14:paraId="37E048E9" w14:textId="77777777" w:rsidR="001A23C3" w:rsidRPr="00C32FB1" w:rsidRDefault="001A23C3">
      <w:pPr>
        <w:tabs>
          <w:tab w:val="left" w:pos="284"/>
          <w:tab w:val="left" w:pos="8317"/>
          <w:tab w:val="left" w:leader="underscore" w:pos="10064"/>
        </w:tabs>
        <w:spacing w:after="0" w:line="240" w:lineRule="auto"/>
        <w:jc w:val="both"/>
        <w:rPr>
          <w:rFonts w:ascii="Times New Roman" w:eastAsia="Times New Roman" w:hAnsi="Times New Roman" w:cs="Times New Roman"/>
        </w:rPr>
      </w:pPr>
    </w:p>
    <w:p w14:paraId="3259E178"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Законный представитель несовершеннолетнего:</w:t>
      </w:r>
    </w:p>
    <w:p w14:paraId="3D2B95BB" w14:textId="77777777" w:rsidR="001A23C3" w:rsidRPr="00C32FB1" w:rsidRDefault="00AB7705">
      <w:pPr>
        <w:numPr>
          <w:ilvl w:val="0"/>
          <w:numId w:val="12"/>
        </w:numPr>
        <w:tabs>
          <w:tab w:val="left" w:pos="490"/>
        </w:tabs>
        <w:spacing w:after="0" w:line="240" w:lineRule="auto"/>
        <w:ind w:firstLine="380"/>
        <w:jc w:val="both"/>
        <w:rPr>
          <w:rFonts w:ascii="Times New Roman" w:eastAsia="Times New Roman" w:hAnsi="Times New Roman" w:cs="Times New Roman"/>
        </w:rPr>
      </w:pPr>
      <w:r w:rsidRPr="00C32FB1">
        <w:rPr>
          <w:rFonts w:ascii="Times New Roman" w:eastAsia="Times New Roman" w:hAnsi="Times New Roman" w:cs="Times New Roman"/>
        </w:rPr>
        <w:t xml:space="preserve">согласен с обработкой АНО РС «Борец - 78» предоставленных им и несовершеннолетним персональных данных в объёме, порядке и для целей, указанных в Публичной оферте (предложении) о заключении договора на оказание услуг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 xml:space="preserve"> (с учётом возможных последующих редакций вышеуказанной Публичной оферты);</w:t>
      </w:r>
    </w:p>
    <w:p w14:paraId="4C1BF84E" w14:textId="77777777" w:rsidR="001A23C3" w:rsidRPr="00C32FB1" w:rsidRDefault="00AB7705">
      <w:pPr>
        <w:numPr>
          <w:ilvl w:val="0"/>
          <w:numId w:val="12"/>
        </w:numPr>
        <w:tabs>
          <w:tab w:val="left" w:pos="495"/>
        </w:tabs>
        <w:spacing w:after="0" w:line="240" w:lineRule="auto"/>
        <w:ind w:firstLine="380"/>
        <w:jc w:val="both"/>
        <w:rPr>
          <w:rFonts w:ascii="Times New Roman" w:eastAsia="Times New Roman" w:hAnsi="Times New Roman" w:cs="Times New Roman"/>
        </w:rPr>
      </w:pPr>
      <w:r w:rsidRPr="00C32FB1">
        <w:rPr>
          <w:rFonts w:ascii="Times New Roman" w:eastAsia="Times New Roman" w:hAnsi="Times New Roman" w:cs="Times New Roman"/>
        </w:rPr>
        <w:t xml:space="preserve">подтверждает, что ознакомился и полностью согласен с положениями Публичной оферты (предложения) о заключении договора на оказание услуг АНО РС «Борец - 78» от ___________________ г., Правилами и иными документами, действующими в </w:t>
      </w:r>
      <w:r w:rsidR="00A944AD" w:rsidRPr="00C32FB1">
        <w:rPr>
          <w:rFonts w:ascii="Times New Roman" w:eastAsia="Times New Roman" w:hAnsi="Times New Roman" w:cs="Times New Roman"/>
        </w:rPr>
        <w:t>АНО РС «Борец - 78»</w:t>
      </w:r>
      <w:r w:rsidRPr="00C32FB1">
        <w:rPr>
          <w:rFonts w:ascii="Times New Roman" w:eastAsia="Times New Roman" w:hAnsi="Times New Roman" w:cs="Times New Roman"/>
        </w:rPr>
        <w:t>, и обязуется самостоятельно следить за актуальной редакцией документов, действующих в вышеуказанном Спортивном комплексе.</w:t>
      </w:r>
    </w:p>
    <w:p w14:paraId="6811AC37" w14:textId="77777777" w:rsidR="001A23C3" w:rsidRPr="00C32FB1" w:rsidRDefault="001A23C3">
      <w:pPr>
        <w:tabs>
          <w:tab w:val="left" w:pos="495"/>
        </w:tabs>
        <w:spacing w:after="0" w:line="240" w:lineRule="auto"/>
        <w:jc w:val="both"/>
        <w:rPr>
          <w:rFonts w:ascii="Times New Roman" w:eastAsia="Times New Roman" w:hAnsi="Times New Roman" w:cs="Times New Roman"/>
        </w:rPr>
      </w:pPr>
    </w:p>
    <w:p w14:paraId="090898B2" w14:textId="77777777" w:rsidR="001A23C3" w:rsidRPr="00C32FB1" w:rsidRDefault="00AB7705">
      <w:pPr>
        <w:tabs>
          <w:tab w:val="left" w:pos="284"/>
          <w:tab w:val="left" w:pos="8317"/>
          <w:tab w:val="left" w:leader="underscore" w:pos="10064"/>
        </w:tabs>
        <w:spacing w:after="0" w:line="240" w:lineRule="auto"/>
        <w:jc w:val="both"/>
        <w:rPr>
          <w:rFonts w:ascii="Times New Roman" w:eastAsia="Times New Roman" w:hAnsi="Times New Roman" w:cs="Times New Roman"/>
          <w:b/>
        </w:rPr>
      </w:pPr>
      <w:r w:rsidRPr="00C32FB1">
        <w:rPr>
          <w:rFonts w:ascii="Times New Roman" w:eastAsia="Times New Roman" w:hAnsi="Times New Roman" w:cs="Times New Roman"/>
          <w:b/>
        </w:rPr>
        <w:t>Законный представитель ___________/________________/ «_____» ___________ __________ г.</w:t>
      </w:r>
    </w:p>
    <w:p w14:paraId="29D6888E" w14:textId="77777777" w:rsidR="001A23C3" w:rsidRPr="00C32FB1" w:rsidRDefault="001A23C3">
      <w:pPr>
        <w:tabs>
          <w:tab w:val="left" w:pos="495"/>
        </w:tabs>
        <w:spacing w:after="0" w:line="240" w:lineRule="auto"/>
        <w:jc w:val="both"/>
        <w:rPr>
          <w:rFonts w:ascii="Times New Roman" w:eastAsia="Times New Roman" w:hAnsi="Times New Roman" w:cs="Times New Roman"/>
        </w:rPr>
      </w:pPr>
    </w:p>
    <w:p w14:paraId="264189A7" w14:textId="77777777" w:rsidR="001A23C3" w:rsidRPr="00C32FB1" w:rsidRDefault="00AB7705">
      <w:pPr>
        <w:tabs>
          <w:tab w:val="left" w:leader="underscore" w:pos="5301"/>
          <w:tab w:val="left" w:leader="underscore" w:pos="7462"/>
          <w:tab w:val="left" w:leader="underscore" w:pos="9490"/>
        </w:tabs>
        <w:spacing w:after="0" w:line="240" w:lineRule="auto"/>
        <w:ind w:left="3900" w:hanging="500"/>
        <w:jc w:val="both"/>
        <w:rPr>
          <w:rFonts w:ascii="Times New Roman" w:eastAsia="Times New Roman" w:hAnsi="Times New Roman" w:cs="Times New Roman"/>
          <w:i/>
          <w:sz w:val="18"/>
        </w:rPr>
      </w:pPr>
      <w:r w:rsidRPr="00C32FB1">
        <w:rPr>
          <w:rFonts w:ascii="Times New Roman" w:eastAsia="Times New Roman" w:hAnsi="Times New Roman" w:cs="Times New Roman"/>
        </w:rPr>
        <w:tab/>
      </w:r>
    </w:p>
    <w:p w14:paraId="3B4A8BE2"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 xml:space="preserve"> </w:t>
      </w:r>
    </w:p>
    <w:p w14:paraId="35E52A21" w14:textId="77777777" w:rsidR="001A23C3" w:rsidRPr="00C32FB1" w:rsidRDefault="001A23C3">
      <w:pPr>
        <w:spacing w:after="0" w:line="240" w:lineRule="auto"/>
        <w:rPr>
          <w:rFonts w:ascii="Times New Roman" w:eastAsia="Times New Roman" w:hAnsi="Times New Roman" w:cs="Times New Roman"/>
          <w:i/>
        </w:rPr>
      </w:pPr>
    </w:p>
    <w:p w14:paraId="338E0357" w14:textId="77777777" w:rsidR="002663EC" w:rsidRPr="00C32FB1" w:rsidRDefault="002663EC">
      <w:pPr>
        <w:spacing w:after="0" w:line="240" w:lineRule="auto"/>
        <w:ind w:left="5670" w:right="-1"/>
        <w:rPr>
          <w:rFonts w:ascii="Times New Roman" w:eastAsia="Times New Roman" w:hAnsi="Times New Roman" w:cs="Times New Roman"/>
          <w:i/>
        </w:rPr>
      </w:pPr>
    </w:p>
    <w:p w14:paraId="6A22E1CA" w14:textId="77777777" w:rsidR="002663EC" w:rsidRPr="00C32FB1" w:rsidRDefault="002663EC">
      <w:pPr>
        <w:spacing w:after="0" w:line="240" w:lineRule="auto"/>
        <w:ind w:left="5670" w:right="-1"/>
        <w:rPr>
          <w:rFonts w:ascii="Times New Roman" w:eastAsia="Times New Roman" w:hAnsi="Times New Roman" w:cs="Times New Roman"/>
          <w:i/>
        </w:rPr>
      </w:pPr>
    </w:p>
    <w:p w14:paraId="573D03A2" w14:textId="77777777" w:rsidR="002663EC" w:rsidRPr="00C32FB1" w:rsidRDefault="002663EC">
      <w:pPr>
        <w:spacing w:after="0" w:line="240" w:lineRule="auto"/>
        <w:ind w:left="5670" w:right="-1"/>
        <w:rPr>
          <w:rFonts w:ascii="Times New Roman" w:eastAsia="Times New Roman" w:hAnsi="Times New Roman" w:cs="Times New Roman"/>
          <w:i/>
        </w:rPr>
      </w:pPr>
    </w:p>
    <w:p w14:paraId="5AC1445A" w14:textId="77777777" w:rsidR="002663EC" w:rsidRPr="00C32FB1" w:rsidRDefault="002663EC">
      <w:pPr>
        <w:spacing w:after="0" w:line="240" w:lineRule="auto"/>
        <w:ind w:left="5670" w:right="-1"/>
        <w:rPr>
          <w:rFonts w:ascii="Times New Roman" w:eastAsia="Times New Roman" w:hAnsi="Times New Roman" w:cs="Times New Roman"/>
          <w:i/>
        </w:rPr>
      </w:pPr>
    </w:p>
    <w:p w14:paraId="43681D1E" w14:textId="77777777" w:rsidR="002663EC" w:rsidRPr="00C32FB1" w:rsidRDefault="002663EC">
      <w:pPr>
        <w:spacing w:after="0" w:line="240" w:lineRule="auto"/>
        <w:ind w:left="5670" w:right="-1"/>
        <w:rPr>
          <w:rFonts w:ascii="Times New Roman" w:eastAsia="Times New Roman" w:hAnsi="Times New Roman" w:cs="Times New Roman"/>
          <w:i/>
        </w:rPr>
      </w:pPr>
    </w:p>
    <w:p w14:paraId="0C31DB5F" w14:textId="77777777" w:rsidR="002663EC" w:rsidRPr="00C32FB1" w:rsidRDefault="002663EC">
      <w:pPr>
        <w:spacing w:after="0" w:line="240" w:lineRule="auto"/>
        <w:ind w:left="5670" w:right="-1"/>
        <w:rPr>
          <w:rFonts w:ascii="Times New Roman" w:eastAsia="Times New Roman" w:hAnsi="Times New Roman" w:cs="Times New Roman"/>
          <w:i/>
        </w:rPr>
      </w:pPr>
    </w:p>
    <w:p w14:paraId="6FB98C52" w14:textId="77777777" w:rsidR="002663EC" w:rsidRPr="00C32FB1" w:rsidRDefault="002663EC">
      <w:pPr>
        <w:spacing w:after="0" w:line="240" w:lineRule="auto"/>
        <w:ind w:left="5670" w:right="-1"/>
        <w:rPr>
          <w:rFonts w:ascii="Times New Roman" w:eastAsia="Times New Roman" w:hAnsi="Times New Roman" w:cs="Times New Roman"/>
          <w:i/>
        </w:rPr>
      </w:pPr>
    </w:p>
    <w:p w14:paraId="3C492A90" w14:textId="77777777" w:rsidR="002663EC" w:rsidRPr="00C32FB1" w:rsidRDefault="002663EC">
      <w:pPr>
        <w:spacing w:after="0" w:line="240" w:lineRule="auto"/>
        <w:ind w:left="5670" w:right="-1"/>
        <w:rPr>
          <w:rFonts w:ascii="Times New Roman" w:eastAsia="Times New Roman" w:hAnsi="Times New Roman" w:cs="Times New Roman"/>
          <w:i/>
        </w:rPr>
      </w:pPr>
    </w:p>
    <w:p w14:paraId="5DF2AB0E" w14:textId="77777777" w:rsidR="002663EC" w:rsidRPr="00C32FB1" w:rsidRDefault="002663EC">
      <w:pPr>
        <w:spacing w:after="0" w:line="240" w:lineRule="auto"/>
        <w:ind w:left="5670" w:right="-1"/>
        <w:rPr>
          <w:rFonts w:ascii="Times New Roman" w:eastAsia="Times New Roman" w:hAnsi="Times New Roman" w:cs="Times New Roman"/>
          <w:i/>
        </w:rPr>
      </w:pPr>
    </w:p>
    <w:p w14:paraId="419922A2" w14:textId="77777777" w:rsidR="002663EC" w:rsidRPr="00C32FB1" w:rsidRDefault="002663EC">
      <w:pPr>
        <w:spacing w:after="0" w:line="240" w:lineRule="auto"/>
        <w:ind w:left="5670" w:right="-1"/>
        <w:rPr>
          <w:rFonts w:ascii="Times New Roman" w:eastAsia="Times New Roman" w:hAnsi="Times New Roman" w:cs="Times New Roman"/>
          <w:i/>
        </w:rPr>
      </w:pPr>
    </w:p>
    <w:p w14:paraId="2AD285EE" w14:textId="77777777" w:rsidR="002663EC" w:rsidRPr="00C32FB1" w:rsidRDefault="002663EC">
      <w:pPr>
        <w:spacing w:after="0" w:line="240" w:lineRule="auto"/>
        <w:ind w:left="5670" w:right="-1"/>
        <w:rPr>
          <w:rFonts w:ascii="Times New Roman" w:eastAsia="Times New Roman" w:hAnsi="Times New Roman" w:cs="Times New Roman"/>
          <w:i/>
        </w:rPr>
      </w:pPr>
    </w:p>
    <w:p w14:paraId="6968D692" w14:textId="77777777" w:rsidR="002663EC" w:rsidRPr="00C32FB1" w:rsidRDefault="002663EC">
      <w:pPr>
        <w:spacing w:after="0" w:line="240" w:lineRule="auto"/>
        <w:ind w:left="5670" w:right="-1"/>
        <w:rPr>
          <w:rFonts w:ascii="Times New Roman" w:eastAsia="Times New Roman" w:hAnsi="Times New Roman" w:cs="Times New Roman"/>
          <w:i/>
        </w:rPr>
      </w:pPr>
    </w:p>
    <w:p w14:paraId="75FC9A71" w14:textId="77777777" w:rsidR="002663EC" w:rsidRPr="00C32FB1" w:rsidRDefault="002663EC">
      <w:pPr>
        <w:spacing w:after="0" w:line="240" w:lineRule="auto"/>
        <w:ind w:left="5670" w:right="-1"/>
        <w:rPr>
          <w:rFonts w:ascii="Times New Roman" w:eastAsia="Times New Roman" w:hAnsi="Times New Roman" w:cs="Times New Roman"/>
          <w:i/>
        </w:rPr>
      </w:pPr>
    </w:p>
    <w:p w14:paraId="76BDE778" w14:textId="77777777" w:rsidR="002663EC" w:rsidRPr="00C32FB1" w:rsidRDefault="002663EC">
      <w:pPr>
        <w:spacing w:after="0" w:line="240" w:lineRule="auto"/>
        <w:ind w:left="5670" w:right="-1"/>
        <w:rPr>
          <w:rFonts w:ascii="Times New Roman" w:eastAsia="Times New Roman" w:hAnsi="Times New Roman" w:cs="Times New Roman"/>
          <w:i/>
        </w:rPr>
      </w:pPr>
    </w:p>
    <w:p w14:paraId="6E65E1B3" w14:textId="77777777" w:rsidR="002663EC" w:rsidRPr="00C32FB1" w:rsidRDefault="002663EC">
      <w:pPr>
        <w:spacing w:after="0" w:line="240" w:lineRule="auto"/>
        <w:ind w:left="5670" w:right="-1"/>
        <w:rPr>
          <w:rFonts w:ascii="Times New Roman" w:eastAsia="Times New Roman" w:hAnsi="Times New Roman" w:cs="Times New Roman"/>
          <w:i/>
        </w:rPr>
      </w:pPr>
    </w:p>
    <w:p w14:paraId="55907AA6" w14:textId="77777777" w:rsidR="002663EC" w:rsidRPr="00C32FB1" w:rsidRDefault="002663EC">
      <w:pPr>
        <w:spacing w:after="0" w:line="240" w:lineRule="auto"/>
        <w:ind w:left="5670" w:right="-1"/>
        <w:rPr>
          <w:rFonts w:ascii="Times New Roman" w:eastAsia="Times New Roman" w:hAnsi="Times New Roman" w:cs="Times New Roman"/>
          <w:i/>
        </w:rPr>
      </w:pPr>
    </w:p>
    <w:p w14:paraId="22BE1E6E" w14:textId="77777777" w:rsidR="002663EC" w:rsidRPr="00C32FB1" w:rsidRDefault="002663EC">
      <w:pPr>
        <w:spacing w:after="0" w:line="240" w:lineRule="auto"/>
        <w:ind w:left="5670" w:right="-1"/>
        <w:rPr>
          <w:rFonts w:ascii="Times New Roman" w:eastAsia="Times New Roman" w:hAnsi="Times New Roman" w:cs="Times New Roman"/>
          <w:i/>
        </w:rPr>
      </w:pPr>
    </w:p>
    <w:p w14:paraId="72A2198E" w14:textId="77777777" w:rsidR="002663EC" w:rsidRPr="00C32FB1" w:rsidRDefault="002663EC">
      <w:pPr>
        <w:spacing w:after="0" w:line="240" w:lineRule="auto"/>
        <w:ind w:left="5670" w:right="-1"/>
        <w:rPr>
          <w:rFonts w:ascii="Times New Roman" w:eastAsia="Times New Roman" w:hAnsi="Times New Roman" w:cs="Times New Roman"/>
          <w:i/>
        </w:rPr>
      </w:pPr>
    </w:p>
    <w:p w14:paraId="4FBB543F" w14:textId="77777777" w:rsidR="002663EC" w:rsidRPr="00C32FB1" w:rsidRDefault="002663EC">
      <w:pPr>
        <w:spacing w:after="0" w:line="240" w:lineRule="auto"/>
        <w:ind w:left="5670" w:right="-1"/>
        <w:rPr>
          <w:rFonts w:ascii="Times New Roman" w:eastAsia="Times New Roman" w:hAnsi="Times New Roman" w:cs="Times New Roman"/>
          <w:i/>
        </w:rPr>
      </w:pPr>
    </w:p>
    <w:p w14:paraId="609BD1DF" w14:textId="77777777" w:rsidR="002663EC" w:rsidRPr="00C32FB1" w:rsidRDefault="002663EC">
      <w:pPr>
        <w:spacing w:after="0" w:line="240" w:lineRule="auto"/>
        <w:ind w:left="5670" w:right="-1"/>
        <w:rPr>
          <w:rFonts w:ascii="Times New Roman" w:eastAsia="Times New Roman" w:hAnsi="Times New Roman" w:cs="Times New Roman"/>
          <w:i/>
        </w:rPr>
      </w:pPr>
    </w:p>
    <w:p w14:paraId="54CF41CF" w14:textId="77777777" w:rsidR="002663EC" w:rsidRPr="00C32FB1" w:rsidRDefault="002663EC">
      <w:pPr>
        <w:spacing w:after="0" w:line="240" w:lineRule="auto"/>
        <w:ind w:left="5670" w:right="-1"/>
        <w:rPr>
          <w:rFonts w:ascii="Times New Roman" w:eastAsia="Times New Roman" w:hAnsi="Times New Roman" w:cs="Times New Roman"/>
          <w:i/>
        </w:rPr>
      </w:pPr>
    </w:p>
    <w:p w14:paraId="2E1C8E52" w14:textId="77777777" w:rsidR="002663EC" w:rsidRPr="00C32FB1" w:rsidRDefault="002663EC">
      <w:pPr>
        <w:spacing w:after="0" w:line="240" w:lineRule="auto"/>
        <w:ind w:left="5670" w:right="-1"/>
        <w:rPr>
          <w:rFonts w:ascii="Times New Roman" w:eastAsia="Times New Roman" w:hAnsi="Times New Roman" w:cs="Times New Roman"/>
          <w:i/>
        </w:rPr>
      </w:pPr>
    </w:p>
    <w:p w14:paraId="188CBDC0" w14:textId="77777777" w:rsidR="002663EC" w:rsidRPr="00C32FB1" w:rsidRDefault="002663EC">
      <w:pPr>
        <w:spacing w:after="0" w:line="240" w:lineRule="auto"/>
        <w:ind w:left="5670" w:right="-1"/>
        <w:rPr>
          <w:rFonts w:ascii="Times New Roman" w:eastAsia="Times New Roman" w:hAnsi="Times New Roman" w:cs="Times New Roman"/>
          <w:i/>
        </w:rPr>
      </w:pPr>
    </w:p>
    <w:p w14:paraId="6A58400C" w14:textId="77777777" w:rsidR="002663EC" w:rsidRPr="00C32FB1" w:rsidRDefault="002663EC">
      <w:pPr>
        <w:spacing w:after="0" w:line="240" w:lineRule="auto"/>
        <w:ind w:left="5670" w:right="-1"/>
        <w:rPr>
          <w:rFonts w:ascii="Times New Roman" w:eastAsia="Times New Roman" w:hAnsi="Times New Roman" w:cs="Times New Roman"/>
          <w:i/>
        </w:rPr>
      </w:pPr>
    </w:p>
    <w:p w14:paraId="569DE945" w14:textId="77777777" w:rsidR="002663EC" w:rsidRPr="00C32FB1" w:rsidRDefault="002663EC">
      <w:pPr>
        <w:spacing w:after="0" w:line="240" w:lineRule="auto"/>
        <w:ind w:left="5670" w:right="-1"/>
        <w:rPr>
          <w:rFonts w:ascii="Times New Roman" w:eastAsia="Times New Roman" w:hAnsi="Times New Roman" w:cs="Times New Roman"/>
          <w:i/>
        </w:rPr>
      </w:pPr>
    </w:p>
    <w:p w14:paraId="030ADEE7" w14:textId="77777777" w:rsidR="002663EC" w:rsidRPr="00C32FB1" w:rsidRDefault="002663EC">
      <w:pPr>
        <w:spacing w:after="0" w:line="240" w:lineRule="auto"/>
        <w:ind w:left="5670" w:right="-1"/>
        <w:rPr>
          <w:rFonts w:ascii="Times New Roman" w:eastAsia="Times New Roman" w:hAnsi="Times New Roman" w:cs="Times New Roman"/>
          <w:i/>
        </w:rPr>
      </w:pPr>
    </w:p>
    <w:p w14:paraId="5315E76F" w14:textId="77777777" w:rsidR="002663EC" w:rsidRPr="00C32FB1" w:rsidRDefault="002663EC">
      <w:pPr>
        <w:spacing w:after="0" w:line="240" w:lineRule="auto"/>
        <w:ind w:left="5670" w:right="-1"/>
        <w:rPr>
          <w:rFonts w:ascii="Times New Roman" w:eastAsia="Times New Roman" w:hAnsi="Times New Roman" w:cs="Times New Roman"/>
          <w:i/>
        </w:rPr>
      </w:pPr>
    </w:p>
    <w:p w14:paraId="0A5C6AEA" w14:textId="77777777" w:rsidR="002663EC" w:rsidRPr="00C32FB1" w:rsidRDefault="002663EC">
      <w:pPr>
        <w:spacing w:after="0" w:line="240" w:lineRule="auto"/>
        <w:ind w:left="5670" w:right="-1"/>
        <w:rPr>
          <w:rFonts w:ascii="Times New Roman" w:eastAsia="Times New Roman" w:hAnsi="Times New Roman" w:cs="Times New Roman"/>
          <w:i/>
        </w:rPr>
      </w:pPr>
    </w:p>
    <w:p w14:paraId="167E5878" w14:textId="77777777" w:rsidR="002663EC" w:rsidRPr="00C32FB1" w:rsidRDefault="002663EC">
      <w:pPr>
        <w:spacing w:after="0" w:line="240" w:lineRule="auto"/>
        <w:ind w:left="5670" w:right="-1"/>
        <w:rPr>
          <w:rFonts w:ascii="Times New Roman" w:eastAsia="Times New Roman" w:hAnsi="Times New Roman" w:cs="Times New Roman"/>
          <w:i/>
        </w:rPr>
      </w:pPr>
    </w:p>
    <w:p w14:paraId="0814B5AF" w14:textId="77777777" w:rsidR="002663EC" w:rsidRPr="00C32FB1" w:rsidRDefault="002663EC">
      <w:pPr>
        <w:spacing w:after="0" w:line="240" w:lineRule="auto"/>
        <w:ind w:left="5670" w:right="-1"/>
        <w:rPr>
          <w:rFonts w:ascii="Times New Roman" w:eastAsia="Times New Roman" w:hAnsi="Times New Roman" w:cs="Times New Roman"/>
          <w:i/>
        </w:rPr>
      </w:pPr>
    </w:p>
    <w:p w14:paraId="1D8AB5FF" w14:textId="77777777" w:rsidR="002663EC" w:rsidRPr="00C32FB1" w:rsidRDefault="002663EC">
      <w:pPr>
        <w:spacing w:after="0" w:line="240" w:lineRule="auto"/>
        <w:ind w:left="5670" w:right="-1"/>
        <w:rPr>
          <w:rFonts w:ascii="Times New Roman" w:eastAsia="Times New Roman" w:hAnsi="Times New Roman" w:cs="Times New Roman"/>
          <w:i/>
        </w:rPr>
      </w:pPr>
    </w:p>
    <w:p w14:paraId="6D74ACAF" w14:textId="77777777" w:rsidR="002663EC" w:rsidRPr="00C32FB1" w:rsidRDefault="002663EC">
      <w:pPr>
        <w:spacing w:after="0" w:line="240" w:lineRule="auto"/>
        <w:ind w:left="5670" w:right="-1"/>
        <w:rPr>
          <w:rFonts w:ascii="Times New Roman" w:eastAsia="Times New Roman" w:hAnsi="Times New Roman" w:cs="Times New Roman"/>
          <w:i/>
        </w:rPr>
      </w:pPr>
    </w:p>
    <w:p w14:paraId="3011A67E" w14:textId="77777777" w:rsidR="002663EC" w:rsidRPr="00C32FB1" w:rsidRDefault="002663EC">
      <w:pPr>
        <w:spacing w:after="0" w:line="240" w:lineRule="auto"/>
        <w:ind w:left="5670" w:right="-1"/>
        <w:rPr>
          <w:rFonts w:ascii="Times New Roman" w:eastAsia="Times New Roman" w:hAnsi="Times New Roman" w:cs="Times New Roman"/>
          <w:i/>
        </w:rPr>
      </w:pPr>
    </w:p>
    <w:p w14:paraId="302CFF6C" w14:textId="77777777" w:rsidR="002663EC" w:rsidRPr="00C32FB1" w:rsidRDefault="002663EC">
      <w:pPr>
        <w:spacing w:after="0" w:line="240" w:lineRule="auto"/>
        <w:ind w:left="5670" w:right="-1"/>
        <w:rPr>
          <w:rFonts w:ascii="Times New Roman" w:eastAsia="Times New Roman" w:hAnsi="Times New Roman" w:cs="Times New Roman"/>
          <w:i/>
        </w:rPr>
      </w:pPr>
    </w:p>
    <w:p w14:paraId="494FAF4C" w14:textId="77777777" w:rsidR="002663EC" w:rsidRPr="00C32FB1" w:rsidRDefault="002663EC">
      <w:pPr>
        <w:spacing w:after="0" w:line="240" w:lineRule="auto"/>
        <w:ind w:left="5670" w:right="-1"/>
        <w:rPr>
          <w:rFonts w:ascii="Times New Roman" w:eastAsia="Times New Roman" w:hAnsi="Times New Roman" w:cs="Times New Roman"/>
          <w:i/>
        </w:rPr>
      </w:pPr>
    </w:p>
    <w:p w14:paraId="1104C104" w14:textId="77777777" w:rsidR="002663EC" w:rsidRPr="00C32FB1" w:rsidRDefault="002663EC">
      <w:pPr>
        <w:spacing w:after="0" w:line="240" w:lineRule="auto"/>
        <w:ind w:left="5670" w:right="-1"/>
        <w:rPr>
          <w:rFonts w:ascii="Times New Roman" w:eastAsia="Times New Roman" w:hAnsi="Times New Roman" w:cs="Times New Roman"/>
          <w:i/>
        </w:rPr>
      </w:pPr>
    </w:p>
    <w:p w14:paraId="7E6D7816" w14:textId="77777777" w:rsidR="002663EC" w:rsidRPr="00C32FB1" w:rsidRDefault="002663EC">
      <w:pPr>
        <w:spacing w:after="0" w:line="240" w:lineRule="auto"/>
        <w:ind w:left="5670" w:right="-1"/>
        <w:rPr>
          <w:rFonts w:ascii="Times New Roman" w:eastAsia="Times New Roman" w:hAnsi="Times New Roman" w:cs="Times New Roman"/>
          <w:i/>
        </w:rPr>
      </w:pPr>
    </w:p>
    <w:p w14:paraId="48A4E8B1" w14:textId="77777777" w:rsidR="002663EC" w:rsidRPr="00C32FB1" w:rsidRDefault="002663EC">
      <w:pPr>
        <w:spacing w:after="0" w:line="240" w:lineRule="auto"/>
        <w:ind w:left="5670" w:right="-1"/>
        <w:rPr>
          <w:rFonts w:ascii="Times New Roman" w:eastAsia="Times New Roman" w:hAnsi="Times New Roman" w:cs="Times New Roman"/>
          <w:i/>
        </w:rPr>
      </w:pPr>
    </w:p>
    <w:p w14:paraId="797F9C26" w14:textId="77777777" w:rsidR="002663EC" w:rsidRPr="00C32FB1" w:rsidRDefault="002663EC">
      <w:pPr>
        <w:spacing w:after="0" w:line="240" w:lineRule="auto"/>
        <w:ind w:left="5670" w:right="-1"/>
        <w:rPr>
          <w:rFonts w:ascii="Times New Roman" w:eastAsia="Times New Roman" w:hAnsi="Times New Roman" w:cs="Times New Roman"/>
          <w:i/>
        </w:rPr>
      </w:pPr>
    </w:p>
    <w:p w14:paraId="2F965372" w14:textId="77777777" w:rsidR="002663EC" w:rsidRPr="00C32FB1" w:rsidRDefault="002663EC">
      <w:pPr>
        <w:spacing w:after="0" w:line="240" w:lineRule="auto"/>
        <w:ind w:left="5670" w:right="-1"/>
        <w:rPr>
          <w:rFonts w:ascii="Times New Roman" w:eastAsia="Times New Roman" w:hAnsi="Times New Roman" w:cs="Times New Roman"/>
          <w:i/>
        </w:rPr>
      </w:pPr>
    </w:p>
    <w:tbl>
      <w:tblPr>
        <w:tblpPr w:leftFromText="180" w:rightFromText="180"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4"/>
      </w:tblGrid>
      <w:tr w:rsidR="00C32FB1" w:rsidRPr="00C32FB1" w14:paraId="515CFA4A" w14:textId="77777777" w:rsidTr="00C32FB1">
        <w:trPr>
          <w:trHeight w:val="1937"/>
        </w:trPr>
        <w:tc>
          <w:tcPr>
            <w:tcW w:w="3634" w:type="dxa"/>
          </w:tcPr>
          <w:p w14:paraId="529623F4" w14:textId="77777777" w:rsidR="00C32FB1" w:rsidRPr="00C32FB1" w:rsidRDefault="00C32FB1" w:rsidP="00C32FB1">
            <w:pPr>
              <w:spacing w:after="0" w:line="240" w:lineRule="auto"/>
              <w:ind w:right="-1"/>
              <w:rPr>
                <w:rFonts w:ascii="Times New Roman" w:eastAsia="Times New Roman" w:hAnsi="Times New Roman" w:cs="Times New Roman"/>
                <w:i/>
                <w:lang w:bidi="ru-RU"/>
              </w:rPr>
            </w:pPr>
            <w:r w:rsidRPr="00C32FB1">
              <w:rPr>
                <w:rFonts w:ascii="Times New Roman" w:eastAsia="Times New Roman" w:hAnsi="Times New Roman" w:cs="Times New Roman"/>
                <w:i/>
                <w:lang w:bidi="ru-RU"/>
              </w:rPr>
              <w:lastRenderedPageBreak/>
              <w:t>Принято РООРС «Борец – 78»</w:t>
            </w:r>
          </w:p>
          <w:p w14:paraId="64EE1BB5" w14:textId="77777777" w:rsidR="00C32FB1" w:rsidRPr="00C32FB1" w:rsidRDefault="00C32FB1" w:rsidP="00C32FB1">
            <w:pPr>
              <w:spacing w:after="0" w:line="240" w:lineRule="auto"/>
              <w:ind w:right="-1"/>
              <w:rPr>
                <w:rFonts w:ascii="Times New Roman" w:eastAsia="Times New Roman" w:hAnsi="Times New Roman" w:cs="Times New Roman"/>
                <w:i/>
                <w:lang w:bidi="ru-RU"/>
              </w:rPr>
            </w:pPr>
          </w:p>
          <w:p w14:paraId="1DA9E751" w14:textId="77777777" w:rsidR="00C32FB1" w:rsidRPr="00C32FB1" w:rsidRDefault="00C32FB1" w:rsidP="00C32FB1">
            <w:pPr>
              <w:spacing w:after="0" w:line="240" w:lineRule="auto"/>
              <w:ind w:right="-1"/>
              <w:rPr>
                <w:rFonts w:ascii="Times New Roman" w:eastAsia="Times New Roman" w:hAnsi="Times New Roman" w:cs="Times New Roman"/>
                <w:i/>
                <w:lang w:bidi="ru-RU"/>
              </w:rPr>
            </w:pPr>
            <w:r w:rsidRPr="00C32FB1">
              <w:rPr>
                <w:rFonts w:ascii="Times New Roman" w:eastAsia="Times New Roman" w:hAnsi="Times New Roman" w:cs="Times New Roman"/>
                <w:i/>
                <w:lang w:bidi="ru-RU"/>
              </w:rPr>
              <w:t>Дата _____________</w:t>
            </w:r>
          </w:p>
          <w:p w14:paraId="1A1BCBDF" w14:textId="77777777" w:rsidR="00C32FB1" w:rsidRPr="00C32FB1" w:rsidRDefault="00C32FB1" w:rsidP="00C32FB1">
            <w:pPr>
              <w:spacing w:after="0" w:line="240" w:lineRule="auto"/>
              <w:ind w:right="-1"/>
              <w:rPr>
                <w:rFonts w:ascii="Times New Roman" w:eastAsia="Times New Roman" w:hAnsi="Times New Roman" w:cs="Times New Roman"/>
                <w:i/>
                <w:lang w:bidi="ru-RU"/>
              </w:rPr>
            </w:pPr>
          </w:p>
          <w:p w14:paraId="3768DB64" w14:textId="77777777" w:rsidR="00C32FB1" w:rsidRPr="00C32FB1" w:rsidRDefault="00C32FB1" w:rsidP="00C32FB1">
            <w:pPr>
              <w:spacing w:after="0" w:line="240" w:lineRule="auto"/>
              <w:ind w:right="-1"/>
              <w:rPr>
                <w:rFonts w:ascii="Times New Roman" w:eastAsia="Times New Roman" w:hAnsi="Times New Roman" w:cs="Times New Roman"/>
                <w:i/>
                <w:lang w:bidi="ru-RU"/>
              </w:rPr>
            </w:pPr>
            <w:r w:rsidRPr="00C32FB1">
              <w:rPr>
                <w:rFonts w:ascii="Times New Roman" w:eastAsia="Times New Roman" w:hAnsi="Times New Roman" w:cs="Times New Roman"/>
                <w:i/>
                <w:lang w:bidi="ru-RU"/>
              </w:rPr>
              <w:t>Подпись___________</w:t>
            </w:r>
          </w:p>
          <w:p w14:paraId="4CB559B4" w14:textId="77777777" w:rsidR="00C32FB1" w:rsidRPr="00C32FB1" w:rsidRDefault="00C32FB1" w:rsidP="00C32FB1">
            <w:pPr>
              <w:spacing w:after="0" w:line="240" w:lineRule="auto"/>
              <w:ind w:right="-1"/>
              <w:rPr>
                <w:rFonts w:ascii="Times New Roman" w:eastAsia="Times New Roman" w:hAnsi="Times New Roman" w:cs="Times New Roman"/>
                <w:i/>
                <w:lang w:bidi="ru-RU"/>
              </w:rPr>
            </w:pPr>
            <w:r w:rsidRPr="00C32FB1">
              <w:rPr>
                <w:rFonts w:ascii="Times New Roman" w:eastAsia="Times New Roman" w:hAnsi="Times New Roman" w:cs="Times New Roman"/>
                <w:i/>
                <w:lang w:bidi="ru-RU"/>
              </w:rPr>
              <w:t>М.П.</w:t>
            </w:r>
          </w:p>
          <w:p w14:paraId="5F86CC6A" w14:textId="77777777" w:rsidR="00C32FB1" w:rsidRPr="00C32FB1" w:rsidRDefault="00C32FB1" w:rsidP="00C32FB1">
            <w:pPr>
              <w:spacing w:after="0" w:line="240" w:lineRule="auto"/>
              <w:ind w:right="-1"/>
              <w:jc w:val="center"/>
              <w:rPr>
                <w:rFonts w:ascii="Times New Roman" w:eastAsia="Times New Roman" w:hAnsi="Times New Roman" w:cs="Times New Roman"/>
                <w:i/>
              </w:rPr>
            </w:pPr>
          </w:p>
        </w:tc>
      </w:tr>
    </w:tbl>
    <w:p w14:paraId="350BF6C9"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Приложение </w:t>
      </w:r>
      <w:r w:rsidRPr="00C32FB1">
        <w:rPr>
          <w:rFonts w:ascii="Segoe UI Symbol" w:eastAsia="Segoe UI Symbol" w:hAnsi="Segoe UI Symbol" w:cs="Segoe UI Symbol"/>
          <w:i/>
        </w:rPr>
        <w:t>№</w:t>
      </w:r>
      <w:r w:rsidRPr="00C32FB1">
        <w:rPr>
          <w:rFonts w:ascii="Times New Roman" w:eastAsia="Times New Roman" w:hAnsi="Times New Roman" w:cs="Times New Roman"/>
          <w:i/>
        </w:rPr>
        <w:t xml:space="preserve"> 3 </w:t>
      </w:r>
    </w:p>
    <w:p w14:paraId="2707439B"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от 01.10.2023</w:t>
      </w:r>
    </w:p>
    <w:p w14:paraId="5CB948D4"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 к Публичной оферте (предложению)</w:t>
      </w:r>
    </w:p>
    <w:p w14:paraId="4B2BDDB5"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от ___________________ </w:t>
      </w:r>
    </w:p>
    <w:p w14:paraId="6CE549C9" w14:textId="77777777" w:rsidR="001A23C3" w:rsidRPr="00C32FB1" w:rsidRDefault="00AB7705">
      <w:pPr>
        <w:spacing w:after="0" w:line="240" w:lineRule="auto"/>
        <w:ind w:left="5670" w:right="380"/>
        <w:rPr>
          <w:rFonts w:ascii="Times New Roman" w:eastAsia="Times New Roman" w:hAnsi="Times New Roman" w:cs="Times New Roman"/>
          <w:i/>
        </w:rPr>
      </w:pPr>
      <w:r w:rsidRPr="00C32FB1">
        <w:rPr>
          <w:rFonts w:ascii="Times New Roman" w:eastAsia="Times New Roman" w:hAnsi="Times New Roman" w:cs="Times New Roman"/>
          <w:i/>
        </w:rPr>
        <w:t>о заключении Договора на оказание услуг АНО РС «Борец - 78»</w:t>
      </w:r>
    </w:p>
    <w:p w14:paraId="334C867A" w14:textId="77777777" w:rsidR="001A23C3" w:rsidRPr="00C32FB1" w:rsidRDefault="001A23C3">
      <w:pPr>
        <w:keepNext/>
        <w:keepLines/>
        <w:spacing w:after="0" w:line="240" w:lineRule="auto"/>
        <w:jc w:val="center"/>
        <w:rPr>
          <w:rFonts w:ascii="Times New Roman" w:eastAsia="Times New Roman" w:hAnsi="Times New Roman" w:cs="Times New Roman"/>
          <w:b/>
        </w:rPr>
      </w:pPr>
    </w:p>
    <w:p w14:paraId="19CFC3E0" w14:textId="77777777" w:rsidR="001A23C3" w:rsidRPr="00C32FB1" w:rsidRDefault="001A23C3">
      <w:pPr>
        <w:keepNext/>
        <w:keepLines/>
        <w:spacing w:after="0" w:line="240" w:lineRule="auto"/>
        <w:jc w:val="center"/>
        <w:rPr>
          <w:rFonts w:ascii="Times New Roman" w:eastAsia="Times New Roman" w:hAnsi="Times New Roman" w:cs="Times New Roman"/>
          <w:b/>
        </w:rPr>
      </w:pPr>
    </w:p>
    <w:p w14:paraId="529A1BC6" w14:textId="77777777" w:rsidR="001A23C3" w:rsidRPr="00C32FB1" w:rsidRDefault="00AB7705">
      <w:pPr>
        <w:keepNext/>
        <w:keepLines/>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ЗАЯВЛЕНИЕ-АНКЕТА</w:t>
      </w:r>
    </w:p>
    <w:p w14:paraId="7D286BFE" w14:textId="77777777" w:rsidR="001A23C3" w:rsidRPr="00C32FB1" w:rsidRDefault="00AB7705">
      <w:pPr>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(заполняется лично законным представителем несовершеннолетнего</w:t>
      </w:r>
    </w:p>
    <w:p w14:paraId="12C3F326" w14:textId="77777777" w:rsidR="001A23C3" w:rsidRPr="00C32FB1" w:rsidRDefault="00AB7705">
      <w:pPr>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Посетителя АНО РС «Борец - 78», не достигшего 18 лет)</w:t>
      </w:r>
    </w:p>
    <w:p w14:paraId="0253C6A9" w14:textId="77777777" w:rsidR="001A23C3" w:rsidRPr="00C32FB1" w:rsidRDefault="00AB7705">
      <w:pPr>
        <w:numPr>
          <w:ilvl w:val="0"/>
          <w:numId w:val="13"/>
        </w:numPr>
        <w:tabs>
          <w:tab w:val="left" w:pos="317"/>
        </w:tabs>
        <w:spacing w:after="0" w:line="240" w:lineRule="auto"/>
        <w:ind w:right="-74"/>
        <w:jc w:val="both"/>
        <w:rPr>
          <w:rFonts w:ascii="Times New Roman" w:eastAsia="Times New Roman" w:hAnsi="Times New Roman" w:cs="Times New Roman"/>
        </w:rPr>
      </w:pPr>
      <w:r w:rsidRPr="00C32FB1">
        <w:rPr>
          <w:rFonts w:ascii="Times New Roman" w:eastAsia="Times New Roman" w:hAnsi="Times New Roman" w:cs="Times New Roman"/>
        </w:rPr>
        <w:t>Информация о законном представителе Посетителя АНО РС «Борец - 78», не достигшего 18 (восемнадцати) лет:</w:t>
      </w:r>
    </w:p>
    <w:p w14:paraId="62F8EA4E" w14:textId="77777777" w:rsidR="001A23C3" w:rsidRPr="00C32FB1" w:rsidRDefault="00AB7705">
      <w:pPr>
        <w:tabs>
          <w:tab w:val="left" w:pos="288"/>
          <w:tab w:val="left" w:leader="underscore" w:pos="1002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Фамилия, Имя, Отчество: ____________________________________________________________</w:t>
      </w:r>
    </w:p>
    <w:p w14:paraId="024192ED" w14:textId="77777777" w:rsidR="001A23C3" w:rsidRPr="00C32FB1" w:rsidRDefault="00AB7705">
      <w:pPr>
        <w:tabs>
          <w:tab w:val="left" w:pos="288"/>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Паспортные данные (номер/серия, наименование органа, выдавшего документ, дата</w:t>
      </w:r>
    </w:p>
    <w:p w14:paraId="28AE3763" w14:textId="77777777" w:rsidR="001A23C3" w:rsidRPr="00C32FB1" w:rsidRDefault="00AB7705">
      <w:pPr>
        <w:tabs>
          <w:tab w:val="left" w:leader="underscore" w:pos="1002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выдачи): __________________________________________________________________________</w:t>
      </w:r>
    </w:p>
    <w:p w14:paraId="3E8F87AA" w14:textId="77777777" w:rsidR="001A23C3" w:rsidRPr="00C32FB1" w:rsidRDefault="00AB7705">
      <w:pPr>
        <w:tabs>
          <w:tab w:val="left" w:leader="underscore" w:pos="1002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Адрес места регистрации: ____________________________________________________________</w:t>
      </w:r>
    </w:p>
    <w:p w14:paraId="2354662B" w14:textId="77777777" w:rsidR="001A23C3" w:rsidRPr="00C32FB1" w:rsidRDefault="00AB7705">
      <w:pPr>
        <w:tabs>
          <w:tab w:val="left" w:leader="underscore" w:pos="1002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Адрес фактического места проживания: ________________________________________________</w:t>
      </w:r>
    </w:p>
    <w:p w14:paraId="77E03830" w14:textId="77777777" w:rsidR="001A23C3" w:rsidRPr="00C32FB1" w:rsidRDefault="00AB7705">
      <w:pPr>
        <w:tabs>
          <w:tab w:val="left" w:leader="underscore" w:pos="1002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 xml:space="preserve">Контактный телефон, </w:t>
      </w:r>
      <w:proofErr w:type="spellStart"/>
      <w:r w:rsidRPr="00C32FB1">
        <w:rPr>
          <w:rFonts w:ascii="Times New Roman" w:eastAsia="Times New Roman" w:hAnsi="Times New Roman" w:cs="Times New Roman"/>
        </w:rPr>
        <w:t>email</w:t>
      </w:r>
      <w:proofErr w:type="spellEnd"/>
      <w:r w:rsidRPr="00C32FB1">
        <w:rPr>
          <w:rFonts w:ascii="Times New Roman" w:eastAsia="Times New Roman" w:hAnsi="Times New Roman" w:cs="Times New Roman"/>
        </w:rPr>
        <w:t>: __________________________________________________________</w:t>
      </w:r>
    </w:p>
    <w:p w14:paraId="6FD88EF5" w14:textId="77777777" w:rsidR="001A23C3" w:rsidRPr="00C32FB1" w:rsidRDefault="00AB7705">
      <w:pPr>
        <w:tabs>
          <w:tab w:val="left" w:leader="underscore" w:pos="1002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Сведения о месте работе (наименование организации-работодателя, занимаемая должность, контактный телефон организации-работодателя):</w:t>
      </w:r>
    </w:p>
    <w:p w14:paraId="61F14137" w14:textId="77777777" w:rsidR="001A23C3" w:rsidRPr="00C32FB1" w:rsidRDefault="00AB7705">
      <w:pPr>
        <w:tabs>
          <w:tab w:val="left" w:pos="288"/>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___________________________________________________________________________________</w:t>
      </w:r>
    </w:p>
    <w:p w14:paraId="7F5FD0B0" w14:textId="77777777" w:rsidR="001A23C3" w:rsidRPr="00C32FB1" w:rsidRDefault="00AB7705">
      <w:pPr>
        <w:tabs>
          <w:tab w:val="left" w:pos="288"/>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___________________________________________________________________________________</w:t>
      </w:r>
    </w:p>
    <w:p w14:paraId="19D5FDDB" w14:textId="77777777" w:rsidR="001A23C3" w:rsidRPr="00C32FB1" w:rsidRDefault="00AB7705">
      <w:pPr>
        <w:tabs>
          <w:tab w:val="left" w:pos="288"/>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Контактные лица и их телефоны для оперативной связи:</w:t>
      </w:r>
    </w:p>
    <w:p w14:paraId="41786F3C" w14:textId="77777777" w:rsidR="001A23C3" w:rsidRPr="00C32FB1" w:rsidRDefault="00AB7705">
      <w:pPr>
        <w:tabs>
          <w:tab w:val="left" w:pos="317"/>
          <w:tab w:val="left" w:leader="underscore" w:pos="3197"/>
          <w:tab w:val="left" w:leader="underscore" w:pos="10024"/>
        </w:tabs>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Тел.:</w:t>
      </w:r>
      <w:r w:rsidRPr="00C32FB1">
        <w:rPr>
          <w:rFonts w:ascii="Times New Roman" w:eastAsia="Times New Roman" w:hAnsi="Times New Roman" w:cs="Times New Roman"/>
        </w:rPr>
        <w:tab/>
        <w:t xml:space="preserve"> Ф.И.О., степень родства: </w:t>
      </w:r>
      <w:r w:rsidRPr="00C32FB1">
        <w:rPr>
          <w:rFonts w:ascii="Times New Roman" w:eastAsia="Times New Roman" w:hAnsi="Times New Roman" w:cs="Times New Roman"/>
        </w:rPr>
        <w:tab/>
      </w:r>
    </w:p>
    <w:p w14:paraId="44501EDF" w14:textId="77777777" w:rsidR="001A23C3" w:rsidRPr="00C32FB1" w:rsidRDefault="00AB7705">
      <w:pPr>
        <w:tabs>
          <w:tab w:val="left" w:pos="317"/>
          <w:tab w:val="left" w:leader="underscore" w:pos="3197"/>
          <w:tab w:val="left" w:leader="underscore" w:pos="10024"/>
        </w:tabs>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Тел.:</w:t>
      </w:r>
      <w:r w:rsidRPr="00C32FB1">
        <w:rPr>
          <w:rFonts w:ascii="Times New Roman" w:eastAsia="Times New Roman" w:hAnsi="Times New Roman" w:cs="Times New Roman"/>
        </w:rPr>
        <w:tab/>
        <w:t xml:space="preserve"> Ф.И.О., степень родства: </w:t>
      </w:r>
      <w:r w:rsidRPr="00C32FB1">
        <w:rPr>
          <w:rFonts w:ascii="Times New Roman" w:eastAsia="Times New Roman" w:hAnsi="Times New Roman" w:cs="Times New Roman"/>
        </w:rPr>
        <w:tab/>
      </w:r>
    </w:p>
    <w:p w14:paraId="50BD3531" w14:textId="77777777" w:rsidR="001A23C3" w:rsidRPr="00C32FB1" w:rsidRDefault="00AB7705">
      <w:pPr>
        <w:tabs>
          <w:tab w:val="left" w:pos="317"/>
          <w:tab w:val="left" w:leader="underscore" w:pos="3197"/>
          <w:tab w:val="left" w:leader="underscore" w:pos="10024"/>
        </w:tabs>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Тел.:</w:t>
      </w:r>
      <w:r w:rsidRPr="00C32FB1">
        <w:rPr>
          <w:rFonts w:ascii="Times New Roman" w:eastAsia="Times New Roman" w:hAnsi="Times New Roman" w:cs="Times New Roman"/>
        </w:rPr>
        <w:tab/>
        <w:t xml:space="preserve"> Ф.И.О., степень родства: </w:t>
      </w:r>
      <w:r w:rsidRPr="00C32FB1">
        <w:rPr>
          <w:rFonts w:ascii="Times New Roman" w:eastAsia="Times New Roman" w:hAnsi="Times New Roman" w:cs="Times New Roman"/>
        </w:rPr>
        <w:tab/>
      </w:r>
    </w:p>
    <w:p w14:paraId="05AE6D06" w14:textId="77777777" w:rsidR="001A23C3" w:rsidRPr="00C32FB1" w:rsidRDefault="00AB7705">
      <w:pPr>
        <w:numPr>
          <w:ilvl w:val="0"/>
          <w:numId w:val="14"/>
        </w:numPr>
        <w:tabs>
          <w:tab w:val="left" w:pos="317"/>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 xml:space="preserve">Перечень лиц (Посетителей), не достигших 18 лет, в интересах (в пользу) которых заключается Договор на оказание услуг ЦХР (данные о несовершеннолетнем в возрасте от 14 до 18 лет, заключающим Договор самостоятельно с согласия законного представителя (Приложение </w:t>
      </w:r>
      <w:r w:rsidRPr="00C32FB1">
        <w:rPr>
          <w:rFonts w:ascii="Segoe UI Symbol" w:eastAsia="Segoe UI Symbol" w:hAnsi="Segoe UI Symbol" w:cs="Segoe UI Symbol"/>
        </w:rPr>
        <w:t>№</w:t>
      </w:r>
      <w:r w:rsidRPr="00C32FB1">
        <w:rPr>
          <w:rFonts w:ascii="Times New Roman" w:eastAsia="Times New Roman" w:hAnsi="Times New Roman" w:cs="Times New Roman"/>
        </w:rPr>
        <w:t>2 к Публичной оферте) также отражаются ниже):</w:t>
      </w:r>
    </w:p>
    <w:tbl>
      <w:tblPr>
        <w:tblW w:w="0" w:type="auto"/>
        <w:jc w:val="center"/>
        <w:tblCellMar>
          <w:left w:w="10" w:type="dxa"/>
          <w:right w:w="10" w:type="dxa"/>
        </w:tblCellMar>
        <w:tblLook w:val="0000" w:firstRow="0" w:lastRow="0" w:firstColumn="0" w:lastColumn="0" w:noHBand="0" w:noVBand="0"/>
      </w:tblPr>
      <w:tblGrid>
        <w:gridCol w:w="377"/>
        <w:gridCol w:w="1591"/>
        <w:gridCol w:w="3402"/>
        <w:gridCol w:w="2471"/>
        <w:gridCol w:w="1534"/>
      </w:tblGrid>
      <w:tr w:rsidR="001A23C3" w:rsidRPr="00C32FB1" w14:paraId="4547EABA" w14:textId="77777777">
        <w:trPr>
          <w:jc w:val="center"/>
        </w:trPr>
        <w:tc>
          <w:tcPr>
            <w:tcW w:w="3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0F9938F4" w14:textId="77777777" w:rsidR="001A23C3" w:rsidRPr="00C32FB1" w:rsidRDefault="00AB7705">
            <w:pPr>
              <w:spacing w:after="0" w:line="240" w:lineRule="auto"/>
              <w:rPr>
                <w:rFonts w:ascii="Times New Roman" w:eastAsia="Times New Roman" w:hAnsi="Times New Roman" w:cs="Times New Roman"/>
                <w:sz w:val="18"/>
              </w:rPr>
            </w:pPr>
            <w:r w:rsidRPr="00C32FB1">
              <w:rPr>
                <w:rFonts w:ascii="Segoe UI Symbol" w:eastAsia="Segoe UI Symbol" w:hAnsi="Segoe UI Symbol" w:cs="Segoe UI Symbol"/>
                <w:b/>
                <w:sz w:val="18"/>
              </w:rPr>
              <w:t>№</w:t>
            </w:r>
          </w:p>
          <w:p w14:paraId="042A9DD8" w14:textId="77777777" w:rsidR="001A23C3" w:rsidRPr="00C32FB1" w:rsidRDefault="00AB7705">
            <w:pPr>
              <w:spacing w:after="0" w:line="240" w:lineRule="auto"/>
            </w:pPr>
            <w:r w:rsidRPr="00C32FB1">
              <w:rPr>
                <w:rFonts w:ascii="Times New Roman" w:eastAsia="Times New Roman" w:hAnsi="Times New Roman" w:cs="Times New Roman"/>
                <w:b/>
                <w:sz w:val="18"/>
              </w:rPr>
              <w:t>п/п</w:t>
            </w:r>
          </w:p>
        </w:tc>
        <w:tc>
          <w:tcPr>
            <w:tcW w:w="170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71F61998" w14:textId="77777777" w:rsidR="001A23C3" w:rsidRPr="00C32FB1" w:rsidRDefault="00AB7705">
            <w:pPr>
              <w:spacing w:after="0" w:line="240" w:lineRule="auto"/>
              <w:jc w:val="center"/>
              <w:rPr>
                <w:rFonts w:ascii="Times New Roman" w:eastAsia="Times New Roman" w:hAnsi="Times New Roman" w:cs="Times New Roman"/>
                <w:sz w:val="18"/>
              </w:rPr>
            </w:pPr>
            <w:r w:rsidRPr="00C32FB1">
              <w:rPr>
                <w:rFonts w:ascii="Times New Roman" w:eastAsia="Times New Roman" w:hAnsi="Times New Roman" w:cs="Times New Roman"/>
                <w:b/>
                <w:sz w:val="18"/>
              </w:rPr>
              <w:t>Ф.И.О.</w:t>
            </w:r>
          </w:p>
          <w:p w14:paraId="0940C9EB"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Посетителя</w:t>
            </w:r>
          </w:p>
        </w:tc>
        <w:tc>
          <w:tcPr>
            <w:tcW w:w="37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158EECDA"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 xml:space="preserve">Свидетельство о рождении/ Паспортные данные </w:t>
            </w:r>
            <w:r w:rsidRPr="00C32FB1">
              <w:rPr>
                <w:rFonts w:ascii="Times New Roman" w:eastAsia="Times New Roman" w:hAnsi="Times New Roman" w:cs="Times New Roman"/>
                <w:sz w:val="18"/>
              </w:rPr>
              <w:t xml:space="preserve">(номер/серия, наименование органа, выдавшего документ, дата выдачи, адрес места регистрации), </w:t>
            </w:r>
            <w:r w:rsidRPr="00C32FB1">
              <w:rPr>
                <w:rFonts w:ascii="Times New Roman" w:eastAsia="Times New Roman" w:hAnsi="Times New Roman" w:cs="Times New Roman"/>
                <w:b/>
                <w:sz w:val="18"/>
              </w:rPr>
              <w:t>дата рождения, контактный телефон, e-</w:t>
            </w:r>
            <w:proofErr w:type="spellStart"/>
            <w:r w:rsidRPr="00C32FB1">
              <w:rPr>
                <w:rFonts w:ascii="Times New Roman" w:eastAsia="Times New Roman" w:hAnsi="Times New Roman" w:cs="Times New Roman"/>
                <w:b/>
                <w:sz w:val="18"/>
              </w:rPr>
              <w:t>mail</w:t>
            </w:r>
            <w:proofErr w:type="spellEnd"/>
          </w:p>
        </w:tc>
        <w:tc>
          <w:tcPr>
            <w:tcW w:w="254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27212EAE"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Степень родства с законным представителем, правоустанавливающий документ (серия, номер, кем и когда выдан)</w:t>
            </w:r>
          </w:p>
        </w:tc>
        <w:tc>
          <w:tcPr>
            <w:tcW w:w="160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14:paraId="3F0887A0"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Медицинское заключение о допуске к занятиям (</w:t>
            </w:r>
            <w:r w:rsidRPr="00C32FB1">
              <w:rPr>
                <w:rFonts w:ascii="Segoe UI Symbol" w:eastAsia="Segoe UI Symbol" w:hAnsi="Segoe UI Symbol" w:cs="Segoe UI Symbol"/>
                <w:b/>
                <w:sz w:val="18"/>
              </w:rPr>
              <w:t>№</w:t>
            </w:r>
            <w:r w:rsidRPr="00C32FB1">
              <w:rPr>
                <w:rFonts w:ascii="Times New Roman" w:eastAsia="Times New Roman" w:hAnsi="Times New Roman" w:cs="Times New Roman"/>
                <w:b/>
                <w:sz w:val="18"/>
              </w:rPr>
              <w:t>, дата, срок действия)</w:t>
            </w:r>
          </w:p>
        </w:tc>
      </w:tr>
      <w:tr w:rsidR="001A23C3" w:rsidRPr="00C32FB1" w14:paraId="01A5F707" w14:textId="77777777">
        <w:trPr>
          <w:jc w:val="center"/>
        </w:trPr>
        <w:tc>
          <w:tcPr>
            <w:tcW w:w="3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7304C718" w14:textId="77777777" w:rsidR="001A23C3" w:rsidRPr="00C32FB1" w:rsidRDefault="00AB7705">
            <w:pPr>
              <w:spacing w:after="0" w:line="240" w:lineRule="auto"/>
            </w:pPr>
            <w:r w:rsidRPr="00C32FB1">
              <w:rPr>
                <w:rFonts w:ascii="Times New Roman" w:eastAsia="Times New Roman" w:hAnsi="Times New Roman" w:cs="Times New Roman"/>
                <w:b/>
                <w:sz w:val="18"/>
              </w:rPr>
              <w:t>1.</w:t>
            </w:r>
          </w:p>
        </w:tc>
        <w:tc>
          <w:tcPr>
            <w:tcW w:w="170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1956E8A5" w14:textId="77777777" w:rsidR="001A23C3" w:rsidRPr="00C32FB1" w:rsidRDefault="001A23C3">
            <w:pPr>
              <w:spacing w:after="0" w:line="240" w:lineRule="auto"/>
              <w:rPr>
                <w:rFonts w:ascii="Calibri" w:eastAsia="Calibri" w:hAnsi="Calibri" w:cs="Calibri"/>
              </w:rPr>
            </w:pPr>
          </w:p>
        </w:tc>
        <w:tc>
          <w:tcPr>
            <w:tcW w:w="37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3627BE69" w14:textId="77777777" w:rsidR="001A23C3" w:rsidRPr="00C32FB1" w:rsidRDefault="001A23C3">
            <w:pPr>
              <w:spacing w:after="0" w:line="240" w:lineRule="auto"/>
              <w:rPr>
                <w:rFonts w:ascii="Calibri" w:eastAsia="Calibri" w:hAnsi="Calibri" w:cs="Calibri"/>
              </w:rPr>
            </w:pPr>
          </w:p>
        </w:tc>
        <w:tc>
          <w:tcPr>
            <w:tcW w:w="254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2DC08C06" w14:textId="77777777" w:rsidR="001A23C3" w:rsidRPr="00C32FB1" w:rsidRDefault="001A23C3">
            <w:pPr>
              <w:spacing w:after="0" w:line="240" w:lineRule="auto"/>
              <w:rPr>
                <w:rFonts w:ascii="Calibri" w:eastAsia="Calibri" w:hAnsi="Calibri" w:cs="Calibri"/>
              </w:rPr>
            </w:pPr>
          </w:p>
        </w:tc>
        <w:tc>
          <w:tcPr>
            <w:tcW w:w="160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4EC89FC4" w14:textId="77777777" w:rsidR="001A23C3" w:rsidRPr="00C32FB1" w:rsidRDefault="001A23C3">
            <w:pPr>
              <w:spacing w:after="0" w:line="240" w:lineRule="auto"/>
              <w:rPr>
                <w:rFonts w:ascii="Calibri" w:eastAsia="Calibri" w:hAnsi="Calibri" w:cs="Calibri"/>
              </w:rPr>
            </w:pPr>
          </w:p>
        </w:tc>
      </w:tr>
      <w:tr w:rsidR="001A23C3" w:rsidRPr="00C32FB1" w14:paraId="29B919DE" w14:textId="77777777">
        <w:trPr>
          <w:jc w:val="center"/>
        </w:trPr>
        <w:tc>
          <w:tcPr>
            <w:tcW w:w="3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14:paraId="57026C55" w14:textId="77777777" w:rsidR="001A23C3" w:rsidRPr="00C32FB1" w:rsidRDefault="00AB7705">
            <w:pPr>
              <w:spacing w:after="0" w:line="240" w:lineRule="auto"/>
            </w:pPr>
            <w:r w:rsidRPr="00C32FB1">
              <w:rPr>
                <w:rFonts w:ascii="Times New Roman" w:eastAsia="Times New Roman" w:hAnsi="Times New Roman" w:cs="Times New Roman"/>
                <w:b/>
                <w:sz w:val="18"/>
              </w:rPr>
              <w:t>2.</w:t>
            </w:r>
          </w:p>
        </w:tc>
        <w:tc>
          <w:tcPr>
            <w:tcW w:w="170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1302D9D7" w14:textId="77777777" w:rsidR="001A23C3" w:rsidRPr="00C32FB1" w:rsidRDefault="001A23C3">
            <w:pPr>
              <w:spacing w:after="0" w:line="240" w:lineRule="auto"/>
              <w:rPr>
                <w:rFonts w:ascii="Calibri" w:eastAsia="Calibri" w:hAnsi="Calibri" w:cs="Calibri"/>
              </w:rPr>
            </w:pPr>
          </w:p>
        </w:tc>
        <w:tc>
          <w:tcPr>
            <w:tcW w:w="37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6F6BCDB1" w14:textId="77777777" w:rsidR="001A23C3" w:rsidRPr="00C32FB1" w:rsidRDefault="001A23C3">
            <w:pPr>
              <w:spacing w:after="0" w:line="240" w:lineRule="auto"/>
              <w:rPr>
                <w:rFonts w:ascii="Calibri" w:eastAsia="Calibri" w:hAnsi="Calibri" w:cs="Calibri"/>
              </w:rPr>
            </w:pPr>
          </w:p>
        </w:tc>
        <w:tc>
          <w:tcPr>
            <w:tcW w:w="254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14:paraId="15BEEF2C" w14:textId="77777777" w:rsidR="001A23C3" w:rsidRPr="00C32FB1" w:rsidRDefault="001A23C3">
            <w:pPr>
              <w:spacing w:after="0" w:line="240" w:lineRule="auto"/>
              <w:rPr>
                <w:rFonts w:ascii="Calibri" w:eastAsia="Calibri" w:hAnsi="Calibri" w:cs="Calibri"/>
              </w:rPr>
            </w:pPr>
          </w:p>
        </w:tc>
        <w:tc>
          <w:tcPr>
            <w:tcW w:w="1605"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14:paraId="58EA25CD" w14:textId="77777777" w:rsidR="001A23C3" w:rsidRPr="00C32FB1" w:rsidRDefault="001A23C3">
            <w:pPr>
              <w:spacing w:after="0" w:line="240" w:lineRule="auto"/>
              <w:rPr>
                <w:rFonts w:ascii="Calibri" w:eastAsia="Calibri" w:hAnsi="Calibri" w:cs="Calibri"/>
              </w:rPr>
            </w:pPr>
          </w:p>
        </w:tc>
      </w:tr>
      <w:tr w:rsidR="001A23C3" w:rsidRPr="00C32FB1" w14:paraId="418B49A0" w14:textId="77777777">
        <w:trPr>
          <w:jc w:val="center"/>
        </w:trPr>
        <w:tc>
          <w:tcPr>
            <w:tcW w:w="39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14:paraId="3D221ECF" w14:textId="77777777" w:rsidR="001A23C3" w:rsidRPr="00C32FB1" w:rsidRDefault="00AB7705">
            <w:pPr>
              <w:spacing w:after="0" w:line="240" w:lineRule="auto"/>
            </w:pPr>
            <w:r w:rsidRPr="00C32FB1">
              <w:rPr>
                <w:rFonts w:ascii="Times New Roman" w:eastAsia="Times New Roman" w:hAnsi="Times New Roman" w:cs="Times New Roman"/>
                <w:b/>
                <w:sz w:val="18"/>
              </w:rPr>
              <w:t>3.</w:t>
            </w:r>
          </w:p>
        </w:tc>
        <w:tc>
          <w:tcPr>
            <w:tcW w:w="170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6104B7C6" w14:textId="77777777" w:rsidR="001A23C3" w:rsidRPr="00C32FB1" w:rsidRDefault="001A23C3">
            <w:pPr>
              <w:spacing w:after="0" w:line="240" w:lineRule="auto"/>
              <w:rPr>
                <w:rFonts w:ascii="Calibri" w:eastAsia="Calibri" w:hAnsi="Calibri" w:cs="Calibri"/>
              </w:rPr>
            </w:pPr>
          </w:p>
        </w:tc>
        <w:tc>
          <w:tcPr>
            <w:tcW w:w="378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0D0B1933" w14:textId="77777777" w:rsidR="001A23C3" w:rsidRPr="00C32FB1" w:rsidRDefault="001A23C3">
            <w:pPr>
              <w:spacing w:after="0" w:line="240" w:lineRule="auto"/>
              <w:rPr>
                <w:rFonts w:ascii="Calibri" w:eastAsia="Calibri" w:hAnsi="Calibri" w:cs="Calibri"/>
              </w:rPr>
            </w:pPr>
          </w:p>
        </w:tc>
        <w:tc>
          <w:tcPr>
            <w:tcW w:w="254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14:paraId="7DD26D13" w14:textId="77777777" w:rsidR="001A23C3" w:rsidRPr="00C32FB1" w:rsidRDefault="001A23C3">
            <w:pPr>
              <w:spacing w:after="0" w:line="240" w:lineRule="auto"/>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CAF70E9" w14:textId="77777777" w:rsidR="001A23C3" w:rsidRPr="00C32FB1" w:rsidRDefault="001A23C3">
            <w:pPr>
              <w:spacing w:after="0" w:line="240" w:lineRule="auto"/>
              <w:rPr>
                <w:rFonts w:ascii="Calibri" w:eastAsia="Calibri" w:hAnsi="Calibri" w:cs="Calibri"/>
              </w:rPr>
            </w:pPr>
          </w:p>
        </w:tc>
      </w:tr>
    </w:tbl>
    <w:p w14:paraId="179454B2" w14:textId="77777777" w:rsidR="001A23C3" w:rsidRPr="00C32FB1" w:rsidRDefault="001A23C3">
      <w:pPr>
        <w:spacing w:after="0" w:line="240" w:lineRule="auto"/>
        <w:rPr>
          <w:rFonts w:ascii="Times New Roman" w:eastAsia="Times New Roman" w:hAnsi="Times New Roman" w:cs="Times New Roman"/>
        </w:rPr>
      </w:pPr>
    </w:p>
    <w:p w14:paraId="3081F4C6" w14:textId="77777777" w:rsidR="001A23C3" w:rsidRPr="00C32FB1" w:rsidRDefault="00AB7705">
      <w:pPr>
        <w:numPr>
          <w:ilvl w:val="0"/>
          <w:numId w:val="15"/>
        </w:numPr>
        <w:tabs>
          <w:tab w:val="left" w:pos="288"/>
          <w:tab w:val="left" w:pos="4661"/>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Заполнение и подписание настоящего Заявления - анкеты законным представителем несовершеннолетнего до 18 лет подтверждает следующее:</w:t>
      </w:r>
    </w:p>
    <w:p w14:paraId="04982E0B" w14:textId="77777777" w:rsidR="001A23C3" w:rsidRPr="00C32FB1" w:rsidRDefault="00AB7705">
      <w:pPr>
        <w:numPr>
          <w:ilvl w:val="0"/>
          <w:numId w:val="15"/>
        </w:numPr>
        <w:tabs>
          <w:tab w:val="left" w:pos="566"/>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Законный представитель и все вышеуказанные несовершеннолетние Посетители полностью ознакомились и согласны с положениями Публичной оферты (предложения) о заключении договора на оказание услуг АНО РС «Борец - 78» (далее - Публичная оферта), Правилами АНО РС «Борец - 78», правилами противопожарной безопасности, техники безопасности и с иными документами, действующими в АНО РС «Борец - 78» и размещёнными на стойке администратора. Законный представитель несовершеннолетнего обязуется соблюдать положения вышеуказанных документов, а также гарантирует соблюдение положений вышеуказанных документов всеми Посетителями, указанными в настоящем Заявлении-анкете. Законный представитель и Посетитель обязуются самостоятельно и своевременно знакомиться со всеми изменениями, вносимыми в вышеуказанные документы;</w:t>
      </w:r>
    </w:p>
    <w:p w14:paraId="5D2B14DD" w14:textId="77777777" w:rsidR="001A23C3" w:rsidRPr="00C32FB1" w:rsidRDefault="00AB7705">
      <w:pPr>
        <w:numPr>
          <w:ilvl w:val="0"/>
          <w:numId w:val="15"/>
        </w:numPr>
        <w:tabs>
          <w:tab w:val="left" w:pos="442"/>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Законный представитель согласен с обработкой предоставляемых (как им самим, так и несовершеннолетним самостоятельно) персональных данных несовершеннолетнего и его собственных персональных данных в объёме и порядке, предусмотренном Публичной офертой;</w:t>
      </w:r>
    </w:p>
    <w:p w14:paraId="58CC5D51" w14:textId="77777777" w:rsidR="001A23C3" w:rsidRPr="00C32FB1" w:rsidRDefault="00AB7705">
      <w:pPr>
        <w:numPr>
          <w:ilvl w:val="0"/>
          <w:numId w:val="15"/>
        </w:numPr>
        <w:tabs>
          <w:tab w:val="left" w:pos="442"/>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lastRenderedPageBreak/>
        <w:t>Законный представитель осознает опасность получения Посетителем травм во время оказания услуг АНО РС «Борец - 78»  (посещения занятий, тренировок и т.д.), в том числе в случае несоблюдения Правил и иных документов, действующих в АНО РС «Борец - 78» и согласен с этим;</w:t>
      </w:r>
    </w:p>
    <w:p w14:paraId="3324D002" w14:textId="77777777" w:rsidR="001A23C3" w:rsidRPr="00C32FB1" w:rsidRDefault="00AB7705">
      <w:pPr>
        <w:numPr>
          <w:ilvl w:val="0"/>
          <w:numId w:val="15"/>
        </w:numPr>
        <w:tabs>
          <w:tab w:val="left" w:pos="442"/>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Законный представитель подтверждает, что полностью принимает на себя ответственность за состояние здоровья несовершеннолетних, посещающих АНО РС «Борец - 78», а также подтверждает, что ему ничего не известно о медицинских противопоказаниях/ ограничениях для занятий физкультурой и спортом вышеуказанными несовершеннолетними. Клуб/тренер не несут ответственность за состояние здоровья и возможный травматизм Посетителя во время посещения АНО РС «Борец - 78», в т.ч. в случаях нарушения Посетителем Правил и иных документов, действующих в АНО РС «Борец - 78».</w:t>
      </w:r>
    </w:p>
    <w:p w14:paraId="264C9F91" w14:textId="77777777" w:rsidR="001A23C3" w:rsidRPr="00C32FB1" w:rsidRDefault="00AB7705">
      <w:pPr>
        <w:numPr>
          <w:ilvl w:val="0"/>
          <w:numId w:val="15"/>
        </w:numPr>
        <w:tabs>
          <w:tab w:val="left" w:pos="442"/>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Законный представитель Посетителя обязуется лично забирать несовершеннолетнего Посетителя во время/после занятий/тренировок и т.д., проводимых в ЦХР Спортивного комплекса. В случае моего отсутствия в АНО РС «Борец - 78» по окончании занятий/тренировок и т.д., настоящим своей волей заявляю о согласии на самостоятельное перемещение несовершеннолетнего, в т.ч. не достигшего 14 лет, после занятий/тренировок и т.д., проводимых в АНО РС «Борец - 78» до места жительства/ до иных мест.</w:t>
      </w:r>
    </w:p>
    <w:p w14:paraId="6492320C"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 xml:space="preserve">О том, что в Санкт-Петербурге не допускается нахождение несовершеннолетних независимо от времени суток в местах, в которых нахождение несовершеннолетних запрещается, что родители (законные представители) обязаны обеспечить соблюдение требований по недопущению нахождения несовершеннолетних в местах, в которых нахождение несовершеннолетних запрещается или ограничивается, а также о том, что несоблюдение указанных требований влечёт за собой применение мер административной ответственности в соответствии с Законом Санкт-Петербурга от 12.05.2010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273-70 «Об административных правонарушениях в Санкт- Петербурге» осведомлён.</w:t>
      </w:r>
    </w:p>
    <w:p w14:paraId="5796F549" w14:textId="77777777" w:rsidR="001A23C3" w:rsidRPr="00C32FB1" w:rsidRDefault="001A23C3">
      <w:pPr>
        <w:spacing w:after="0" w:line="240" w:lineRule="auto"/>
        <w:rPr>
          <w:rFonts w:ascii="Times New Roman" w:eastAsia="Times New Roman" w:hAnsi="Times New Roman" w:cs="Times New Roman"/>
        </w:rPr>
      </w:pPr>
    </w:p>
    <w:p w14:paraId="554CE62F" w14:textId="77777777" w:rsidR="001A23C3" w:rsidRPr="00C32FB1" w:rsidRDefault="00AB7705">
      <w:pPr>
        <w:spacing w:after="0" w:line="240" w:lineRule="auto"/>
        <w:rPr>
          <w:rFonts w:ascii="Times New Roman" w:eastAsia="Times New Roman" w:hAnsi="Times New Roman" w:cs="Times New Roman"/>
          <w:b/>
        </w:rPr>
      </w:pPr>
      <w:r w:rsidRPr="00C32FB1">
        <w:rPr>
          <w:rFonts w:ascii="Times New Roman" w:eastAsia="Times New Roman" w:hAnsi="Times New Roman" w:cs="Times New Roman"/>
          <w:b/>
        </w:rPr>
        <w:t>Приложения:</w:t>
      </w:r>
    </w:p>
    <w:p w14:paraId="02276BCD" w14:textId="77777777" w:rsidR="001A23C3" w:rsidRPr="00C32FB1" w:rsidRDefault="00AB7705">
      <w:pPr>
        <w:numPr>
          <w:ilvl w:val="0"/>
          <w:numId w:val="16"/>
        </w:numPr>
        <w:tabs>
          <w:tab w:val="left" w:leader="underscore" w:pos="7939"/>
          <w:tab w:val="left" w:leader="underscore" w:pos="9346"/>
        </w:tabs>
        <w:spacing w:after="0" w:line="240" w:lineRule="auto"/>
        <w:ind w:left="720" w:hanging="360"/>
        <w:jc w:val="both"/>
        <w:rPr>
          <w:rFonts w:ascii="Times New Roman" w:eastAsia="Times New Roman" w:hAnsi="Times New Roman" w:cs="Times New Roman"/>
        </w:rPr>
      </w:pPr>
      <w:r w:rsidRPr="00C32FB1">
        <w:rPr>
          <w:rFonts w:ascii="Times New Roman" w:eastAsia="Times New Roman" w:hAnsi="Times New Roman" w:cs="Times New Roman"/>
        </w:rPr>
        <w:t>Копия правоустанавливающего документа Законного представителя Посетителя.</w:t>
      </w:r>
    </w:p>
    <w:p w14:paraId="3D5F38F7" w14:textId="77777777" w:rsidR="001A23C3" w:rsidRPr="00C32FB1" w:rsidRDefault="00AB7705">
      <w:pPr>
        <w:numPr>
          <w:ilvl w:val="0"/>
          <w:numId w:val="16"/>
        </w:numPr>
        <w:tabs>
          <w:tab w:val="left" w:leader="underscore" w:pos="7939"/>
          <w:tab w:val="left" w:leader="underscore" w:pos="9346"/>
        </w:tabs>
        <w:spacing w:after="0" w:line="240" w:lineRule="auto"/>
        <w:ind w:left="720" w:hanging="360"/>
        <w:jc w:val="both"/>
        <w:rPr>
          <w:rFonts w:ascii="Times New Roman" w:eastAsia="Times New Roman" w:hAnsi="Times New Roman" w:cs="Times New Roman"/>
        </w:rPr>
      </w:pPr>
      <w:r w:rsidRPr="00C32FB1">
        <w:rPr>
          <w:rFonts w:ascii="Times New Roman" w:eastAsia="Times New Roman" w:hAnsi="Times New Roman" w:cs="Times New Roman"/>
        </w:rPr>
        <w:t>Медицинское заключение о допуске Посетителя к занятиям физкультурой и спортом.</w:t>
      </w:r>
    </w:p>
    <w:p w14:paraId="09193CFE" w14:textId="77777777" w:rsidR="001A23C3" w:rsidRPr="00C32FB1" w:rsidRDefault="00AB7705">
      <w:pPr>
        <w:numPr>
          <w:ilvl w:val="0"/>
          <w:numId w:val="16"/>
        </w:numPr>
        <w:tabs>
          <w:tab w:val="left" w:leader="underscore" w:pos="7939"/>
          <w:tab w:val="left" w:leader="underscore" w:pos="9346"/>
        </w:tabs>
        <w:spacing w:after="0" w:line="240" w:lineRule="auto"/>
        <w:ind w:left="720" w:hanging="360"/>
        <w:jc w:val="both"/>
        <w:rPr>
          <w:rFonts w:ascii="Times New Roman" w:eastAsia="Times New Roman" w:hAnsi="Times New Roman" w:cs="Times New Roman"/>
        </w:rPr>
      </w:pPr>
      <w:r w:rsidRPr="00C32FB1">
        <w:rPr>
          <w:rFonts w:ascii="Times New Roman" w:eastAsia="Times New Roman" w:hAnsi="Times New Roman" w:cs="Times New Roman"/>
        </w:rPr>
        <w:t>Копия паспорта/свидетельства о рождении несовершеннолетнего Посетителя.</w:t>
      </w:r>
    </w:p>
    <w:p w14:paraId="28459DEA" w14:textId="77777777" w:rsidR="001A23C3" w:rsidRPr="00C32FB1" w:rsidRDefault="00AB7705">
      <w:pPr>
        <w:numPr>
          <w:ilvl w:val="0"/>
          <w:numId w:val="16"/>
        </w:numPr>
        <w:tabs>
          <w:tab w:val="left" w:leader="underscore" w:pos="7939"/>
          <w:tab w:val="left" w:leader="underscore" w:pos="9346"/>
        </w:tabs>
        <w:spacing w:after="0" w:line="240" w:lineRule="auto"/>
        <w:ind w:left="720" w:hanging="360"/>
        <w:jc w:val="both"/>
        <w:rPr>
          <w:rFonts w:ascii="Times New Roman" w:eastAsia="Times New Roman" w:hAnsi="Times New Roman" w:cs="Times New Roman"/>
        </w:rPr>
      </w:pPr>
      <w:r w:rsidRPr="00C32FB1">
        <w:rPr>
          <w:rFonts w:ascii="Times New Roman" w:eastAsia="Times New Roman" w:hAnsi="Times New Roman" w:cs="Times New Roman"/>
        </w:rPr>
        <w:t>Полис ОМС Посетителя.</w:t>
      </w:r>
    </w:p>
    <w:p w14:paraId="11C7D1FB" w14:textId="77777777" w:rsidR="001A23C3" w:rsidRPr="00C32FB1" w:rsidRDefault="001A23C3">
      <w:pPr>
        <w:tabs>
          <w:tab w:val="left" w:leader="underscore" w:pos="7939"/>
          <w:tab w:val="left" w:leader="underscore" w:pos="9346"/>
        </w:tabs>
        <w:spacing w:after="0" w:line="240" w:lineRule="auto"/>
        <w:ind w:left="720"/>
        <w:jc w:val="both"/>
        <w:rPr>
          <w:rFonts w:ascii="Times New Roman" w:eastAsia="Times New Roman" w:hAnsi="Times New Roman" w:cs="Times New Roman"/>
        </w:rPr>
      </w:pPr>
    </w:p>
    <w:p w14:paraId="39CF57F6" w14:textId="77777777" w:rsidR="001A23C3" w:rsidRPr="00C32FB1" w:rsidRDefault="00AB7705">
      <w:pPr>
        <w:tabs>
          <w:tab w:val="left" w:leader="underscore" w:pos="6782"/>
          <w:tab w:val="left" w:leader="underscore" w:pos="963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b/>
        </w:rPr>
        <w:t xml:space="preserve">Законный представитель несовершеннолетнего </w:t>
      </w:r>
      <w:r w:rsidRPr="00C32FB1">
        <w:rPr>
          <w:rFonts w:ascii="Times New Roman" w:eastAsia="Times New Roman" w:hAnsi="Times New Roman" w:cs="Times New Roman"/>
          <w:b/>
        </w:rPr>
        <w:tab/>
        <w:t>/</w:t>
      </w:r>
      <w:r w:rsidRPr="00C32FB1">
        <w:rPr>
          <w:rFonts w:ascii="Times New Roman" w:eastAsia="Times New Roman" w:hAnsi="Times New Roman" w:cs="Times New Roman"/>
          <w:b/>
        </w:rPr>
        <w:tab/>
        <w:t>/</w:t>
      </w:r>
    </w:p>
    <w:p w14:paraId="626E40AC" w14:textId="77777777" w:rsidR="001A23C3" w:rsidRPr="00C32FB1" w:rsidRDefault="00AB7705">
      <w:pPr>
        <w:spacing w:after="0" w:line="240" w:lineRule="auto"/>
        <w:ind w:left="5664"/>
        <w:rPr>
          <w:rFonts w:ascii="Times New Roman" w:eastAsia="Times New Roman" w:hAnsi="Times New Roman" w:cs="Times New Roman"/>
          <w:i/>
        </w:rPr>
      </w:pPr>
      <w:r w:rsidRPr="00C32FB1">
        <w:rPr>
          <w:rFonts w:ascii="Times New Roman" w:eastAsia="Times New Roman" w:hAnsi="Times New Roman" w:cs="Times New Roman"/>
          <w:b/>
        </w:rPr>
        <w:t>(подпись) (Ф.И.О. полностью)</w:t>
      </w:r>
    </w:p>
    <w:p w14:paraId="3AB3EB30" w14:textId="77777777" w:rsidR="001A23C3" w:rsidRPr="00C32FB1" w:rsidRDefault="00AB7705">
      <w:pPr>
        <w:tabs>
          <w:tab w:val="left" w:leader="underscore" w:pos="5261"/>
          <w:tab w:val="left" w:leader="underscore" w:pos="6005"/>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b/>
        </w:rPr>
        <w:t>Дата заполнения Заявления-анкеты: «___» ____________ 20___ года.</w:t>
      </w:r>
    </w:p>
    <w:p w14:paraId="23526F13"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 xml:space="preserve"> </w:t>
      </w:r>
    </w:p>
    <w:p w14:paraId="2C7BEF31" w14:textId="77777777" w:rsidR="001A23C3" w:rsidRPr="00C32FB1" w:rsidRDefault="001A23C3">
      <w:pPr>
        <w:spacing w:after="0" w:line="240" w:lineRule="auto"/>
        <w:rPr>
          <w:rFonts w:ascii="Times New Roman" w:eastAsia="Times New Roman" w:hAnsi="Times New Roman" w:cs="Times New Roman"/>
          <w:i/>
        </w:rPr>
      </w:pPr>
    </w:p>
    <w:p w14:paraId="2993E2A0" w14:textId="77777777" w:rsidR="002663EC" w:rsidRPr="00C32FB1" w:rsidRDefault="002663EC">
      <w:pPr>
        <w:spacing w:after="0" w:line="240" w:lineRule="auto"/>
        <w:ind w:left="5670" w:right="-1"/>
        <w:rPr>
          <w:rFonts w:ascii="Times New Roman" w:eastAsia="Times New Roman" w:hAnsi="Times New Roman" w:cs="Times New Roman"/>
          <w:i/>
        </w:rPr>
      </w:pPr>
    </w:p>
    <w:p w14:paraId="2969D3F7" w14:textId="77777777" w:rsidR="002663EC" w:rsidRPr="00C32FB1" w:rsidRDefault="002663EC">
      <w:pPr>
        <w:spacing w:after="0" w:line="240" w:lineRule="auto"/>
        <w:ind w:left="5670" w:right="-1"/>
        <w:rPr>
          <w:rFonts w:ascii="Times New Roman" w:eastAsia="Times New Roman" w:hAnsi="Times New Roman" w:cs="Times New Roman"/>
          <w:i/>
        </w:rPr>
      </w:pPr>
    </w:p>
    <w:p w14:paraId="5BF57B47" w14:textId="77777777" w:rsidR="002663EC" w:rsidRPr="00C32FB1" w:rsidRDefault="002663EC">
      <w:pPr>
        <w:spacing w:after="0" w:line="240" w:lineRule="auto"/>
        <w:ind w:left="5670" w:right="-1"/>
        <w:rPr>
          <w:rFonts w:ascii="Times New Roman" w:eastAsia="Times New Roman" w:hAnsi="Times New Roman" w:cs="Times New Roman"/>
          <w:i/>
        </w:rPr>
      </w:pPr>
    </w:p>
    <w:p w14:paraId="738736BF" w14:textId="77777777" w:rsidR="002663EC" w:rsidRPr="00C32FB1" w:rsidRDefault="002663EC">
      <w:pPr>
        <w:spacing w:after="0" w:line="240" w:lineRule="auto"/>
        <w:ind w:left="5670" w:right="-1"/>
        <w:rPr>
          <w:rFonts w:ascii="Times New Roman" w:eastAsia="Times New Roman" w:hAnsi="Times New Roman" w:cs="Times New Roman"/>
          <w:i/>
        </w:rPr>
      </w:pPr>
    </w:p>
    <w:p w14:paraId="254C2311" w14:textId="77777777" w:rsidR="002663EC" w:rsidRPr="00C32FB1" w:rsidRDefault="002663EC">
      <w:pPr>
        <w:spacing w:after="0" w:line="240" w:lineRule="auto"/>
        <w:ind w:left="5670" w:right="-1"/>
        <w:rPr>
          <w:rFonts w:ascii="Times New Roman" w:eastAsia="Times New Roman" w:hAnsi="Times New Roman" w:cs="Times New Roman"/>
          <w:i/>
        </w:rPr>
      </w:pPr>
    </w:p>
    <w:p w14:paraId="74EA0961" w14:textId="77777777" w:rsidR="002663EC" w:rsidRPr="00C32FB1" w:rsidRDefault="002663EC">
      <w:pPr>
        <w:spacing w:after="0" w:line="240" w:lineRule="auto"/>
        <w:ind w:left="5670" w:right="-1"/>
        <w:rPr>
          <w:rFonts w:ascii="Times New Roman" w:eastAsia="Times New Roman" w:hAnsi="Times New Roman" w:cs="Times New Roman"/>
          <w:i/>
        </w:rPr>
      </w:pPr>
    </w:p>
    <w:p w14:paraId="5176D602" w14:textId="77777777" w:rsidR="002663EC" w:rsidRPr="00C32FB1" w:rsidRDefault="002663EC">
      <w:pPr>
        <w:spacing w:after="0" w:line="240" w:lineRule="auto"/>
        <w:ind w:left="5670" w:right="-1"/>
        <w:rPr>
          <w:rFonts w:ascii="Times New Roman" w:eastAsia="Times New Roman" w:hAnsi="Times New Roman" w:cs="Times New Roman"/>
          <w:i/>
        </w:rPr>
      </w:pPr>
    </w:p>
    <w:p w14:paraId="56FCE9A9" w14:textId="77777777" w:rsidR="002663EC" w:rsidRPr="00C32FB1" w:rsidRDefault="002663EC">
      <w:pPr>
        <w:spacing w:after="0" w:line="240" w:lineRule="auto"/>
        <w:ind w:left="5670" w:right="-1"/>
        <w:rPr>
          <w:rFonts w:ascii="Times New Roman" w:eastAsia="Times New Roman" w:hAnsi="Times New Roman" w:cs="Times New Roman"/>
          <w:i/>
        </w:rPr>
      </w:pPr>
    </w:p>
    <w:p w14:paraId="3F9CD78E" w14:textId="77777777" w:rsidR="002663EC" w:rsidRPr="00C32FB1" w:rsidRDefault="002663EC">
      <w:pPr>
        <w:spacing w:after="0" w:line="240" w:lineRule="auto"/>
        <w:ind w:left="5670" w:right="-1"/>
        <w:rPr>
          <w:rFonts w:ascii="Times New Roman" w:eastAsia="Times New Roman" w:hAnsi="Times New Roman" w:cs="Times New Roman"/>
          <w:i/>
        </w:rPr>
      </w:pPr>
    </w:p>
    <w:p w14:paraId="7F063048" w14:textId="77777777" w:rsidR="002663EC" w:rsidRPr="00C32FB1" w:rsidRDefault="002663EC">
      <w:pPr>
        <w:spacing w:after="0" w:line="240" w:lineRule="auto"/>
        <w:ind w:left="5670" w:right="-1"/>
        <w:rPr>
          <w:rFonts w:ascii="Times New Roman" w:eastAsia="Times New Roman" w:hAnsi="Times New Roman" w:cs="Times New Roman"/>
          <w:i/>
        </w:rPr>
      </w:pPr>
    </w:p>
    <w:p w14:paraId="2B774839" w14:textId="77777777" w:rsidR="002663EC" w:rsidRPr="00C32FB1" w:rsidRDefault="002663EC">
      <w:pPr>
        <w:spacing w:after="0" w:line="240" w:lineRule="auto"/>
        <w:ind w:left="5670" w:right="-1"/>
        <w:rPr>
          <w:rFonts w:ascii="Times New Roman" w:eastAsia="Times New Roman" w:hAnsi="Times New Roman" w:cs="Times New Roman"/>
          <w:i/>
        </w:rPr>
      </w:pPr>
    </w:p>
    <w:p w14:paraId="1A1A752C" w14:textId="77777777" w:rsidR="002663EC" w:rsidRPr="00C32FB1" w:rsidRDefault="002663EC">
      <w:pPr>
        <w:spacing w:after="0" w:line="240" w:lineRule="auto"/>
        <w:ind w:left="5670" w:right="-1"/>
        <w:rPr>
          <w:rFonts w:ascii="Times New Roman" w:eastAsia="Times New Roman" w:hAnsi="Times New Roman" w:cs="Times New Roman"/>
          <w:i/>
        </w:rPr>
      </w:pPr>
    </w:p>
    <w:p w14:paraId="040DD0E3" w14:textId="77777777" w:rsidR="002663EC" w:rsidRPr="00C32FB1" w:rsidRDefault="002663EC">
      <w:pPr>
        <w:spacing w:after="0" w:line="240" w:lineRule="auto"/>
        <w:ind w:left="5670" w:right="-1"/>
        <w:rPr>
          <w:rFonts w:ascii="Times New Roman" w:eastAsia="Times New Roman" w:hAnsi="Times New Roman" w:cs="Times New Roman"/>
          <w:i/>
        </w:rPr>
      </w:pPr>
    </w:p>
    <w:p w14:paraId="211334E9" w14:textId="77777777" w:rsidR="002663EC" w:rsidRPr="00C32FB1" w:rsidRDefault="002663EC">
      <w:pPr>
        <w:spacing w:after="0" w:line="240" w:lineRule="auto"/>
        <w:ind w:left="5670" w:right="-1"/>
        <w:rPr>
          <w:rFonts w:ascii="Times New Roman" w:eastAsia="Times New Roman" w:hAnsi="Times New Roman" w:cs="Times New Roman"/>
          <w:i/>
        </w:rPr>
      </w:pPr>
    </w:p>
    <w:p w14:paraId="78E19B11" w14:textId="77777777" w:rsidR="002663EC" w:rsidRPr="00C32FB1" w:rsidRDefault="002663EC">
      <w:pPr>
        <w:spacing w:after="0" w:line="240" w:lineRule="auto"/>
        <w:ind w:left="5670" w:right="-1"/>
        <w:rPr>
          <w:rFonts w:ascii="Times New Roman" w:eastAsia="Times New Roman" w:hAnsi="Times New Roman" w:cs="Times New Roman"/>
          <w:i/>
        </w:rPr>
      </w:pPr>
    </w:p>
    <w:p w14:paraId="0206E5DF" w14:textId="77777777" w:rsidR="002663EC" w:rsidRPr="00C32FB1" w:rsidRDefault="002663EC">
      <w:pPr>
        <w:spacing w:after="0" w:line="240" w:lineRule="auto"/>
        <w:ind w:left="5670" w:right="-1"/>
        <w:rPr>
          <w:rFonts w:ascii="Times New Roman" w:eastAsia="Times New Roman" w:hAnsi="Times New Roman" w:cs="Times New Roman"/>
          <w:i/>
        </w:rPr>
      </w:pPr>
    </w:p>
    <w:p w14:paraId="5DAD57E1" w14:textId="77777777" w:rsidR="002663EC" w:rsidRPr="00C32FB1" w:rsidRDefault="002663EC">
      <w:pPr>
        <w:spacing w:after="0" w:line="240" w:lineRule="auto"/>
        <w:ind w:left="5670" w:right="-1"/>
        <w:rPr>
          <w:rFonts w:ascii="Times New Roman" w:eastAsia="Times New Roman" w:hAnsi="Times New Roman" w:cs="Times New Roman"/>
          <w:i/>
        </w:rPr>
      </w:pPr>
    </w:p>
    <w:p w14:paraId="5E113199" w14:textId="77777777" w:rsidR="002663EC" w:rsidRPr="00C32FB1" w:rsidRDefault="002663EC">
      <w:pPr>
        <w:spacing w:after="0" w:line="240" w:lineRule="auto"/>
        <w:ind w:left="5670" w:right="-1"/>
        <w:rPr>
          <w:rFonts w:ascii="Times New Roman" w:eastAsia="Times New Roman" w:hAnsi="Times New Roman" w:cs="Times New Roman"/>
          <w:i/>
        </w:rPr>
      </w:pPr>
    </w:p>
    <w:p w14:paraId="54A8A9C6" w14:textId="77777777" w:rsidR="002663EC" w:rsidRPr="00C32FB1" w:rsidRDefault="002663EC">
      <w:pPr>
        <w:spacing w:after="0" w:line="240" w:lineRule="auto"/>
        <w:ind w:left="5670" w:right="-1"/>
        <w:rPr>
          <w:rFonts w:ascii="Times New Roman" w:eastAsia="Times New Roman" w:hAnsi="Times New Roman" w:cs="Times New Roman"/>
          <w:i/>
        </w:rPr>
      </w:pPr>
    </w:p>
    <w:p w14:paraId="6586000C" w14:textId="77777777" w:rsidR="002663EC" w:rsidRPr="00C32FB1" w:rsidRDefault="002663EC">
      <w:pPr>
        <w:spacing w:after="0" w:line="240" w:lineRule="auto"/>
        <w:ind w:left="5670" w:right="-1"/>
        <w:rPr>
          <w:rFonts w:ascii="Times New Roman" w:eastAsia="Times New Roman" w:hAnsi="Times New Roman" w:cs="Times New Roman"/>
          <w:i/>
        </w:rPr>
      </w:pPr>
    </w:p>
    <w:tbl>
      <w:tblPr>
        <w:tblpPr w:leftFromText="180" w:rightFromText="180" w:vertAnchor="text" w:horzAnchor="page" w:tblpX="973" w:tblpY="-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rsidR="00C32FB1" w:rsidRPr="00C32FB1" w14:paraId="1DD86BC2" w14:textId="77777777" w:rsidTr="00C32FB1">
        <w:trPr>
          <w:trHeight w:val="1692"/>
        </w:trPr>
        <w:tc>
          <w:tcPr>
            <w:tcW w:w="4080" w:type="dxa"/>
          </w:tcPr>
          <w:p w14:paraId="7DEC173A"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r w:rsidRPr="00C32FB1">
              <w:rPr>
                <w:rFonts w:ascii="Times New Roman" w:eastAsia="Times New Roman" w:hAnsi="Times New Roman" w:cs="Times New Roman"/>
                <w:i/>
                <w:lang w:bidi="ru-RU"/>
              </w:rPr>
              <w:lastRenderedPageBreak/>
              <w:t>Принято РООРС «Борец – 78»</w:t>
            </w:r>
          </w:p>
          <w:p w14:paraId="654415C9"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p>
          <w:p w14:paraId="0004BAD5"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r w:rsidRPr="00C32FB1">
              <w:rPr>
                <w:rFonts w:ascii="Times New Roman" w:eastAsia="Times New Roman" w:hAnsi="Times New Roman" w:cs="Times New Roman"/>
                <w:i/>
                <w:lang w:bidi="ru-RU"/>
              </w:rPr>
              <w:t>Дата _____________</w:t>
            </w:r>
          </w:p>
          <w:p w14:paraId="508025B1"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p>
          <w:p w14:paraId="5F32C680"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r w:rsidRPr="00C32FB1">
              <w:rPr>
                <w:rFonts w:ascii="Times New Roman" w:eastAsia="Times New Roman" w:hAnsi="Times New Roman" w:cs="Times New Roman"/>
                <w:i/>
                <w:lang w:bidi="ru-RU"/>
              </w:rPr>
              <w:t>Подпись___________</w:t>
            </w:r>
          </w:p>
          <w:p w14:paraId="39F603FA" w14:textId="77777777" w:rsidR="00C32FB1" w:rsidRPr="00C32FB1" w:rsidRDefault="00C32FB1" w:rsidP="00C32FB1">
            <w:pPr>
              <w:spacing w:after="0" w:line="240" w:lineRule="auto"/>
              <w:ind w:right="-1"/>
              <w:jc w:val="center"/>
              <w:rPr>
                <w:rFonts w:ascii="Times New Roman" w:eastAsia="Times New Roman" w:hAnsi="Times New Roman" w:cs="Times New Roman"/>
                <w:i/>
                <w:lang w:bidi="ru-RU"/>
              </w:rPr>
            </w:pPr>
            <w:r w:rsidRPr="00C32FB1">
              <w:rPr>
                <w:rFonts w:ascii="Times New Roman" w:eastAsia="Times New Roman" w:hAnsi="Times New Roman" w:cs="Times New Roman"/>
                <w:i/>
                <w:lang w:bidi="ru-RU"/>
              </w:rPr>
              <w:t>М.П.</w:t>
            </w:r>
          </w:p>
          <w:p w14:paraId="1887691E" w14:textId="77777777" w:rsidR="00C32FB1" w:rsidRPr="00C32FB1" w:rsidRDefault="00C32FB1" w:rsidP="00C32FB1">
            <w:pPr>
              <w:spacing w:after="0" w:line="240" w:lineRule="auto"/>
              <w:ind w:right="-1"/>
              <w:jc w:val="center"/>
              <w:rPr>
                <w:rFonts w:ascii="Times New Roman" w:eastAsia="Times New Roman" w:hAnsi="Times New Roman" w:cs="Times New Roman"/>
                <w:i/>
              </w:rPr>
            </w:pPr>
          </w:p>
        </w:tc>
      </w:tr>
    </w:tbl>
    <w:p w14:paraId="60BCB482" w14:textId="77777777" w:rsidR="002663EC" w:rsidRPr="00C32FB1" w:rsidRDefault="002663EC">
      <w:pPr>
        <w:spacing w:after="0" w:line="240" w:lineRule="auto"/>
        <w:ind w:left="5670" w:right="-1"/>
        <w:rPr>
          <w:rFonts w:ascii="Times New Roman" w:eastAsia="Times New Roman" w:hAnsi="Times New Roman" w:cs="Times New Roman"/>
          <w:i/>
        </w:rPr>
      </w:pPr>
    </w:p>
    <w:p w14:paraId="4265CB80"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Приложение </w:t>
      </w:r>
      <w:r w:rsidRPr="00C32FB1">
        <w:rPr>
          <w:rFonts w:ascii="Segoe UI Symbol" w:eastAsia="Segoe UI Symbol" w:hAnsi="Segoe UI Symbol" w:cs="Segoe UI Symbol"/>
          <w:i/>
        </w:rPr>
        <w:t>№</w:t>
      </w:r>
      <w:r w:rsidRPr="00C32FB1">
        <w:rPr>
          <w:rFonts w:ascii="Times New Roman" w:eastAsia="Times New Roman" w:hAnsi="Times New Roman" w:cs="Times New Roman"/>
          <w:i/>
        </w:rPr>
        <w:t xml:space="preserve"> 4 </w:t>
      </w:r>
    </w:p>
    <w:p w14:paraId="563CB308" w14:textId="77777777" w:rsidR="001A23C3" w:rsidRPr="00C32FB1" w:rsidRDefault="00AB7705">
      <w:pPr>
        <w:tabs>
          <w:tab w:val="left" w:pos="9656"/>
        </w:tabs>
        <w:spacing w:after="0" w:line="240" w:lineRule="auto"/>
        <w:ind w:left="5670" w:right="-1352"/>
        <w:rPr>
          <w:rFonts w:ascii="Times New Roman" w:eastAsia="Times New Roman" w:hAnsi="Times New Roman" w:cs="Times New Roman"/>
          <w:i/>
        </w:rPr>
      </w:pPr>
      <w:r w:rsidRPr="00C32FB1">
        <w:rPr>
          <w:rFonts w:ascii="Times New Roman" w:eastAsia="Times New Roman" w:hAnsi="Times New Roman" w:cs="Times New Roman"/>
          <w:i/>
        </w:rPr>
        <w:t>от  01.10.2023</w:t>
      </w:r>
    </w:p>
    <w:p w14:paraId="71AD2952"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 к Публичной оферте (предложению)</w:t>
      </w:r>
    </w:p>
    <w:p w14:paraId="1B1732D1"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от ___________________ </w:t>
      </w:r>
    </w:p>
    <w:p w14:paraId="6405317F" w14:textId="77777777" w:rsidR="001A23C3" w:rsidRPr="00C32FB1" w:rsidRDefault="00AB7705" w:rsidP="00A944AD">
      <w:pPr>
        <w:spacing w:after="0" w:line="240" w:lineRule="auto"/>
        <w:ind w:left="5670" w:right="380"/>
        <w:rPr>
          <w:rFonts w:ascii="Times New Roman" w:eastAsia="Times New Roman" w:hAnsi="Times New Roman" w:cs="Times New Roman"/>
          <w:i/>
        </w:rPr>
      </w:pPr>
      <w:r w:rsidRPr="00C32FB1">
        <w:rPr>
          <w:rFonts w:ascii="Times New Roman" w:eastAsia="Times New Roman" w:hAnsi="Times New Roman" w:cs="Times New Roman"/>
          <w:i/>
        </w:rPr>
        <w:t xml:space="preserve">о заключении Договора на оказание услуг </w:t>
      </w:r>
      <w:r w:rsidR="00A944AD" w:rsidRPr="00C32FB1">
        <w:rPr>
          <w:rFonts w:ascii="Times New Roman" w:eastAsia="Times New Roman" w:hAnsi="Times New Roman" w:cs="Times New Roman"/>
        </w:rPr>
        <w:t>АНО РС «Борец - 78»</w:t>
      </w:r>
    </w:p>
    <w:p w14:paraId="3648D078" w14:textId="77777777" w:rsidR="001A23C3" w:rsidRPr="00C32FB1" w:rsidRDefault="001A23C3">
      <w:pPr>
        <w:spacing w:after="0" w:line="240" w:lineRule="auto"/>
        <w:ind w:left="6820"/>
        <w:jc w:val="right"/>
        <w:rPr>
          <w:rFonts w:ascii="Times New Roman" w:eastAsia="Times New Roman" w:hAnsi="Times New Roman" w:cs="Times New Roman"/>
          <w:i/>
        </w:rPr>
      </w:pPr>
    </w:p>
    <w:p w14:paraId="227264B0" w14:textId="77777777" w:rsidR="001A23C3" w:rsidRPr="00C32FB1" w:rsidRDefault="00AB7705">
      <w:pPr>
        <w:keepNext/>
        <w:keepLines/>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ЗАЯВЛЕНИЕ-АНКЕТА</w:t>
      </w:r>
    </w:p>
    <w:p w14:paraId="198D664B" w14:textId="77777777" w:rsidR="001A23C3" w:rsidRPr="00C32FB1" w:rsidRDefault="00AB7705">
      <w:pPr>
        <w:spacing w:after="0" w:line="240" w:lineRule="auto"/>
        <w:jc w:val="center"/>
        <w:rPr>
          <w:rFonts w:ascii="Times New Roman" w:eastAsia="Times New Roman" w:hAnsi="Times New Roman" w:cs="Times New Roman"/>
        </w:rPr>
      </w:pPr>
      <w:r w:rsidRPr="00C32FB1">
        <w:rPr>
          <w:rFonts w:ascii="Times New Roman" w:eastAsia="Times New Roman" w:hAnsi="Times New Roman" w:cs="Times New Roman"/>
          <w:b/>
        </w:rPr>
        <w:t xml:space="preserve">Посетителя </w:t>
      </w:r>
      <w:r w:rsidR="00A944AD" w:rsidRPr="00C32FB1">
        <w:rPr>
          <w:rFonts w:ascii="Times New Roman" w:eastAsia="Times New Roman" w:hAnsi="Times New Roman" w:cs="Times New Roman"/>
          <w:b/>
        </w:rPr>
        <w:t>АНО РС «Борец - 78»</w:t>
      </w:r>
    </w:p>
    <w:p w14:paraId="609A011E" w14:textId="77777777" w:rsidR="001A23C3" w:rsidRPr="00C32FB1" w:rsidRDefault="001A23C3">
      <w:pPr>
        <w:keepNext/>
        <w:keepLines/>
        <w:spacing w:after="0" w:line="240" w:lineRule="auto"/>
        <w:rPr>
          <w:rFonts w:ascii="Times New Roman" w:eastAsia="Times New Roman" w:hAnsi="Times New Roman" w:cs="Times New Roman"/>
          <w:b/>
        </w:rPr>
      </w:pPr>
    </w:p>
    <w:p w14:paraId="0F29CCBE" w14:textId="77777777" w:rsidR="001A23C3" w:rsidRPr="00C32FB1" w:rsidRDefault="00AB7705">
      <w:pPr>
        <w:keepNext/>
        <w:keepLines/>
        <w:spacing w:after="0" w:line="240" w:lineRule="auto"/>
        <w:rPr>
          <w:rFonts w:ascii="Times New Roman" w:eastAsia="Times New Roman" w:hAnsi="Times New Roman" w:cs="Times New Roman"/>
          <w:b/>
        </w:rPr>
      </w:pPr>
      <w:r w:rsidRPr="00C32FB1">
        <w:rPr>
          <w:rFonts w:ascii="Times New Roman" w:eastAsia="Times New Roman" w:hAnsi="Times New Roman" w:cs="Times New Roman"/>
          <w:b/>
        </w:rPr>
        <w:t>Настоящее Заявление - анкета заполняется (нужное отметить):</w:t>
      </w:r>
    </w:p>
    <w:p w14:paraId="51A05DA1"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лично совершеннолетним Посетителем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 xml:space="preserve">лично Законным представителем несовершеннолетнего Посетителя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в возрасте до 14 лет;</w:t>
      </w:r>
    </w:p>
    <w:p w14:paraId="1034C3B5"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лично несовершеннолетним Посетителем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 xml:space="preserve">в возрасте от 14 до 18 лет, совершающим сделку с Согласия законного представителя (при наличии подписанного лично законным представителем несовершеннолетнего Приложения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2 к Публичной оферте).</w:t>
      </w:r>
    </w:p>
    <w:p w14:paraId="53449E8A" w14:textId="77777777" w:rsidR="001A23C3" w:rsidRPr="00C32FB1" w:rsidRDefault="001A23C3">
      <w:pPr>
        <w:spacing w:after="0" w:line="240" w:lineRule="auto"/>
        <w:jc w:val="both"/>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1608"/>
        <w:gridCol w:w="2328"/>
        <w:gridCol w:w="2178"/>
        <w:gridCol w:w="1507"/>
        <w:gridCol w:w="1842"/>
      </w:tblGrid>
      <w:tr w:rsidR="001A23C3" w:rsidRPr="00C32FB1" w14:paraId="71BA1C38" w14:textId="77777777">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2FF49" w14:textId="77777777" w:rsidR="001A23C3" w:rsidRPr="00C32FB1" w:rsidRDefault="00AB7705">
            <w:pPr>
              <w:spacing w:after="0" w:line="240" w:lineRule="auto"/>
              <w:jc w:val="both"/>
            </w:pPr>
            <w:r w:rsidRPr="00C32FB1">
              <w:rPr>
                <w:rFonts w:ascii="Times New Roman" w:eastAsia="Times New Roman" w:hAnsi="Times New Roman" w:cs="Times New Roman"/>
              </w:rPr>
              <w:t>Фамилия</w:t>
            </w:r>
          </w:p>
        </w:tc>
        <w:tc>
          <w:tcPr>
            <w:tcW w:w="3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83D41" w14:textId="77777777" w:rsidR="001A23C3" w:rsidRPr="00C32FB1" w:rsidRDefault="001A23C3">
            <w:pPr>
              <w:spacing w:after="0" w:line="240" w:lineRule="auto"/>
              <w:jc w:val="both"/>
              <w:rPr>
                <w:rFonts w:ascii="Calibri" w:eastAsia="Calibri" w:hAnsi="Calibri" w:cs="Calibri"/>
              </w:rPr>
            </w:pPr>
          </w:p>
        </w:tc>
        <w:tc>
          <w:tcPr>
            <w:tcW w:w="4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2C71F" w14:textId="77777777" w:rsidR="001A23C3" w:rsidRPr="00C32FB1" w:rsidRDefault="00AB7705">
            <w:pPr>
              <w:spacing w:after="0" w:line="240" w:lineRule="auto"/>
              <w:jc w:val="both"/>
            </w:pPr>
            <w:r w:rsidRPr="00C32FB1">
              <w:rPr>
                <w:rFonts w:ascii="Times New Roman" w:eastAsia="Times New Roman" w:hAnsi="Times New Roman" w:cs="Times New Roman"/>
              </w:rPr>
              <w:t>Дата рождения</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DC84E" w14:textId="77777777" w:rsidR="001A23C3" w:rsidRPr="00C32FB1" w:rsidRDefault="001A23C3">
            <w:pPr>
              <w:spacing w:after="0" w:line="240" w:lineRule="auto"/>
              <w:jc w:val="both"/>
              <w:rPr>
                <w:rFonts w:ascii="Calibri" w:eastAsia="Calibri" w:hAnsi="Calibri" w:cs="Calibri"/>
              </w:rPr>
            </w:pPr>
          </w:p>
        </w:tc>
      </w:tr>
      <w:tr w:rsidR="001A23C3" w:rsidRPr="00C32FB1" w14:paraId="116D3149" w14:textId="77777777">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97FEA" w14:textId="77777777" w:rsidR="001A23C3" w:rsidRPr="00C32FB1" w:rsidRDefault="00AB7705">
            <w:pPr>
              <w:spacing w:after="0" w:line="240" w:lineRule="auto"/>
              <w:jc w:val="both"/>
            </w:pPr>
            <w:r w:rsidRPr="00C32FB1">
              <w:rPr>
                <w:rFonts w:ascii="Times New Roman" w:eastAsia="Times New Roman" w:hAnsi="Times New Roman" w:cs="Times New Roman"/>
              </w:rPr>
              <w:t>Имя</w:t>
            </w:r>
          </w:p>
        </w:tc>
        <w:tc>
          <w:tcPr>
            <w:tcW w:w="3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CF951" w14:textId="77777777" w:rsidR="001A23C3" w:rsidRPr="00C32FB1" w:rsidRDefault="001A23C3">
            <w:pPr>
              <w:spacing w:after="0" w:line="240" w:lineRule="auto"/>
              <w:jc w:val="both"/>
              <w:rPr>
                <w:rFonts w:ascii="Calibri" w:eastAsia="Calibri" w:hAnsi="Calibri" w:cs="Calibri"/>
              </w:rPr>
            </w:pPr>
          </w:p>
        </w:tc>
        <w:tc>
          <w:tcPr>
            <w:tcW w:w="4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572F1" w14:textId="77777777" w:rsidR="001A23C3" w:rsidRPr="00C32FB1" w:rsidRDefault="00AB7705">
            <w:pPr>
              <w:spacing w:after="0" w:line="240" w:lineRule="auto"/>
              <w:jc w:val="both"/>
            </w:pPr>
            <w:r w:rsidRPr="00C32FB1">
              <w:rPr>
                <w:rFonts w:ascii="Times New Roman" w:eastAsia="Times New Roman" w:hAnsi="Times New Roman" w:cs="Times New Roman"/>
              </w:rPr>
              <w:t>Телефон</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74B36" w14:textId="77777777" w:rsidR="001A23C3" w:rsidRPr="00C32FB1" w:rsidRDefault="001A23C3">
            <w:pPr>
              <w:spacing w:after="0" w:line="240" w:lineRule="auto"/>
              <w:jc w:val="both"/>
              <w:rPr>
                <w:rFonts w:ascii="Calibri" w:eastAsia="Calibri" w:hAnsi="Calibri" w:cs="Calibri"/>
              </w:rPr>
            </w:pPr>
          </w:p>
        </w:tc>
      </w:tr>
      <w:tr w:rsidR="001A23C3" w:rsidRPr="00C32FB1" w14:paraId="6FF29D4A" w14:textId="77777777">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868C1" w14:textId="77777777" w:rsidR="001A23C3" w:rsidRPr="00C32FB1" w:rsidRDefault="00AB7705">
            <w:pPr>
              <w:spacing w:after="0" w:line="240" w:lineRule="auto"/>
              <w:jc w:val="both"/>
            </w:pPr>
            <w:r w:rsidRPr="00C32FB1">
              <w:rPr>
                <w:rFonts w:ascii="Times New Roman" w:eastAsia="Times New Roman" w:hAnsi="Times New Roman" w:cs="Times New Roman"/>
              </w:rPr>
              <w:t>Отчество</w:t>
            </w:r>
          </w:p>
        </w:tc>
        <w:tc>
          <w:tcPr>
            <w:tcW w:w="3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78689" w14:textId="77777777" w:rsidR="001A23C3" w:rsidRPr="00C32FB1" w:rsidRDefault="001A23C3">
            <w:pPr>
              <w:spacing w:after="0" w:line="240" w:lineRule="auto"/>
              <w:jc w:val="both"/>
              <w:rPr>
                <w:rFonts w:ascii="Calibri" w:eastAsia="Calibri" w:hAnsi="Calibri" w:cs="Calibri"/>
              </w:rPr>
            </w:pPr>
          </w:p>
        </w:tc>
        <w:tc>
          <w:tcPr>
            <w:tcW w:w="4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1081F" w14:textId="77777777" w:rsidR="001A23C3" w:rsidRPr="00C32FB1" w:rsidRDefault="00AB7705">
            <w:pPr>
              <w:spacing w:after="0" w:line="240" w:lineRule="auto"/>
              <w:jc w:val="both"/>
            </w:pPr>
            <w:r w:rsidRPr="00C32FB1">
              <w:rPr>
                <w:rFonts w:ascii="Times New Roman" w:eastAsia="Times New Roman" w:hAnsi="Times New Roman" w:cs="Times New Roman"/>
              </w:rPr>
              <w:t>Электронная почта</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13247" w14:textId="77777777" w:rsidR="001A23C3" w:rsidRPr="00C32FB1" w:rsidRDefault="001A23C3">
            <w:pPr>
              <w:spacing w:after="0" w:line="240" w:lineRule="auto"/>
              <w:jc w:val="both"/>
              <w:rPr>
                <w:rFonts w:ascii="Calibri" w:eastAsia="Calibri" w:hAnsi="Calibri" w:cs="Calibri"/>
              </w:rPr>
            </w:pPr>
          </w:p>
        </w:tc>
      </w:tr>
      <w:tr w:rsidR="001A23C3" w:rsidRPr="00C32FB1" w14:paraId="3F180CE5" w14:textId="77777777">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9155F" w14:textId="77777777" w:rsidR="001A23C3" w:rsidRPr="00C32FB1" w:rsidRDefault="00AB7705">
            <w:pPr>
              <w:spacing w:after="0" w:line="240" w:lineRule="auto"/>
              <w:jc w:val="both"/>
            </w:pPr>
            <w:r w:rsidRPr="00C32FB1">
              <w:rPr>
                <w:rFonts w:ascii="Times New Roman" w:eastAsia="Times New Roman" w:hAnsi="Times New Roman" w:cs="Times New Roman"/>
              </w:rPr>
              <w:t>Адрес места регистрации</w:t>
            </w:r>
          </w:p>
        </w:tc>
        <w:tc>
          <w:tcPr>
            <w:tcW w:w="3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5B029" w14:textId="77777777" w:rsidR="001A23C3" w:rsidRPr="00C32FB1" w:rsidRDefault="001A23C3">
            <w:pPr>
              <w:spacing w:after="0" w:line="240" w:lineRule="auto"/>
              <w:jc w:val="both"/>
              <w:rPr>
                <w:rFonts w:ascii="Calibri" w:eastAsia="Calibri" w:hAnsi="Calibri" w:cs="Calibri"/>
              </w:rPr>
            </w:pPr>
          </w:p>
        </w:tc>
        <w:tc>
          <w:tcPr>
            <w:tcW w:w="4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D5C9" w14:textId="77777777" w:rsidR="001A23C3" w:rsidRPr="00C32FB1" w:rsidRDefault="00AB7705">
            <w:pPr>
              <w:spacing w:after="0" w:line="240" w:lineRule="auto"/>
              <w:jc w:val="both"/>
            </w:pPr>
            <w:r w:rsidRPr="00C32FB1">
              <w:rPr>
                <w:rFonts w:ascii="Times New Roman" w:eastAsia="Times New Roman" w:hAnsi="Times New Roman" w:cs="Times New Roman"/>
              </w:rPr>
              <w:t>Адрес проживания</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D3F0A" w14:textId="77777777" w:rsidR="001A23C3" w:rsidRPr="00C32FB1" w:rsidRDefault="001A23C3">
            <w:pPr>
              <w:spacing w:after="0" w:line="240" w:lineRule="auto"/>
              <w:jc w:val="both"/>
              <w:rPr>
                <w:rFonts w:ascii="Calibri" w:eastAsia="Calibri" w:hAnsi="Calibri" w:cs="Calibri"/>
              </w:rPr>
            </w:pPr>
          </w:p>
        </w:tc>
      </w:tr>
      <w:tr w:rsidR="001A23C3" w:rsidRPr="00C32FB1" w14:paraId="10B79DFC" w14:textId="77777777">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371C1"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Паспортные данные</w:t>
            </w:r>
          </w:p>
          <w:p w14:paraId="371FB44F" w14:textId="77777777" w:rsidR="001A23C3" w:rsidRPr="00C32FB1" w:rsidRDefault="001A23C3">
            <w:pPr>
              <w:spacing w:after="0" w:line="240" w:lineRule="auto"/>
              <w:jc w:val="both"/>
            </w:pPr>
          </w:p>
        </w:tc>
        <w:tc>
          <w:tcPr>
            <w:tcW w:w="3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0135" w14:textId="77777777" w:rsidR="001A23C3" w:rsidRPr="00C32FB1" w:rsidRDefault="001A23C3">
            <w:pPr>
              <w:spacing w:after="0" w:line="240" w:lineRule="auto"/>
              <w:jc w:val="both"/>
              <w:rPr>
                <w:rFonts w:ascii="Calibri" w:eastAsia="Calibri" w:hAnsi="Calibri" w:cs="Calibri"/>
              </w:rPr>
            </w:pPr>
          </w:p>
        </w:tc>
        <w:tc>
          <w:tcPr>
            <w:tcW w:w="4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C252C" w14:textId="77777777" w:rsidR="001A23C3" w:rsidRPr="00C32FB1" w:rsidRDefault="00AB7705">
            <w:pPr>
              <w:spacing w:after="0" w:line="240" w:lineRule="auto"/>
              <w:jc w:val="both"/>
            </w:pPr>
            <w:r w:rsidRPr="00C32FB1">
              <w:rPr>
                <w:rFonts w:ascii="Times New Roman" w:eastAsia="Times New Roman" w:hAnsi="Times New Roman" w:cs="Times New Roman"/>
              </w:rPr>
              <w:t>Свидетельство о рождении (для несовершеннолетних до 14 лет)</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AD76F" w14:textId="77777777" w:rsidR="001A23C3" w:rsidRPr="00C32FB1" w:rsidRDefault="001A23C3">
            <w:pPr>
              <w:spacing w:after="0" w:line="240" w:lineRule="auto"/>
              <w:jc w:val="both"/>
              <w:rPr>
                <w:rFonts w:ascii="Calibri" w:eastAsia="Calibri" w:hAnsi="Calibri" w:cs="Calibri"/>
              </w:rPr>
            </w:pPr>
          </w:p>
        </w:tc>
      </w:tr>
      <w:tr w:rsidR="001A23C3" w:rsidRPr="00C32FB1" w14:paraId="4F3B875F" w14:textId="77777777">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48C29" w14:textId="77777777" w:rsidR="001A23C3" w:rsidRPr="00C32FB1" w:rsidRDefault="00AB7705">
            <w:pPr>
              <w:spacing w:after="0" w:line="240" w:lineRule="auto"/>
              <w:jc w:val="both"/>
            </w:pPr>
            <w:r w:rsidRPr="00C32FB1">
              <w:rPr>
                <w:rFonts w:ascii="Times New Roman" w:eastAsia="Times New Roman" w:hAnsi="Times New Roman" w:cs="Times New Roman"/>
              </w:rPr>
              <w:t>Вид спорта</w:t>
            </w:r>
          </w:p>
        </w:tc>
        <w:tc>
          <w:tcPr>
            <w:tcW w:w="3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1E2E6" w14:textId="77777777" w:rsidR="001A23C3" w:rsidRPr="00C32FB1" w:rsidRDefault="001A23C3">
            <w:pPr>
              <w:spacing w:after="0" w:line="240" w:lineRule="auto"/>
              <w:jc w:val="both"/>
              <w:rPr>
                <w:rFonts w:ascii="Calibri" w:eastAsia="Calibri" w:hAnsi="Calibri" w:cs="Calibri"/>
              </w:rPr>
            </w:pPr>
          </w:p>
        </w:tc>
        <w:tc>
          <w:tcPr>
            <w:tcW w:w="4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A81DF" w14:textId="77777777" w:rsidR="001A23C3" w:rsidRPr="00C32FB1" w:rsidRDefault="00AB7705">
            <w:pPr>
              <w:spacing w:after="0" w:line="240" w:lineRule="auto"/>
              <w:jc w:val="both"/>
            </w:pPr>
            <w:r w:rsidRPr="00C32FB1">
              <w:rPr>
                <w:rFonts w:ascii="Times New Roman" w:eastAsia="Times New Roman" w:hAnsi="Times New Roman" w:cs="Times New Roman"/>
              </w:rPr>
              <w:t>Рост</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52C90" w14:textId="77777777" w:rsidR="001A23C3" w:rsidRPr="00C32FB1" w:rsidRDefault="001A23C3">
            <w:pPr>
              <w:spacing w:after="0" w:line="240" w:lineRule="auto"/>
              <w:jc w:val="both"/>
              <w:rPr>
                <w:rFonts w:ascii="Calibri" w:eastAsia="Calibri" w:hAnsi="Calibri" w:cs="Calibri"/>
              </w:rPr>
            </w:pPr>
          </w:p>
        </w:tc>
      </w:tr>
      <w:tr w:rsidR="001A23C3" w:rsidRPr="00C32FB1" w14:paraId="329DCCA0" w14:textId="77777777">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53967" w14:textId="77777777" w:rsidR="001A23C3" w:rsidRPr="00C32FB1" w:rsidRDefault="00AB7705">
            <w:pPr>
              <w:spacing w:after="0" w:line="240" w:lineRule="auto"/>
              <w:jc w:val="both"/>
            </w:pPr>
            <w:r w:rsidRPr="00C32FB1">
              <w:rPr>
                <w:rFonts w:ascii="Times New Roman" w:eastAsia="Times New Roman" w:hAnsi="Times New Roman" w:cs="Times New Roman"/>
              </w:rPr>
              <w:t>Разряд</w:t>
            </w:r>
          </w:p>
        </w:tc>
        <w:tc>
          <w:tcPr>
            <w:tcW w:w="3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01DA" w14:textId="77777777" w:rsidR="001A23C3" w:rsidRPr="00C32FB1" w:rsidRDefault="001A23C3">
            <w:pPr>
              <w:spacing w:after="0" w:line="240" w:lineRule="auto"/>
              <w:jc w:val="both"/>
              <w:rPr>
                <w:rFonts w:ascii="Calibri" w:eastAsia="Calibri" w:hAnsi="Calibri" w:cs="Calibri"/>
              </w:rPr>
            </w:pPr>
          </w:p>
        </w:tc>
        <w:tc>
          <w:tcPr>
            <w:tcW w:w="4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BF571" w14:textId="77777777" w:rsidR="001A23C3" w:rsidRPr="00C32FB1" w:rsidRDefault="00AB7705">
            <w:pPr>
              <w:spacing w:after="0" w:line="240" w:lineRule="auto"/>
              <w:jc w:val="both"/>
            </w:pPr>
            <w:r w:rsidRPr="00C32FB1">
              <w:rPr>
                <w:rFonts w:ascii="Times New Roman" w:eastAsia="Times New Roman" w:hAnsi="Times New Roman" w:cs="Times New Roman"/>
              </w:rPr>
              <w:t>Вес</w:t>
            </w:r>
          </w:p>
        </w:tc>
        <w:tc>
          <w:tcPr>
            <w:tcW w:w="2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3C372" w14:textId="77777777" w:rsidR="001A23C3" w:rsidRPr="00C32FB1" w:rsidRDefault="001A23C3">
            <w:pPr>
              <w:spacing w:after="0" w:line="240" w:lineRule="auto"/>
              <w:jc w:val="both"/>
              <w:rPr>
                <w:rFonts w:ascii="Calibri" w:eastAsia="Calibri" w:hAnsi="Calibri" w:cs="Calibri"/>
              </w:rPr>
            </w:pPr>
          </w:p>
        </w:tc>
      </w:tr>
      <w:tr w:rsidR="001A23C3" w:rsidRPr="00C32FB1" w14:paraId="5BF35B9D" w14:textId="77777777">
        <w:trPr>
          <w:trHeight w:val="1"/>
        </w:trPr>
        <w:tc>
          <w:tcPr>
            <w:tcW w:w="119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FD24A" w14:textId="77777777" w:rsidR="001A23C3" w:rsidRPr="00C32FB1" w:rsidRDefault="00AB7705">
            <w:pPr>
              <w:spacing w:after="0" w:line="240" w:lineRule="auto"/>
              <w:jc w:val="center"/>
            </w:pPr>
            <w:r w:rsidRPr="00C32FB1">
              <w:rPr>
                <w:rFonts w:ascii="Times New Roman" w:eastAsia="Times New Roman" w:hAnsi="Times New Roman" w:cs="Times New Roman"/>
              </w:rPr>
              <w:t xml:space="preserve">Я согласен с публикацией видео/фотографий с моим участием в маркетинговых целях </w:t>
            </w:r>
            <w:r w:rsidR="00A944AD" w:rsidRPr="00C32FB1">
              <w:rPr>
                <w:rFonts w:ascii="Times New Roman" w:eastAsia="Times New Roman" w:hAnsi="Times New Roman" w:cs="Times New Roman"/>
              </w:rPr>
              <w:t>АНО РС «Борец - 78».</w:t>
            </w:r>
          </w:p>
        </w:tc>
      </w:tr>
      <w:tr w:rsidR="001A23C3" w:rsidRPr="00C32FB1" w14:paraId="21EED322" w14:textId="77777777">
        <w:trPr>
          <w:trHeight w:val="1"/>
        </w:trPr>
        <w:tc>
          <w:tcPr>
            <w:tcW w:w="119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E841B" w14:textId="77777777" w:rsidR="001A23C3" w:rsidRPr="00C32FB1" w:rsidRDefault="00AB7705">
            <w:pPr>
              <w:spacing w:after="0" w:line="240" w:lineRule="auto"/>
              <w:jc w:val="center"/>
            </w:pPr>
            <w:r w:rsidRPr="00C32FB1">
              <w:rPr>
                <w:rFonts w:ascii="Times New Roman" w:eastAsia="Times New Roman" w:hAnsi="Times New Roman" w:cs="Times New Roman"/>
              </w:rPr>
              <w:t xml:space="preserve">Я подтверждаю, что ознакомился с условиями Публичной оферты, правилами, действующими в </w:t>
            </w:r>
            <w:r w:rsidR="00A944AD" w:rsidRPr="00C32FB1">
              <w:rPr>
                <w:rFonts w:ascii="Times New Roman" w:eastAsia="Times New Roman" w:hAnsi="Times New Roman" w:cs="Times New Roman"/>
              </w:rPr>
              <w:t>АНО РС «Борец - 78».</w:t>
            </w:r>
          </w:p>
        </w:tc>
      </w:tr>
      <w:tr w:rsidR="001A23C3" w:rsidRPr="00C32FB1" w14:paraId="77F901B8" w14:textId="77777777">
        <w:trPr>
          <w:trHeight w:val="1"/>
        </w:trPr>
        <w:tc>
          <w:tcPr>
            <w:tcW w:w="119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6723A" w14:textId="77777777" w:rsidR="001A23C3" w:rsidRPr="00C32FB1" w:rsidRDefault="00AB7705">
            <w:pPr>
              <w:spacing w:after="0" w:line="240" w:lineRule="auto"/>
              <w:jc w:val="center"/>
            </w:pPr>
            <w:r w:rsidRPr="00C32FB1">
              <w:rPr>
                <w:rFonts w:ascii="Times New Roman" w:eastAsia="Times New Roman" w:hAnsi="Times New Roman" w:cs="Times New Roman"/>
              </w:rPr>
              <w:t xml:space="preserve">Я понимаю, что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не несёт ответственность за состояние моего здоровья и не несёт ответственность за несчастные случаи.</w:t>
            </w:r>
          </w:p>
        </w:tc>
      </w:tr>
      <w:tr w:rsidR="001A23C3" w:rsidRPr="00C32FB1" w14:paraId="44FC9832" w14:textId="77777777">
        <w:trPr>
          <w:trHeight w:val="1"/>
        </w:trPr>
        <w:tc>
          <w:tcPr>
            <w:tcW w:w="119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6C3EA34" w14:textId="77777777" w:rsidR="001A23C3" w:rsidRPr="00C32FB1" w:rsidRDefault="00AB7705">
            <w:pPr>
              <w:spacing w:after="0" w:line="240" w:lineRule="auto"/>
              <w:jc w:val="center"/>
            </w:pPr>
            <w:r w:rsidRPr="00C32FB1">
              <w:rPr>
                <w:rFonts w:ascii="Times New Roman" w:eastAsia="Times New Roman" w:hAnsi="Times New Roman" w:cs="Times New Roman"/>
              </w:rPr>
              <w:t xml:space="preserve">Я осознаю опасность получения травм во время оказания услуг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 xml:space="preserve">(посещения занятий, тренировок т.д.), в том числе в случае несоблюдения Правил и иных документов, действующих в </w:t>
            </w:r>
            <w:r w:rsidR="00A944AD" w:rsidRPr="00C32FB1">
              <w:rPr>
                <w:rFonts w:ascii="Times New Roman" w:eastAsia="Times New Roman" w:hAnsi="Times New Roman" w:cs="Times New Roman"/>
              </w:rPr>
              <w:t>АНО РС «Борец - 78»</w:t>
            </w:r>
            <w:r w:rsidRPr="00C32FB1">
              <w:rPr>
                <w:rFonts w:ascii="Times New Roman" w:eastAsia="Times New Roman" w:hAnsi="Times New Roman" w:cs="Times New Roman"/>
              </w:rPr>
              <w:t xml:space="preserve">, и согласен с тем, что </w:t>
            </w:r>
            <w:r w:rsidR="00A944AD" w:rsidRPr="00C32FB1">
              <w:rPr>
                <w:rFonts w:ascii="Times New Roman" w:eastAsia="Times New Roman" w:hAnsi="Times New Roman" w:cs="Times New Roman"/>
              </w:rPr>
              <w:t xml:space="preserve">АНО РС «Борец - 78» </w:t>
            </w:r>
            <w:r w:rsidRPr="00C32FB1">
              <w:rPr>
                <w:rFonts w:ascii="Times New Roman" w:eastAsia="Times New Roman" w:hAnsi="Times New Roman" w:cs="Times New Roman"/>
              </w:rPr>
              <w:t>/Тренер не несут ответственности за состояние моего здоровья и возможный травматизм.</w:t>
            </w:r>
          </w:p>
        </w:tc>
      </w:tr>
      <w:tr w:rsidR="001A23C3" w:rsidRPr="00C32FB1" w14:paraId="027445EA" w14:textId="77777777">
        <w:trPr>
          <w:trHeight w:val="1"/>
        </w:trPr>
        <w:tc>
          <w:tcPr>
            <w:tcW w:w="119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677EB2" w14:textId="77777777" w:rsidR="001A23C3" w:rsidRPr="00C32FB1" w:rsidRDefault="00AB7705">
            <w:pPr>
              <w:spacing w:after="0" w:line="240" w:lineRule="auto"/>
              <w:jc w:val="center"/>
            </w:pPr>
            <w:r w:rsidRPr="00C32FB1">
              <w:rPr>
                <w:rFonts w:ascii="Times New Roman" w:eastAsia="Times New Roman" w:hAnsi="Times New Roman" w:cs="Times New Roman"/>
              </w:rPr>
              <w:t>Я согласен с обработкой предоставляемых мною персональных данных в объёме и порядке, предусмотренном Публичной офертой.</w:t>
            </w:r>
          </w:p>
        </w:tc>
      </w:tr>
      <w:tr w:rsidR="001A23C3" w:rsidRPr="00C32FB1" w14:paraId="0015180A" w14:textId="77777777">
        <w:tc>
          <w:tcPr>
            <w:tcW w:w="119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AACDEB"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Я подтверждаю достоверность представленных мною сведений и действительность следующих предоставленных мною документов:</w:t>
            </w:r>
          </w:p>
          <w:p w14:paraId="50AA74C8" w14:textId="77777777" w:rsidR="001A23C3" w:rsidRPr="00C32FB1" w:rsidRDefault="00AB7705">
            <w:pPr>
              <w:numPr>
                <w:ilvl w:val="0"/>
                <w:numId w:val="17"/>
              </w:numPr>
              <w:tabs>
                <w:tab w:val="left" w:leader="underscore" w:pos="7939"/>
                <w:tab w:val="left" w:leader="underscore" w:pos="9346"/>
              </w:tabs>
              <w:spacing w:after="0" w:line="240" w:lineRule="auto"/>
              <w:ind w:left="743" w:hanging="360"/>
              <w:jc w:val="both"/>
              <w:rPr>
                <w:rFonts w:ascii="Times New Roman" w:eastAsia="Times New Roman" w:hAnsi="Times New Roman" w:cs="Times New Roman"/>
              </w:rPr>
            </w:pPr>
            <w:r w:rsidRPr="00C32FB1">
              <w:rPr>
                <w:rFonts w:ascii="Times New Roman" w:eastAsia="Times New Roman" w:hAnsi="Times New Roman" w:cs="Times New Roman"/>
              </w:rPr>
              <w:t>Копия правоустанавливающего документа Законного представителя Посетителя.</w:t>
            </w:r>
          </w:p>
          <w:p w14:paraId="364F0748" w14:textId="77777777" w:rsidR="001A23C3" w:rsidRPr="00C32FB1" w:rsidRDefault="00AB7705">
            <w:pPr>
              <w:numPr>
                <w:ilvl w:val="0"/>
                <w:numId w:val="17"/>
              </w:numPr>
              <w:tabs>
                <w:tab w:val="left" w:leader="underscore" w:pos="7939"/>
                <w:tab w:val="left" w:leader="underscore" w:pos="9346"/>
              </w:tabs>
              <w:spacing w:after="0" w:line="240" w:lineRule="auto"/>
              <w:ind w:left="743" w:hanging="360"/>
              <w:jc w:val="both"/>
              <w:rPr>
                <w:rFonts w:ascii="Times New Roman" w:eastAsia="Times New Roman" w:hAnsi="Times New Roman" w:cs="Times New Roman"/>
              </w:rPr>
            </w:pPr>
            <w:r w:rsidRPr="00C32FB1">
              <w:rPr>
                <w:rFonts w:ascii="Times New Roman" w:eastAsia="Times New Roman" w:hAnsi="Times New Roman" w:cs="Times New Roman"/>
              </w:rPr>
              <w:t>Копия паспорта Законного представителя Посетителя.</w:t>
            </w:r>
          </w:p>
          <w:p w14:paraId="10D71AD8" w14:textId="77777777" w:rsidR="001A23C3" w:rsidRPr="00C32FB1" w:rsidRDefault="00AB7705">
            <w:pPr>
              <w:numPr>
                <w:ilvl w:val="0"/>
                <w:numId w:val="17"/>
              </w:numPr>
              <w:tabs>
                <w:tab w:val="left" w:leader="underscore" w:pos="7939"/>
                <w:tab w:val="left" w:leader="underscore" w:pos="9346"/>
              </w:tabs>
              <w:spacing w:after="0" w:line="240" w:lineRule="auto"/>
              <w:ind w:left="743" w:hanging="360"/>
              <w:jc w:val="both"/>
              <w:rPr>
                <w:rFonts w:ascii="Times New Roman" w:eastAsia="Times New Roman" w:hAnsi="Times New Roman" w:cs="Times New Roman"/>
              </w:rPr>
            </w:pPr>
            <w:r w:rsidRPr="00C32FB1">
              <w:rPr>
                <w:rFonts w:ascii="Times New Roman" w:eastAsia="Times New Roman" w:hAnsi="Times New Roman" w:cs="Times New Roman"/>
              </w:rPr>
              <w:t>Медицинское заключение о допуске Посетителя к занятиям физкультурой и спортом.</w:t>
            </w:r>
          </w:p>
          <w:p w14:paraId="272D8119" w14:textId="77777777" w:rsidR="001A23C3" w:rsidRPr="00C32FB1" w:rsidRDefault="00AB7705">
            <w:pPr>
              <w:numPr>
                <w:ilvl w:val="0"/>
                <w:numId w:val="17"/>
              </w:numPr>
              <w:tabs>
                <w:tab w:val="left" w:leader="underscore" w:pos="7939"/>
                <w:tab w:val="left" w:leader="underscore" w:pos="9346"/>
              </w:tabs>
              <w:spacing w:after="0" w:line="240" w:lineRule="auto"/>
              <w:ind w:left="743" w:hanging="360"/>
              <w:jc w:val="both"/>
              <w:rPr>
                <w:rFonts w:ascii="Times New Roman" w:eastAsia="Times New Roman" w:hAnsi="Times New Roman" w:cs="Times New Roman"/>
              </w:rPr>
            </w:pPr>
            <w:r w:rsidRPr="00C32FB1">
              <w:rPr>
                <w:rFonts w:ascii="Times New Roman" w:eastAsia="Times New Roman" w:hAnsi="Times New Roman" w:cs="Times New Roman"/>
              </w:rPr>
              <w:t>Копия паспорта/свидетельства о рождении несовершеннолетнего Посетителя.</w:t>
            </w:r>
          </w:p>
          <w:p w14:paraId="17BE7181" w14:textId="77777777" w:rsidR="001A23C3" w:rsidRPr="00C32FB1" w:rsidRDefault="00AB7705">
            <w:pPr>
              <w:numPr>
                <w:ilvl w:val="0"/>
                <w:numId w:val="17"/>
              </w:numPr>
              <w:tabs>
                <w:tab w:val="left" w:leader="underscore" w:pos="7939"/>
                <w:tab w:val="left" w:leader="underscore" w:pos="9346"/>
              </w:tabs>
              <w:spacing w:after="0" w:line="240" w:lineRule="auto"/>
              <w:ind w:left="743" w:hanging="360"/>
              <w:jc w:val="both"/>
            </w:pPr>
            <w:r w:rsidRPr="00C32FB1">
              <w:rPr>
                <w:rFonts w:ascii="Times New Roman" w:eastAsia="Times New Roman" w:hAnsi="Times New Roman" w:cs="Times New Roman"/>
              </w:rPr>
              <w:t>Полис ОМС Посетителя.</w:t>
            </w:r>
          </w:p>
        </w:tc>
      </w:tr>
      <w:tr w:rsidR="001A23C3" w:rsidRPr="00C32FB1" w14:paraId="191F4B5C" w14:textId="77777777">
        <w:trPr>
          <w:trHeight w:val="1"/>
        </w:trPr>
        <w:tc>
          <w:tcPr>
            <w:tcW w:w="1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447F79F" w14:textId="77777777" w:rsidR="001A23C3" w:rsidRPr="00C32FB1" w:rsidRDefault="00AB7705">
            <w:pPr>
              <w:spacing w:after="0" w:line="240" w:lineRule="auto"/>
              <w:jc w:val="both"/>
            </w:pPr>
            <w:r w:rsidRPr="00C32FB1">
              <w:rPr>
                <w:rFonts w:ascii="Times New Roman" w:eastAsia="Times New Roman" w:hAnsi="Times New Roman" w:cs="Times New Roman"/>
              </w:rPr>
              <w:t>Подпись</w:t>
            </w:r>
          </w:p>
        </w:tc>
        <w:tc>
          <w:tcPr>
            <w:tcW w:w="3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7F36D40" w14:textId="77777777" w:rsidR="001A23C3" w:rsidRPr="00C32FB1" w:rsidRDefault="001A23C3">
            <w:pPr>
              <w:spacing w:after="0" w:line="240" w:lineRule="auto"/>
              <w:jc w:val="both"/>
              <w:rPr>
                <w:rFonts w:ascii="Calibri" w:eastAsia="Calibri" w:hAnsi="Calibri" w:cs="Calibri"/>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0B2F33C" w14:textId="77777777" w:rsidR="001A23C3" w:rsidRPr="00C32FB1" w:rsidRDefault="00AB7705">
            <w:pPr>
              <w:spacing w:after="0" w:line="240" w:lineRule="auto"/>
              <w:jc w:val="both"/>
            </w:pPr>
            <w:r w:rsidRPr="00C32FB1">
              <w:rPr>
                <w:rFonts w:ascii="Times New Roman" w:eastAsia="Times New Roman" w:hAnsi="Times New Roman" w:cs="Times New Roman"/>
              </w:rPr>
              <w:t>Дата</w:t>
            </w:r>
          </w:p>
        </w:tc>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C2A2D79" w14:textId="77777777" w:rsidR="001A23C3" w:rsidRPr="00C32FB1" w:rsidRDefault="001A23C3">
            <w:pPr>
              <w:spacing w:after="0" w:line="240" w:lineRule="auto"/>
              <w:jc w:val="both"/>
              <w:rPr>
                <w:rFonts w:ascii="Calibri" w:eastAsia="Calibri" w:hAnsi="Calibri" w:cs="Calibri"/>
              </w:rPr>
            </w:pPr>
          </w:p>
        </w:tc>
      </w:tr>
    </w:tbl>
    <w:p w14:paraId="609AB813" w14:textId="77777777" w:rsidR="001A23C3" w:rsidRPr="00C32FB1" w:rsidRDefault="001A23C3">
      <w:pPr>
        <w:spacing w:after="0" w:line="240" w:lineRule="auto"/>
        <w:rPr>
          <w:rFonts w:ascii="Times New Roman" w:eastAsia="Times New Roman" w:hAnsi="Times New Roman" w:cs="Times New Roman"/>
        </w:rPr>
      </w:pPr>
    </w:p>
    <w:p w14:paraId="2A949ED3" w14:textId="77777777" w:rsidR="001A23C3" w:rsidRPr="00C32FB1" w:rsidRDefault="001A23C3">
      <w:pPr>
        <w:spacing w:after="0" w:line="240" w:lineRule="auto"/>
        <w:ind w:left="6740"/>
        <w:jc w:val="right"/>
        <w:rPr>
          <w:rFonts w:ascii="Times New Roman" w:eastAsia="Times New Roman" w:hAnsi="Times New Roman" w:cs="Times New Roman"/>
          <w:i/>
        </w:rPr>
      </w:pPr>
    </w:p>
    <w:p w14:paraId="229DCA0A"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 xml:space="preserve"> </w:t>
      </w:r>
    </w:p>
    <w:p w14:paraId="1A5C9CC1" w14:textId="77777777" w:rsidR="001A23C3" w:rsidRPr="00C32FB1" w:rsidRDefault="002663EC">
      <w:pPr>
        <w:spacing w:after="0" w:line="240" w:lineRule="auto"/>
        <w:rPr>
          <w:rFonts w:ascii="Times New Roman" w:eastAsia="Times New Roman" w:hAnsi="Times New Roman" w:cs="Times New Roman"/>
          <w:i/>
        </w:rPr>
      </w:pPr>
      <w:r w:rsidRPr="00C32FB1">
        <w:rPr>
          <w:rFonts w:ascii="Times New Roman" w:eastAsia="Times New Roman" w:hAnsi="Times New Roman" w:cs="Times New Roman"/>
          <w:i/>
        </w:rPr>
        <w:t xml:space="preserve">  </w:t>
      </w:r>
    </w:p>
    <w:p w14:paraId="6DF657A6" w14:textId="77777777" w:rsidR="002663EC" w:rsidRPr="00C32FB1" w:rsidRDefault="002663EC">
      <w:pPr>
        <w:spacing w:after="0" w:line="240" w:lineRule="auto"/>
        <w:rPr>
          <w:rFonts w:ascii="Times New Roman" w:eastAsia="Times New Roman" w:hAnsi="Times New Roman" w:cs="Times New Roman"/>
          <w:i/>
        </w:rPr>
      </w:pPr>
    </w:p>
    <w:p w14:paraId="1E8D7CB5" w14:textId="77777777" w:rsidR="002663EC" w:rsidRPr="00C32FB1" w:rsidRDefault="002663EC">
      <w:pPr>
        <w:spacing w:after="0" w:line="240" w:lineRule="auto"/>
        <w:rPr>
          <w:rFonts w:ascii="Times New Roman" w:eastAsia="Times New Roman" w:hAnsi="Times New Roman" w:cs="Times New Roman"/>
          <w:i/>
        </w:rPr>
      </w:pPr>
    </w:p>
    <w:p w14:paraId="34F5F9E8" w14:textId="77777777" w:rsidR="00A944AD" w:rsidRPr="00C32FB1" w:rsidRDefault="00A944AD">
      <w:pPr>
        <w:spacing w:after="0" w:line="240" w:lineRule="auto"/>
        <w:ind w:left="5670" w:right="-1"/>
        <w:rPr>
          <w:rFonts w:ascii="Times New Roman" w:eastAsia="Times New Roman" w:hAnsi="Times New Roman" w:cs="Times New Roman"/>
          <w:i/>
        </w:rPr>
      </w:pPr>
    </w:p>
    <w:p w14:paraId="5B80FE10"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Приложение </w:t>
      </w:r>
      <w:r w:rsidRPr="00C32FB1">
        <w:rPr>
          <w:rFonts w:ascii="Segoe UI Symbol" w:eastAsia="Segoe UI Symbol" w:hAnsi="Segoe UI Symbol" w:cs="Segoe UI Symbol"/>
          <w:i/>
        </w:rPr>
        <w:t>№</w:t>
      </w:r>
      <w:r w:rsidRPr="00C32FB1">
        <w:rPr>
          <w:rFonts w:ascii="Times New Roman" w:eastAsia="Times New Roman" w:hAnsi="Times New Roman" w:cs="Times New Roman"/>
          <w:i/>
        </w:rPr>
        <w:t xml:space="preserve"> 5 </w:t>
      </w:r>
    </w:p>
    <w:p w14:paraId="7E9FA245"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от 01.10.2023</w:t>
      </w:r>
    </w:p>
    <w:p w14:paraId="4D2137F0"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 к Публичной оферте (предложению)</w:t>
      </w:r>
    </w:p>
    <w:p w14:paraId="0E6BCA3B"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от ___________________ </w:t>
      </w:r>
    </w:p>
    <w:p w14:paraId="5839FD51" w14:textId="77777777" w:rsidR="001A23C3" w:rsidRPr="00C32FB1" w:rsidRDefault="00AB7705">
      <w:pPr>
        <w:spacing w:after="0" w:line="240" w:lineRule="auto"/>
        <w:ind w:left="5670" w:right="380"/>
        <w:rPr>
          <w:rFonts w:ascii="Times New Roman" w:eastAsia="Times New Roman" w:hAnsi="Times New Roman" w:cs="Times New Roman"/>
          <w:i/>
        </w:rPr>
      </w:pPr>
      <w:r w:rsidRPr="00C32FB1">
        <w:rPr>
          <w:rFonts w:ascii="Times New Roman" w:eastAsia="Times New Roman" w:hAnsi="Times New Roman" w:cs="Times New Roman"/>
          <w:i/>
        </w:rPr>
        <w:t>о заключении Договора на оказание услуг АНО РС «Борец - 78»</w:t>
      </w:r>
    </w:p>
    <w:p w14:paraId="43B7FBFE" w14:textId="77777777" w:rsidR="001A23C3" w:rsidRPr="00C32FB1" w:rsidRDefault="001A23C3">
      <w:pPr>
        <w:tabs>
          <w:tab w:val="left" w:leader="underscore" w:pos="10064"/>
        </w:tabs>
        <w:spacing w:after="0" w:line="240" w:lineRule="auto"/>
        <w:ind w:left="5840" w:right="380"/>
        <w:jc w:val="right"/>
        <w:rPr>
          <w:rFonts w:ascii="Times New Roman" w:eastAsia="Times New Roman" w:hAnsi="Times New Roman" w:cs="Times New Roman"/>
        </w:rPr>
      </w:pPr>
    </w:p>
    <w:p w14:paraId="044B2AE0" w14:textId="77777777" w:rsidR="001A23C3" w:rsidRPr="00C32FB1" w:rsidRDefault="001A23C3">
      <w:pPr>
        <w:tabs>
          <w:tab w:val="left" w:leader="underscore" w:pos="10064"/>
        </w:tabs>
        <w:spacing w:after="0" w:line="240" w:lineRule="auto"/>
        <w:ind w:left="5840" w:right="380"/>
        <w:jc w:val="right"/>
        <w:rPr>
          <w:rFonts w:ascii="Times New Roman" w:eastAsia="Times New Roman" w:hAnsi="Times New Roman" w:cs="Times New Roman"/>
        </w:rPr>
      </w:pPr>
    </w:p>
    <w:p w14:paraId="52B8808E" w14:textId="77777777" w:rsidR="001A23C3" w:rsidRPr="00C32FB1" w:rsidRDefault="00AB7705">
      <w:pPr>
        <w:tabs>
          <w:tab w:val="left" w:leader="underscore" w:pos="10064"/>
        </w:tabs>
        <w:spacing w:after="0" w:line="240" w:lineRule="auto"/>
        <w:ind w:left="4820" w:right="380"/>
        <w:rPr>
          <w:rFonts w:ascii="Times New Roman" w:eastAsia="Times New Roman" w:hAnsi="Times New Roman" w:cs="Times New Roman"/>
        </w:rPr>
      </w:pPr>
      <w:r w:rsidRPr="00C32FB1">
        <w:rPr>
          <w:rFonts w:ascii="Times New Roman" w:eastAsia="Times New Roman" w:hAnsi="Times New Roman" w:cs="Times New Roman"/>
        </w:rPr>
        <w:t xml:space="preserve">Президенту АНО РС «Борец - 78» </w:t>
      </w:r>
    </w:p>
    <w:p w14:paraId="0B28B5BC" w14:textId="77777777" w:rsidR="001A23C3" w:rsidRPr="00C32FB1" w:rsidRDefault="00AB7705">
      <w:pPr>
        <w:tabs>
          <w:tab w:val="left" w:leader="underscore" w:pos="10064"/>
        </w:tabs>
        <w:spacing w:after="0" w:line="240" w:lineRule="auto"/>
        <w:ind w:left="4820" w:right="380"/>
        <w:rPr>
          <w:rFonts w:ascii="Times New Roman" w:eastAsia="Times New Roman" w:hAnsi="Times New Roman" w:cs="Times New Roman"/>
        </w:rPr>
      </w:pPr>
      <w:r w:rsidRPr="00C32FB1">
        <w:rPr>
          <w:rFonts w:ascii="Times New Roman" w:eastAsia="Times New Roman" w:hAnsi="Times New Roman" w:cs="Times New Roman"/>
        </w:rPr>
        <w:t xml:space="preserve">Н.В. Владимировой </w:t>
      </w:r>
    </w:p>
    <w:p w14:paraId="33D0A139" w14:textId="77777777" w:rsidR="001A23C3" w:rsidRPr="00C32FB1" w:rsidRDefault="001A23C3">
      <w:pPr>
        <w:tabs>
          <w:tab w:val="left" w:leader="underscore" w:pos="10064"/>
        </w:tabs>
        <w:spacing w:after="0" w:line="240" w:lineRule="auto"/>
        <w:ind w:left="4820" w:right="380"/>
        <w:rPr>
          <w:rFonts w:ascii="Times New Roman" w:eastAsia="Times New Roman" w:hAnsi="Times New Roman" w:cs="Times New Roman"/>
        </w:rPr>
      </w:pPr>
    </w:p>
    <w:p w14:paraId="65C5DCD3" w14:textId="77777777" w:rsidR="001A23C3" w:rsidRPr="00C32FB1" w:rsidRDefault="00AB7705">
      <w:pPr>
        <w:tabs>
          <w:tab w:val="left" w:leader="underscore" w:pos="10064"/>
        </w:tabs>
        <w:spacing w:after="0" w:line="240" w:lineRule="auto"/>
        <w:ind w:left="4820" w:right="-1"/>
        <w:rPr>
          <w:rFonts w:ascii="Times New Roman" w:eastAsia="Times New Roman" w:hAnsi="Times New Roman" w:cs="Times New Roman"/>
        </w:rPr>
      </w:pPr>
      <w:r w:rsidRPr="00C32FB1">
        <w:rPr>
          <w:rFonts w:ascii="Times New Roman" w:eastAsia="Times New Roman" w:hAnsi="Times New Roman" w:cs="Times New Roman"/>
        </w:rPr>
        <w:t>от ________________________________________</w:t>
      </w:r>
    </w:p>
    <w:p w14:paraId="72B571AD" w14:textId="77777777" w:rsidR="001A23C3" w:rsidRPr="00C32FB1" w:rsidRDefault="00AB7705">
      <w:pPr>
        <w:tabs>
          <w:tab w:val="left" w:leader="underscore" w:pos="10064"/>
        </w:tabs>
        <w:spacing w:after="0" w:line="240" w:lineRule="auto"/>
        <w:ind w:left="4820" w:firstLine="740"/>
        <w:jc w:val="center"/>
        <w:rPr>
          <w:rFonts w:ascii="Times New Roman" w:eastAsia="Times New Roman" w:hAnsi="Times New Roman" w:cs="Times New Roman"/>
        </w:rPr>
      </w:pPr>
      <w:r w:rsidRPr="00C32FB1">
        <w:rPr>
          <w:rFonts w:ascii="Times New Roman" w:eastAsia="Times New Roman" w:hAnsi="Times New Roman" w:cs="Times New Roman"/>
        </w:rPr>
        <w:t>(Ф.И.О. / ЮЛ/ИП)</w:t>
      </w:r>
    </w:p>
    <w:p w14:paraId="35D6F0AF" w14:textId="77777777" w:rsidR="001A23C3" w:rsidRPr="00C32FB1" w:rsidRDefault="00AB7705">
      <w:pPr>
        <w:tabs>
          <w:tab w:val="left" w:pos="6370"/>
          <w:tab w:val="left" w:leader="underscore" w:pos="10064"/>
        </w:tabs>
        <w:spacing w:after="0" w:line="240" w:lineRule="auto"/>
        <w:ind w:left="4820"/>
        <w:rPr>
          <w:rFonts w:ascii="Times New Roman" w:eastAsia="Times New Roman" w:hAnsi="Times New Roman" w:cs="Times New Roman"/>
        </w:rPr>
      </w:pPr>
      <w:r w:rsidRPr="00C32FB1">
        <w:rPr>
          <w:rFonts w:ascii="Times New Roman" w:eastAsia="Times New Roman" w:hAnsi="Times New Roman" w:cs="Times New Roman"/>
        </w:rPr>
        <w:t xml:space="preserve">паспортные данные </w:t>
      </w:r>
      <w:proofErr w:type="spellStart"/>
      <w:r w:rsidRPr="00C32FB1">
        <w:rPr>
          <w:rFonts w:ascii="Times New Roman" w:eastAsia="Times New Roman" w:hAnsi="Times New Roman" w:cs="Times New Roman"/>
        </w:rPr>
        <w:t>физ.лица</w:t>
      </w:r>
      <w:proofErr w:type="spellEnd"/>
      <w:r w:rsidRPr="00C32FB1">
        <w:rPr>
          <w:rFonts w:ascii="Times New Roman" w:eastAsia="Times New Roman" w:hAnsi="Times New Roman" w:cs="Times New Roman"/>
        </w:rPr>
        <w:t>/ реквизиты ЮЛ/ИП</w:t>
      </w:r>
    </w:p>
    <w:p w14:paraId="11DC46B7" w14:textId="77777777" w:rsidR="001A23C3" w:rsidRPr="00C32FB1" w:rsidRDefault="00AB7705">
      <w:pPr>
        <w:tabs>
          <w:tab w:val="left" w:pos="6370"/>
          <w:tab w:val="left" w:leader="underscore" w:pos="10064"/>
        </w:tabs>
        <w:spacing w:after="0" w:line="240" w:lineRule="auto"/>
        <w:ind w:left="4820"/>
        <w:rPr>
          <w:rFonts w:ascii="Times New Roman" w:eastAsia="Times New Roman" w:hAnsi="Times New Roman" w:cs="Times New Roman"/>
        </w:rPr>
      </w:pPr>
      <w:r w:rsidRPr="00C32FB1">
        <w:rPr>
          <w:rFonts w:ascii="Times New Roman" w:eastAsia="Times New Roman" w:hAnsi="Times New Roman" w:cs="Times New Roman"/>
        </w:rPr>
        <w:t>__________________________________________</w:t>
      </w:r>
    </w:p>
    <w:p w14:paraId="4A91857D" w14:textId="77777777" w:rsidR="001A23C3" w:rsidRPr="00C32FB1" w:rsidRDefault="00AB7705">
      <w:pPr>
        <w:tabs>
          <w:tab w:val="left" w:pos="6370"/>
          <w:tab w:val="left" w:leader="underscore" w:pos="10064"/>
        </w:tabs>
        <w:spacing w:after="0" w:line="240" w:lineRule="auto"/>
        <w:ind w:left="4820"/>
        <w:rPr>
          <w:rFonts w:ascii="Times New Roman" w:eastAsia="Times New Roman" w:hAnsi="Times New Roman" w:cs="Times New Roman"/>
        </w:rPr>
      </w:pPr>
      <w:r w:rsidRPr="00C32FB1">
        <w:rPr>
          <w:rFonts w:ascii="Times New Roman" w:eastAsia="Times New Roman" w:hAnsi="Times New Roman" w:cs="Times New Roman"/>
        </w:rPr>
        <w:t>__________________________________________</w:t>
      </w:r>
    </w:p>
    <w:p w14:paraId="4BBAF04A" w14:textId="77777777" w:rsidR="001A23C3" w:rsidRPr="00C32FB1" w:rsidRDefault="00AB7705">
      <w:pPr>
        <w:tabs>
          <w:tab w:val="left" w:pos="6370"/>
          <w:tab w:val="left" w:leader="underscore" w:pos="10064"/>
        </w:tabs>
        <w:spacing w:after="0" w:line="240" w:lineRule="auto"/>
        <w:ind w:left="4820"/>
        <w:rPr>
          <w:rFonts w:ascii="Times New Roman" w:eastAsia="Times New Roman" w:hAnsi="Times New Roman" w:cs="Times New Roman"/>
        </w:rPr>
      </w:pPr>
      <w:r w:rsidRPr="00C32FB1">
        <w:rPr>
          <w:rFonts w:ascii="Times New Roman" w:eastAsia="Times New Roman" w:hAnsi="Times New Roman" w:cs="Times New Roman"/>
        </w:rPr>
        <w:t xml:space="preserve">адрес _____________________________________ </w:t>
      </w:r>
    </w:p>
    <w:p w14:paraId="5DA12597" w14:textId="77777777" w:rsidR="001A23C3" w:rsidRPr="00C32FB1" w:rsidRDefault="00AB7705">
      <w:pPr>
        <w:tabs>
          <w:tab w:val="left" w:leader="underscore" w:pos="4236"/>
        </w:tabs>
        <w:spacing w:after="0" w:line="240" w:lineRule="auto"/>
        <w:ind w:left="4820" w:right="-1"/>
        <w:rPr>
          <w:rFonts w:ascii="Times New Roman" w:eastAsia="Times New Roman" w:hAnsi="Times New Roman" w:cs="Times New Roman"/>
        </w:rPr>
      </w:pPr>
      <w:r w:rsidRPr="00C32FB1">
        <w:rPr>
          <w:rFonts w:ascii="Times New Roman" w:eastAsia="Times New Roman" w:hAnsi="Times New Roman" w:cs="Times New Roman"/>
        </w:rPr>
        <w:t>телефон ___________________________________</w:t>
      </w:r>
    </w:p>
    <w:p w14:paraId="0A2C027A" w14:textId="77777777" w:rsidR="001A23C3" w:rsidRPr="00C32FB1" w:rsidRDefault="00AB7705">
      <w:pPr>
        <w:tabs>
          <w:tab w:val="left" w:leader="underscore" w:pos="9833"/>
        </w:tabs>
        <w:spacing w:after="0" w:line="240" w:lineRule="auto"/>
        <w:ind w:left="4820"/>
        <w:rPr>
          <w:rFonts w:ascii="Times New Roman" w:eastAsia="Times New Roman" w:hAnsi="Times New Roman" w:cs="Times New Roman"/>
        </w:rPr>
      </w:pPr>
      <w:r w:rsidRPr="00C32FB1">
        <w:rPr>
          <w:rFonts w:ascii="Times New Roman" w:eastAsia="Times New Roman" w:hAnsi="Times New Roman" w:cs="Times New Roman"/>
        </w:rPr>
        <w:t>электронная почта __________________________</w:t>
      </w:r>
    </w:p>
    <w:p w14:paraId="5567B605" w14:textId="77777777" w:rsidR="001A23C3" w:rsidRPr="00C32FB1" w:rsidRDefault="00AB7705">
      <w:pPr>
        <w:tabs>
          <w:tab w:val="left" w:leader="underscore" w:pos="9833"/>
        </w:tabs>
        <w:spacing w:after="0" w:line="240" w:lineRule="auto"/>
        <w:ind w:left="5640"/>
        <w:jc w:val="right"/>
        <w:rPr>
          <w:rFonts w:ascii="Times New Roman" w:eastAsia="Times New Roman" w:hAnsi="Times New Roman" w:cs="Times New Roman"/>
        </w:rPr>
      </w:pPr>
      <w:r w:rsidRPr="00C32FB1">
        <w:rPr>
          <w:rFonts w:ascii="Times New Roman" w:eastAsia="Times New Roman" w:hAnsi="Times New Roman" w:cs="Times New Roman"/>
        </w:rPr>
        <w:t xml:space="preserve"> </w:t>
      </w:r>
    </w:p>
    <w:p w14:paraId="06BEC466" w14:textId="77777777" w:rsidR="001A23C3" w:rsidRPr="00C32FB1" w:rsidRDefault="00AB7705">
      <w:pPr>
        <w:keepNext/>
        <w:keepLines/>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Заявление на возврат денежных средств за не оказанные услуги</w:t>
      </w:r>
    </w:p>
    <w:p w14:paraId="5F8123B7" w14:textId="77777777" w:rsidR="001A23C3" w:rsidRPr="00C32FB1" w:rsidRDefault="001A23C3">
      <w:pPr>
        <w:tabs>
          <w:tab w:val="left" w:leader="underscore" w:pos="9605"/>
        </w:tabs>
        <w:spacing w:after="0" w:line="240" w:lineRule="auto"/>
        <w:ind w:firstLine="720"/>
        <w:rPr>
          <w:rFonts w:ascii="Times New Roman" w:eastAsia="Times New Roman" w:hAnsi="Times New Roman" w:cs="Times New Roman"/>
        </w:rPr>
      </w:pPr>
    </w:p>
    <w:p w14:paraId="78441931" w14:textId="77777777" w:rsidR="001A23C3" w:rsidRPr="00C32FB1" w:rsidRDefault="00AB7705">
      <w:pPr>
        <w:tabs>
          <w:tab w:val="left" w:leader="underscore" w:pos="9605"/>
        </w:tabs>
        <w:spacing w:after="0" w:line="240" w:lineRule="auto"/>
        <w:ind w:firstLine="720"/>
        <w:rPr>
          <w:rFonts w:ascii="Times New Roman" w:eastAsia="Times New Roman" w:hAnsi="Times New Roman" w:cs="Times New Roman"/>
        </w:rPr>
      </w:pPr>
      <w:r w:rsidRPr="00C32FB1">
        <w:rPr>
          <w:rFonts w:ascii="Times New Roman" w:eastAsia="Times New Roman" w:hAnsi="Times New Roman" w:cs="Times New Roman"/>
        </w:rPr>
        <w:t xml:space="preserve">Я, </w:t>
      </w:r>
      <w:r w:rsidRPr="00C32FB1">
        <w:rPr>
          <w:rFonts w:ascii="Times New Roman" w:eastAsia="Times New Roman" w:hAnsi="Times New Roman" w:cs="Times New Roman"/>
        </w:rPr>
        <w:tab/>
        <w:t>,</w:t>
      </w:r>
    </w:p>
    <w:p w14:paraId="67875459" w14:textId="77777777" w:rsidR="001A23C3" w:rsidRPr="00C32FB1" w:rsidRDefault="00AB7705">
      <w:pPr>
        <w:tabs>
          <w:tab w:val="left" w:leader="underscore" w:pos="4762"/>
          <w:tab w:val="left" w:leader="underscore" w:pos="6199"/>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«___» _____________20__ г. внёс/перечислил денежные средства  за следующие услуги АНО РС «Борец - 78»:  _____________________________________________________________________, в размере _____________(____________) рублей, следующим способом:</w:t>
      </w:r>
    </w:p>
    <w:p w14:paraId="4DBBDBBC"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внесение денежных средств в кассу/посредством банковской карты через платёжный терминал/перевод денег на расчётный счёт АНО РС «Борец - 78» (нужное подчеркнуть).</w:t>
      </w:r>
    </w:p>
    <w:p w14:paraId="3AE9895F" w14:textId="77777777" w:rsidR="001A23C3" w:rsidRPr="00C32FB1" w:rsidRDefault="001A23C3">
      <w:pPr>
        <w:tabs>
          <w:tab w:val="left" w:pos="5861"/>
          <w:tab w:val="left" w:leader="underscore" w:pos="7757"/>
          <w:tab w:val="left" w:pos="8990"/>
        </w:tabs>
        <w:spacing w:after="0" w:line="240" w:lineRule="auto"/>
        <w:rPr>
          <w:rFonts w:ascii="Times New Roman" w:eastAsia="Times New Roman" w:hAnsi="Times New Roman" w:cs="Times New Roman"/>
          <w:b/>
        </w:rPr>
      </w:pPr>
    </w:p>
    <w:p w14:paraId="2C47E5B1" w14:textId="77777777" w:rsidR="001A23C3" w:rsidRPr="00C32FB1" w:rsidRDefault="00AB7705">
      <w:pPr>
        <w:tabs>
          <w:tab w:val="left" w:pos="5861"/>
          <w:tab w:val="left" w:leader="underscore" w:pos="7757"/>
          <w:tab w:val="left" w:pos="8990"/>
        </w:tabs>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Ввиду моего отказа от услуг «____» _____________ 20____ года по причине:</w:t>
      </w:r>
      <w:r w:rsidRPr="00C32FB1">
        <w:rPr>
          <w:rFonts w:ascii="Times New Roman" w:eastAsia="Times New Roman" w:hAnsi="Times New Roman" w:cs="Times New Roman"/>
        </w:rPr>
        <w:tab/>
      </w:r>
    </w:p>
    <w:p w14:paraId="5D438B85" w14:textId="77777777" w:rsidR="001A23C3" w:rsidRPr="00C32FB1" w:rsidRDefault="00AB7705">
      <w:pPr>
        <w:tabs>
          <w:tab w:val="left" w:leader="underscore" w:pos="9833"/>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__________________________________________________________________________________, прошу вернуть внесённые/перечисленные мною денежные средства в части, подлежащей возврату в соответствии с положениями Публичной оферты о заключении Договора на оказание услуг ЦХР.</w:t>
      </w:r>
    </w:p>
    <w:p w14:paraId="034C4D74" w14:textId="77777777" w:rsidR="001A23C3" w:rsidRPr="00C32FB1" w:rsidRDefault="001A23C3">
      <w:pPr>
        <w:spacing w:after="0" w:line="240" w:lineRule="auto"/>
        <w:ind w:left="6740"/>
        <w:jc w:val="right"/>
        <w:rPr>
          <w:rFonts w:ascii="Times New Roman" w:eastAsia="Times New Roman" w:hAnsi="Times New Roman" w:cs="Times New Roman"/>
          <w:i/>
          <w:shd w:val="clear" w:color="auto" w:fill="FFFF00"/>
        </w:rPr>
      </w:pPr>
    </w:p>
    <w:p w14:paraId="21441058" w14:textId="77777777" w:rsidR="001A23C3" w:rsidRPr="00C32FB1" w:rsidRDefault="00AB7705">
      <w:pPr>
        <w:tabs>
          <w:tab w:val="left" w:leader="underscore" w:pos="0"/>
          <w:tab w:val="left" w:leader="underscore" w:pos="9634"/>
        </w:tabs>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b/>
        </w:rPr>
        <w:t>М</w:t>
      </w:r>
      <w:r w:rsidRPr="00C32FB1">
        <w:rPr>
          <w:rFonts w:ascii="Times New Roman" w:eastAsia="Times New Roman" w:hAnsi="Times New Roman" w:cs="Times New Roman"/>
        </w:rPr>
        <w:t>.П.                                                                                               _________________/_________________/</w:t>
      </w:r>
    </w:p>
    <w:p w14:paraId="4B33B219" w14:textId="77777777" w:rsidR="001A23C3" w:rsidRPr="00C32FB1" w:rsidRDefault="00AB7705">
      <w:pPr>
        <w:spacing w:after="0" w:line="240" w:lineRule="auto"/>
        <w:ind w:left="6464" w:firstLine="136"/>
        <w:rPr>
          <w:rFonts w:ascii="Times New Roman" w:eastAsia="Times New Roman" w:hAnsi="Times New Roman" w:cs="Times New Roman"/>
          <w:i/>
        </w:rPr>
      </w:pPr>
      <w:r w:rsidRPr="00C32FB1">
        <w:rPr>
          <w:rFonts w:ascii="Times New Roman" w:eastAsia="Times New Roman" w:hAnsi="Times New Roman" w:cs="Times New Roman"/>
        </w:rPr>
        <w:t>(подпись) (Ф.И.О. полностью)</w:t>
      </w:r>
    </w:p>
    <w:p w14:paraId="1944476B" w14:textId="77777777" w:rsidR="001A23C3" w:rsidRPr="00C32FB1" w:rsidRDefault="00AB7705">
      <w:pPr>
        <w:spacing w:after="0" w:line="240" w:lineRule="auto"/>
        <w:rPr>
          <w:rFonts w:ascii="Times New Roman" w:eastAsia="Times New Roman" w:hAnsi="Times New Roman" w:cs="Times New Roman"/>
          <w:shd w:val="clear" w:color="auto" w:fill="FFFF00"/>
        </w:rPr>
      </w:pPr>
      <w:r w:rsidRPr="00C32FB1">
        <w:rPr>
          <w:rFonts w:ascii="Times New Roman" w:eastAsia="Times New Roman" w:hAnsi="Times New Roman" w:cs="Times New Roman"/>
          <w:shd w:val="clear" w:color="auto" w:fill="FFFF00"/>
        </w:rPr>
        <w:t xml:space="preserve"> </w:t>
      </w:r>
    </w:p>
    <w:p w14:paraId="6B74A1A5" w14:textId="77777777" w:rsidR="001A23C3" w:rsidRPr="00C32FB1" w:rsidRDefault="001A23C3">
      <w:pPr>
        <w:spacing w:after="0" w:line="240" w:lineRule="auto"/>
        <w:rPr>
          <w:rFonts w:ascii="Times New Roman" w:eastAsia="Times New Roman" w:hAnsi="Times New Roman" w:cs="Times New Roman"/>
          <w:i/>
          <w:shd w:val="clear" w:color="auto" w:fill="FFFF00"/>
        </w:rPr>
      </w:pPr>
    </w:p>
    <w:p w14:paraId="746A259C" w14:textId="77777777" w:rsidR="002663EC" w:rsidRPr="00C32FB1" w:rsidRDefault="002663EC">
      <w:pPr>
        <w:spacing w:after="0" w:line="240" w:lineRule="auto"/>
        <w:ind w:left="5670" w:right="-1"/>
        <w:rPr>
          <w:rFonts w:ascii="Times New Roman" w:eastAsia="Times New Roman" w:hAnsi="Times New Roman" w:cs="Times New Roman"/>
          <w:i/>
        </w:rPr>
      </w:pPr>
    </w:p>
    <w:p w14:paraId="2731B674" w14:textId="77777777" w:rsidR="002663EC" w:rsidRPr="00C32FB1" w:rsidRDefault="002663EC">
      <w:pPr>
        <w:spacing w:after="0" w:line="240" w:lineRule="auto"/>
        <w:ind w:left="5670" w:right="-1"/>
        <w:rPr>
          <w:rFonts w:ascii="Times New Roman" w:eastAsia="Times New Roman" w:hAnsi="Times New Roman" w:cs="Times New Roman"/>
          <w:i/>
        </w:rPr>
      </w:pPr>
    </w:p>
    <w:p w14:paraId="39313F75" w14:textId="77777777" w:rsidR="002663EC" w:rsidRPr="00C32FB1" w:rsidRDefault="002663EC">
      <w:pPr>
        <w:spacing w:after="0" w:line="240" w:lineRule="auto"/>
        <w:ind w:left="5670" w:right="-1"/>
        <w:rPr>
          <w:rFonts w:ascii="Times New Roman" w:eastAsia="Times New Roman" w:hAnsi="Times New Roman" w:cs="Times New Roman"/>
          <w:i/>
        </w:rPr>
      </w:pPr>
    </w:p>
    <w:p w14:paraId="315C31A3" w14:textId="77777777" w:rsidR="002663EC" w:rsidRPr="00C32FB1" w:rsidRDefault="002663EC">
      <w:pPr>
        <w:spacing w:after="0" w:line="240" w:lineRule="auto"/>
        <w:ind w:left="5670" w:right="-1"/>
        <w:rPr>
          <w:rFonts w:ascii="Times New Roman" w:eastAsia="Times New Roman" w:hAnsi="Times New Roman" w:cs="Times New Roman"/>
          <w:i/>
        </w:rPr>
      </w:pPr>
    </w:p>
    <w:p w14:paraId="38E914A7" w14:textId="77777777" w:rsidR="002663EC" w:rsidRPr="00C32FB1" w:rsidRDefault="002663EC">
      <w:pPr>
        <w:spacing w:after="0" w:line="240" w:lineRule="auto"/>
        <w:ind w:left="5670" w:right="-1"/>
        <w:rPr>
          <w:rFonts w:ascii="Times New Roman" w:eastAsia="Times New Roman" w:hAnsi="Times New Roman" w:cs="Times New Roman"/>
          <w:i/>
        </w:rPr>
      </w:pPr>
    </w:p>
    <w:p w14:paraId="60CA2DB9" w14:textId="77777777" w:rsidR="002663EC" w:rsidRPr="00C32FB1" w:rsidRDefault="002663EC">
      <w:pPr>
        <w:spacing w:after="0" w:line="240" w:lineRule="auto"/>
        <w:ind w:left="5670" w:right="-1"/>
        <w:rPr>
          <w:rFonts w:ascii="Times New Roman" w:eastAsia="Times New Roman" w:hAnsi="Times New Roman" w:cs="Times New Roman"/>
          <w:i/>
        </w:rPr>
      </w:pPr>
    </w:p>
    <w:p w14:paraId="4748F0FE" w14:textId="77777777" w:rsidR="002663EC" w:rsidRPr="00C32FB1" w:rsidRDefault="002663EC">
      <w:pPr>
        <w:spacing w:after="0" w:line="240" w:lineRule="auto"/>
        <w:ind w:left="5670" w:right="-1"/>
        <w:rPr>
          <w:rFonts w:ascii="Times New Roman" w:eastAsia="Times New Roman" w:hAnsi="Times New Roman" w:cs="Times New Roman"/>
          <w:i/>
        </w:rPr>
      </w:pPr>
    </w:p>
    <w:p w14:paraId="5452117F" w14:textId="77777777" w:rsidR="002663EC" w:rsidRPr="00C32FB1" w:rsidRDefault="002663EC">
      <w:pPr>
        <w:spacing w:after="0" w:line="240" w:lineRule="auto"/>
        <w:ind w:left="5670" w:right="-1"/>
        <w:rPr>
          <w:rFonts w:ascii="Times New Roman" w:eastAsia="Times New Roman" w:hAnsi="Times New Roman" w:cs="Times New Roman"/>
          <w:i/>
        </w:rPr>
      </w:pPr>
    </w:p>
    <w:p w14:paraId="6B760B14" w14:textId="77777777" w:rsidR="002663EC" w:rsidRPr="00C32FB1" w:rsidRDefault="002663EC">
      <w:pPr>
        <w:spacing w:after="0" w:line="240" w:lineRule="auto"/>
        <w:ind w:left="5670" w:right="-1"/>
        <w:rPr>
          <w:rFonts w:ascii="Times New Roman" w:eastAsia="Times New Roman" w:hAnsi="Times New Roman" w:cs="Times New Roman"/>
          <w:i/>
        </w:rPr>
      </w:pPr>
    </w:p>
    <w:p w14:paraId="2A93E538"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Приложение </w:t>
      </w:r>
      <w:r w:rsidRPr="00C32FB1">
        <w:rPr>
          <w:rFonts w:ascii="Segoe UI Symbol" w:eastAsia="Segoe UI Symbol" w:hAnsi="Segoe UI Symbol" w:cs="Segoe UI Symbol"/>
          <w:i/>
        </w:rPr>
        <w:t>№</w:t>
      </w:r>
      <w:r w:rsidRPr="00C32FB1">
        <w:rPr>
          <w:rFonts w:ascii="Times New Roman" w:eastAsia="Times New Roman" w:hAnsi="Times New Roman" w:cs="Times New Roman"/>
          <w:i/>
        </w:rPr>
        <w:t xml:space="preserve"> 6 </w:t>
      </w:r>
    </w:p>
    <w:p w14:paraId="06CD5F01"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от 01.10.2023</w:t>
      </w:r>
    </w:p>
    <w:p w14:paraId="0FC24BAF"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 к Публичной оферте (предложению)</w:t>
      </w:r>
    </w:p>
    <w:p w14:paraId="2BDE3365"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от ___________________ </w:t>
      </w:r>
    </w:p>
    <w:p w14:paraId="066673B9" w14:textId="77777777" w:rsidR="001A23C3" w:rsidRPr="00C32FB1" w:rsidRDefault="00AB7705" w:rsidP="00A944AD">
      <w:pPr>
        <w:spacing w:after="0" w:line="240" w:lineRule="auto"/>
        <w:ind w:left="5670" w:right="380"/>
        <w:rPr>
          <w:rFonts w:ascii="Times New Roman" w:eastAsia="Times New Roman" w:hAnsi="Times New Roman" w:cs="Times New Roman"/>
          <w:b/>
        </w:rPr>
      </w:pPr>
      <w:r w:rsidRPr="00C32FB1">
        <w:rPr>
          <w:rFonts w:ascii="Times New Roman" w:eastAsia="Times New Roman" w:hAnsi="Times New Roman" w:cs="Times New Roman"/>
          <w:i/>
        </w:rPr>
        <w:t xml:space="preserve">о заключении Договора на оказание услуг </w:t>
      </w:r>
      <w:r w:rsidR="00A944AD" w:rsidRPr="00C32FB1">
        <w:rPr>
          <w:rFonts w:ascii="Times New Roman" w:eastAsia="Times New Roman" w:hAnsi="Times New Roman" w:cs="Times New Roman"/>
        </w:rPr>
        <w:t>АНО РС «Борец - 78»</w:t>
      </w:r>
    </w:p>
    <w:p w14:paraId="2372455E" w14:textId="77777777" w:rsidR="001A23C3" w:rsidRPr="00C32FB1" w:rsidRDefault="001A23C3">
      <w:pPr>
        <w:keepNext/>
        <w:keepLines/>
        <w:spacing w:after="0" w:line="240" w:lineRule="auto"/>
        <w:jc w:val="center"/>
        <w:rPr>
          <w:rFonts w:ascii="Times New Roman" w:eastAsia="Times New Roman" w:hAnsi="Times New Roman" w:cs="Times New Roman"/>
          <w:b/>
        </w:rPr>
      </w:pPr>
    </w:p>
    <w:p w14:paraId="71DBF3B9" w14:textId="77777777" w:rsidR="001A23C3" w:rsidRPr="00C32FB1" w:rsidRDefault="001A23C3">
      <w:pPr>
        <w:keepNext/>
        <w:keepLines/>
        <w:spacing w:after="0" w:line="240" w:lineRule="auto"/>
        <w:jc w:val="center"/>
        <w:rPr>
          <w:rFonts w:ascii="Times New Roman" w:eastAsia="Times New Roman" w:hAnsi="Times New Roman" w:cs="Times New Roman"/>
          <w:b/>
        </w:rPr>
      </w:pPr>
    </w:p>
    <w:p w14:paraId="1E21F27A" w14:textId="77777777" w:rsidR="001A23C3" w:rsidRPr="00C32FB1" w:rsidRDefault="00AB7705">
      <w:pPr>
        <w:keepNext/>
        <w:keepLines/>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РЕЖИМ РАБОТЫ АНО РС «БОРЕЦ - 78»</w:t>
      </w:r>
    </w:p>
    <w:p w14:paraId="175FE5F3" w14:textId="77777777" w:rsidR="001A23C3" w:rsidRPr="00C32FB1" w:rsidRDefault="001A23C3">
      <w:pPr>
        <w:spacing w:after="0" w:line="240" w:lineRule="auto"/>
        <w:ind w:firstLine="580"/>
        <w:jc w:val="both"/>
        <w:rPr>
          <w:rFonts w:ascii="Times New Roman" w:eastAsia="Times New Roman" w:hAnsi="Times New Roman" w:cs="Times New Roman"/>
        </w:rPr>
      </w:pPr>
    </w:p>
    <w:p w14:paraId="55055486"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АНО РС «Борец - 78» работает ежедневно с ______ до _______.</w:t>
      </w:r>
    </w:p>
    <w:p w14:paraId="488869D4" w14:textId="77777777" w:rsidR="001A23C3" w:rsidRPr="00C32FB1" w:rsidRDefault="001A23C3">
      <w:pPr>
        <w:spacing w:after="0" w:line="240" w:lineRule="auto"/>
        <w:ind w:firstLine="580"/>
        <w:jc w:val="both"/>
        <w:rPr>
          <w:rFonts w:ascii="Times New Roman" w:eastAsia="Times New Roman" w:hAnsi="Times New Roman" w:cs="Times New Roman"/>
        </w:rPr>
      </w:pPr>
    </w:p>
    <w:p w14:paraId="3450B8FE"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Расписание занятий/тренировок</w:t>
      </w:r>
    </w:p>
    <w:tbl>
      <w:tblPr>
        <w:tblW w:w="0" w:type="auto"/>
        <w:tblCellMar>
          <w:left w:w="10" w:type="dxa"/>
          <w:right w:w="10" w:type="dxa"/>
        </w:tblCellMar>
        <w:tblLook w:val="0000" w:firstRow="0" w:lastRow="0" w:firstColumn="0" w:lastColumn="0" w:noHBand="0" w:noVBand="0"/>
      </w:tblPr>
      <w:tblGrid>
        <w:gridCol w:w="1204"/>
        <w:gridCol w:w="1168"/>
        <w:gridCol w:w="1168"/>
        <w:gridCol w:w="1167"/>
        <w:gridCol w:w="1167"/>
        <w:gridCol w:w="1167"/>
        <w:gridCol w:w="1167"/>
        <w:gridCol w:w="1167"/>
      </w:tblGrid>
      <w:tr w:rsidR="001A23C3" w:rsidRPr="00C32FB1" w14:paraId="19B3D6ED" w14:textId="77777777">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7D5ACFC" w14:textId="77777777" w:rsidR="001A23C3" w:rsidRPr="00C32FB1" w:rsidRDefault="00AB7705">
            <w:pPr>
              <w:spacing w:after="0" w:line="240" w:lineRule="auto"/>
              <w:jc w:val="center"/>
              <w:rPr>
                <w:rFonts w:ascii="Times New Roman" w:eastAsia="Times New Roman" w:hAnsi="Times New Roman" w:cs="Times New Roman"/>
                <w:b/>
                <w:sz w:val="18"/>
              </w:rPr>
            </w:pPr>
            <w:r w:rsidRPr="00C32FB1">
              <w:rPr>
                <w:rFonts w:ascii="Times New Roman" w:eastAsia="Times New Roman" w:hAnsi="Times New Roman" w:cs="Times New Roman"/>
                <w:b/>
                <w:sz w:val="18"/>
              </w:rPr>
              <w:t>День недели/</w:t>
            </w:r>
          </w:p>
          <w:p w14:paraId="7B5A08AC"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Время</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80BB97A"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4D75511"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3E71530"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324AC20"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0EC31BA"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03C67D7"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8687095" w14:textId="77777777" w:rsidR="001A23C3" w:rsidRPr="00C32FB1" w:rsidRDefault="001A23C3">
            <w:pPr>
              <w:spacing w:after="0" w:line="240" w:lineRule="auto"/>
              <w:jc w:val="center"/>
              <w:rPr>
                <w:rFonts w:ascii="Calibri" w:eastAsia="Calibri" w:hAnsi="Calibri" w:cs="Calibri"/>
              </w:rPr>
            </w:pPr>
          </w:p>
        </w:tc>
      </w:tr>
      <w:tr w:rsidR="001A23C3" w:rsidRPr="00C32FB1" w14:paraId="19691E3B" w14:textId="77777777">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34910ED"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Тренер</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51B0ADF"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97CDE62"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66C397C"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E60266"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2F6A6F3"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B6F6BFB"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C8E47E7" w14:textId="77777777" w:rsidR="001A23C3" w:rsidRPr="00C32FB1" w:rsidRDefault="001A23C3">
            <w:pPr>
              <w:spacing w:after="0" w:line="240" w:lineRule="auto"/>
              <w:jc w:val="center"/>
              <w:rPr>
                <w:rFonts w:ascii="Calibri" w:eastAsia="Calibri" w:hAnsi="Calibri" w:cs="Calibri"/>
              </w:rPr>
            </w:pPr>
          </w:p>
        </w:tc>
      </w:tr>
      <w:tr w:rsidR="001A23C3" w:rsidRPr="00C32FB1" w14:paraId="2AE89827" w14:textId="77777777">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0B98D31"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Тренер</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96A8B80"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7765E94"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3172CA2"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B1806AA"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3C469FF"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1233BFF"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FC16FBE" w14:textId="77777777" w:rsidR="001A23C3" w:rsidRPr="00C32FB1" w:rsidRDefault="001A23C3">
            <w:pPr>
              <w:spacing w:after="0" w:line="240" w:lineRule="auto"/>
              <w:jc w:val="center"/>
              <w:rPr>
                <w:rFonts w:ascii="Calibri" w:eastAsia="Calibri" w:hAnsi="Calibri" w:cs="Calibri"/>
              </w:rPr>
            </w:pPr>
          </w:p>
        </w:tc>
      </w:tr>
      <w:tr w:rsidR="001A23C3" w:rsidRPr="00C32FB1" w14:paraId="5D525E96" w14:textId="77777777">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21D8A0" w14:textId="77777777" w:rsidR="001A23C3" w:rsidRPr="00C32FB1" w:rsidRDefault="00AB7705">
            <w:pPr>
              <w:spacing w:after="0" w:line="240" w:lineRule="auto"/>
              <w:jc w:val="center"/>
            </w:pPr>
            <w:r w:rsidRPr="00C32FB1">
              <w:rPr>
                <w:rFonts w:ascii="Times New Roman" w:eastAsia="Times New Roman" w:hAnsi="Times New Roman" w:cs="Times New Roman"/>
                <w:b/>
                <w:sz w:val="18"/>
              </w:rPr>
              <w:t>Тренер</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5803E68"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3E6CBD0"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825AE98"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8A7FABA"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F4A6E90"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5805E9B" w14:textId="77777777" w:rsidR="001A23C3" w:rsidRPr="00C32FB1" w:rsidRDefault="001A23C3">
            <w:pPr>
              <w:spacing w:after="0" w:line="240" w:lineRule="auto"/>
              <w:jc w:val="center"/>
              <w:rPr>
                <w:rFonts w:ascii="Calibri" w:eastAsia="Calibri"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8BA4769" w14:textId="77777777" w:rsidR="001A23C3" w:rsidRPr="00C32FB1" w:rsidRDefault="001A23C3">
            <w:pPr>
              <w:spacing w:after="0" w:line="240" w:lineRule="auto"/>
              <w:jc w:val="center"/>
              <w:rPr>
                <w:rFonts w:ascii="Calibri" w:eastAsia="Calibri" w:hAnsi="Calibri" w:cs="Calibri"/>
              </w:rPr>
            </w:pPr>
          </w:p>
        </w:tc>
      </w:tr>
    </w:tbl>
    <w:p w14:paraId="3C03795C" w14:textId="77777777" w:rsidR="001A23C3" w:rsidRPr="00C32FB1" w:rsidRDefault="001A23C3">
      <w:pPr>
        <w:spacing w:after="0" w:line="240" w:lineRule="auto"/>
        <w:ind w:firstLine="580"/>
        <w:jc w:val="both"/>
        <w:rPr>
          <w:rFonts w:ascii="Times New Roman" w:eastAsia="Times New Roman" w:hAnsi="Times New Roman" w:cs="Times New Roman"/>
        </w:rPr>
      </w:pPr>
    </w:p>
    <w:p w14:paraId="6C53823B" w14:textId="77777777" w:rsidR="001A23C3" w:rsidRPr="00C32FB1" w:rsidRDefault="001A23C3">
      <w:pPr>
        <w:spacing w:after="0" w:line="240" w:lineRule="auto"/>
        <w:ind w:firstLine="580"/>
        <w:jc w:val="both"/>
        <w:rPr>
          <w:rFonts w:ascii="Times New Roman" w:eastAsia="Times New Roman" w:hAnsi="Times New Roman" w:cs="Times New Roman"/>
        </w:rPr>
      </w:pPr>
    </w:p>
    <w:p w14:paraId="5AB7FA08" w14:textId="77777777" w:rsidR="001A23C3" w:rsidRPr="00C32FB1" w:rsidRDefault="00AB7705">
      <w:pPr>
        <w:spacing w:after="0" w:line="240" w:lineRule="auto"/>
        <w:ind w:firstLine="580"/>
        <w:jc w:val="both"/>
        <w:rPr>
          <w:rFonts w:ascii="Times New Roman" w:eastAsia="Times New Roman" w:hAnsi="Times New Roman" w:cs="Times New Roman"/>
        </w:rPr>
      </w:pPr>
      <w:r w:rsidRPr="00C32FB1">
        <w:rPr>
          <w:rFonts w:ascii="Times New Roman" w:eastAsia="Times New Roman" w:hAnsi="Times New Roman" w:cs="Times New Roman"/>
        </w:rPr>
        <w:t>Часы работы и расписание занятий/тренировок, в т.ч. в праздничные дни, могут быть изменены, актуальную информацию необходимо уточнять на стойке администратора /по телефону _______________/ в группе «</w:t>
      </w:r>
      <w:proofErr w:type="spellStart"/>
      <w:r w:rsidRPr="00C32FB1">
        <w:rPr>
          <w:rFonts w:ascii="Times New Roman" w:eastAsia="Times New Roman" w:hAnsi="Times New Roman" w:cs="Times New Roman"/>
        </w:rPr>
        <w:t>Вконтакте</w:t>
      </w:r>
      <w:proofErr w:type="spellEnd"/>
      <w:r w:rsidRPr="00C32FB1">
        <w:rPr>
          <w:rFonts w:ascii="Times New Roman" w:eastAsia="Times New Roman" w:hAnsi="Times New Roman" w:cs="Times New Roman"/>
        </w:rPr>
        <w:t xml:space="preserve">» </w:t>
      </w:r>
      <w:hyperlink r:id="rId8">
        <w:r w:rsidRPr="00C32FB1">
          <w:rPr>
            <w:rFonts w:ascii="Times New Roman" w:eastAsia="Times New Roman" w:hAnsi="Times New Roman" w:cs="Times New Roman"/>
            <w:color w:val="0000FF"/>
          </w:rPr>
          <w:t>https://vk.com/_________</w:t>
        </w:r>
      </w:hyperlink>
      <w:r w:rsidRPr="00C32FB1">
        <w:rPr>
          <w:rFonts w:ascii="Times New Roman" w:eastAsia="Times New Roman" w:hAnsi="Times New Roman" w:cs="Times New Roman"/>
        </w:rPr>
        <w:t>.</w:t>
      </w:r>
    </w:p>
    <w:p w14:paraId="5EFFF49F" w14:textId="77777777" w:rsidR="00A944AD" w:rsidRPr="00C32FB1" w:rsidRDefault="00A944AD">
      <w:pPr>
        <w:spacing w:after="0" w:line="240" w:lineRule="auto"/>
        <w:ind w:left="5670" w:right="-1"/>
        <w:rPr>
          <w:rFonts w:ascii="Times New Roman" w:eastAsia="Times New Roman" w:hAnsi="Times New Roman" w:cs="Times New Roman"/>
          <w:i/>
        </w:rPr>
      </w:pPr>
    </w:p>
    <w:p w14:paraId="1C58714C" w14:textId="77777777" w:rsidR="00A944AD" w:rsidRPr="00C32FB1" w:rsidRDefault="00A944AD">
      <w:pPr>
        <w:spacing w:after="0" w:line="240" w:lineRule="auto"/>
        <w:ind w:left="5670" w:right="-1"/>
        <w:rPr>
          <w:rFonts w:ascii="Times New Roman" w:eastAsia="Times New Roman" w:hAnsi="Times New Roman" w:cs="Times New Roman"/>
          <w:i/>
        </w:rPr>
      </w:pPr>
    </w:p>
    <w:p w14:paraId="07FF3BEB" w14:textId="77777777" w:rsidR="00A944AD" w:rsidRPr="00C32FB1" w:rsidRDefault="00A944AD">
      <w:pPr>
        <w:spacing w:after="0" w:line="240" w:lineRule="auto"/>
        <w:ind w:left="5670" w:right="-1"/>
        <w:rPr>
          <w:rFonts w:ascii="Times New Roman" w:eastAsia="Times New Roman" w:hAnsi="Times New Roman" w:cs="Times New Roman"/>
          <w:i/>
        </w:rPr>
      </w:pPr>
    </w:p>
    <w:p w14:paraId="65AA4889" w14:textId="77777777" w:rsidR="00A944AD" w:rsidRPr="00C32FB1" w:rsidRDefault="00A944AD">
      <w:pPr>
        <w:spacing w:after="0" w:line="240" w:lineRule="auto"/>
        <w:ind w:left="5670" w:right="-1"/>
        <w:rPr>
          <w:rFonts w:ascii="Times New Roman" w:eastAsia="Times New Roman" w:hAnsi="Times New Roman" w:cs="Times New Roman"/>
          <w:i/>
        </w:rPr>
      </w:pPr>
    </w:p>
    <w:p w14:paraId="50ADA961" w14:textId="77777777" w:rsidR="00A944AD" w:rsidRPr="00C32FB1" w:rsidRDefault="00A944AD">
      <w:pPr>
        <w:spacing w:after="0" w:line="240" w:lineRule="auto"/>
        <w:ind w:left="5670" w:right="-1"/>
        <w:rPr>
          <w:rFonts w:ascii="Times New Roman" w:eastAsia="Times New Roman" w:hAnsi="Times New Roman" w:cs="Times New Roman"/>
          <w:i/>
        </w:rPr>
      </w:pPr>
    </w:p>
    <w:p w14:paraId="3147C083" w14:textId="77777777" w:rsidR="00A944AD" w:rsidRPr="00C32FB1" w:rsidRDefault="00A944AD">
      <w:pPr>
        <w:spacing w:after="0" w:line="240" w:lineRule="auto"/>
        <w:ind w:left="5670" w:right="-1"/>
        <w:rPr>
          <w:rFonts w:ascii="Times New Roman" w:eastAsia="Times New Roman" w:hAnsi="Times New Roman" w:cs="Times New Roman"/>
          <w:i/>
        </w:rPr>
      </w:pPr>
    </w:p>
    <w:p w14:paraId="28B12600" w14:textId="77777777" w:rsidR="00A944AD" w:rsidRPr="00C32FB1" w:rsidRDefault="00A944AD">
      <w:pPr>
        <w:spacing w:after="0" w:line="240" w:lineRule="auto"/>
        <w:ind w:left="5670" w:right="-1"/>
        <w:rPr>
          <w:rFonts w:ascii="Times New Roman" w:eastAsia="Times New Roman" w:hAnsi="Times New Roman" w:cs="Times New Roman"/>
          <w:i/>
        </w:rPr>
      </w:pPr>
    </w:p>
    <w:p w14:paraId="2F0BA19F" w14:textId="77777777" w:rsidR="00A944AD" w:rsidRPr="00C32FB1" w:rsidRDefault="00A944AD">
      <w:pPr>
        <w:spacing w:after="0" w:line="240" w:lineRule="auto"/>
        <w:ind w:left="5670" w:right="-1"/>
        <w:rPr>
          <w:rFonts w:ascii="Times New Roman" w:eastAsia="Times New Roman" w:hAnsi="Times New Roman" w:cs="Times New Roman"/>
          <w:i/>
        </w:rPr>
      </w:pPr>
    </w:p>
    <w:p w14:paraId="6C441F82" w14:textId="77777777" w:rsidR="00A944AD" w:rsidRPr="00C32FB1" w:rsidRDefault="00A944AD">
      <w:pPr>
        <w:spacing w:after="0" w:line="240" w:lineRule="auto"/>
        <w:ind w:left="5670" w:right="-1"/>
        <w:rPr>
          <w:rFonts w:ascii="Times New Roman" w:eastAsia="Times New Roman" w:hAnsi="Times New Roman" w:cs="Times New Roman"/>
          <w:i/>
        </w:rPr>
      </w:pPr>
    </w:p>
    <w:p w14:paraId="0C79BAC3" w14:textId="77777777" w:rsidR="00A944AD" w:rsidRPr="00C32FB1" w:rsidRDefault="00A944AD">
      <w:pPr>
        <w:spacing w:after="0" w:line="240" w:lineRule="auto"/>
        <w:ind w:left="5670" w:right="-1"/>
        <w:rPr>
          <w:rFonts w:ascii="Times New Roman" w:eastAsia="Times New Roman" w:hAnsi="Times New Roman" w:cs="Times New Roman"/>
          <w:i/>
        </w:rPr>
      </w:pPr>
    </w:p>
    <w:p w14:paraId="34FE7A1F" w14:textId="77777777" w:rsidR="00A944AD" w:rsidRPr="00C32FB1" w:rsidRDefault="00A944AD">
      <w:pPr>
        <w:spacing w:after="0" w:line="240" w:lineRule="auto"/>
        <w:ind w:left="5670" w:right="-1"/>
        <w:rPr>
          <w:rFonts w:ascii="Times New Roman" w:eastAsia="Times New Roman" w:hAnsi="Times New Roman" w:cs="Times New Roman"/>
          <w:i/>
        </w:rPr>
      </w:pPr>
    </w:p>
    <w:p w14:paraId="219FC258" w14:textId="77777777" w:rsidR="00A944AD" w:rsidRPr="00C32FB1" w:rsidRDefault="00A944AD">
      <w:pPr>
        <w:spacing w:after="0" w:line="240" w:lineRule="auto"/>
        <w:ind w:left="5670" w:right="-1"/>
        <w:rPr>
          <w:rFonts w:ascii="Times New Roman" w:eastAsia="Times New Roman" w:hAnsi="Times New Roman" w:cs="Times New Roman"/>
          <w:i/>
        </w:rPr>
      </w:pPr>
    </w:p>
    <w:p w14:paraId="08EF5D99" w14:textId="77777777" w:rsidR="00A944AD" w:rsidRPr="00C32FB1" w:rsidRDefault="00A944AD">
      <w:pPr>
        <w:spacing w:after="0" w:line="240" w:lineRule="auto"/>
        <w:ind w:left="5670" w:right="-1"/>
        <w:rPr>
          <w:rFonts w:ascii="Times New Roman" w:eastAsia="Times New Roman" w:hAnsi="Times New Roman" w:cs="Times New Roman"/>
          <w:i/>
        </w:rPr>
      </w:pPr>
    </w:p>
    <w:p w14:paraId="61E66FD3" w14:textId="77777777" w:rsidR="00A944AD" w:rsidRPr="00C32FB1" w:rsidRDefault="00A944AD">
      <w:pPr>
        <w:spacing w:after="0" w:line="240" w:lineRule="auto"/>
        <w:ind w:left="5670" w:right="-1"/>
        <w:rPr>
          <w:rFonts w:ascii="Times New Roman" w:eastAsia="Times New Roman" w:hAnsi="Times New Roman" w:cs="Times New Roman"/>
          <w:i/>
        </w:rPr>
      </w:pPr>
    </w:p>
    <w:p w14:paraId="605CE929" w14:textId="77777777" w:rsidR="00A944AD" w:rsidRPr="00C32FB1" w:rsidRDefault="00A944AD">
      <w:pPr>
        <w:spacing w:after="0" w:line="240" w:lineRule="auto"/>
        <w:ind w:left="5670" w:right="-1"/>
        <w:rPr>
          <w:rFonts w:ascii="Times New Roman" w:eastAsia="Times New Roman" w:hAnsi="Times New Roman" w:cs="Times New Roman"/>
          <w:i/>
        </w:rPr>
      </w:pPr>
    </w:p>
    <w:p w14:paraId="6769BF3B" w14:textId="77777777" w:rsidR="00A944AD" w:rsidRPr="00C32FB1" w:rsidRDefault="00A944AD">
      <w:pPr>
        <w:spacing w:after="0" w:line="240" w:lineRule="auto"/>
        <w:ind w:left="5670" w:right="-1"/>
        <w:rPr>
          <w:rFonts w:ascii="Times New Roman" w:eastAsia="Times New Roman" w:hAnsi="Times New Roman" w:cs="Times New Roman"/>
          <w:i/>
        </w:rPr>
      </w:pPr>
    </w:p>
    <w:p w14:paraId="5EDA2581" w14:textId="77777777" w:rsidR="00A944AD" w:rsidRPr="00C32FB1" w:rsidRDefault="00A944AD">
      <w:pPr>
        <w:spacing w:after="0" w:line="240" w:lineRule="auto"/>
        <w:ind w:left="5670" w:right="-1"/>
        <w:rPr>
          <w:rFonts w:ascii="Times New Roman" w:eastAsia="Times New Roman" w:hAnsi="Times New Roman" w:cs="Times New Roman"/>
          <w:i/>
        </w:rPr>
      </w:pPr>
    </w:p>
    <w:p w14:paraId="71DDB55B" w14:textId="77777777" w:rsidR="00A944AD" w:rsidRPr="00C32FB1" w:rsidRDefault="00A944AD">
      <w:pPr>
        <w:spacing w:after="0" w:line="240" w:lineRule="auto"/>
        <w:ind w:left="5670" w:right="-1"/>
        <w:rPr>
          <w:rFonts w:ascii="Times New Roman" w:eastAsia="Times New Roman" w:hAnsi="Times New Roman" w:cs="Times New Roman"/>
          <w:i/>
        </w:rPr>
      </w:pPr>
    </w:p>
    <w:p w14:paraId="618348B0" w14:textId="77777777" w:rsidR="00A944AD" w:rsidRPr="00C32FB1" w:rsidRDefault="00A944AD">
      <w:pPr>
        <w:spacing w:after="0" w:line="240" w:lineRule="auto"/>
        <w:ind w:left="5670" w:right="-1"/>
        <w:rPr>
          <w:rFonts w:ascii="Times New Roman" w:eastAsia="Times New Roman" w:hAnsi="Times New Roman" w:cs="Times New Roman"/>
          <w:i/>
        </w:rPr>
      </w:pPr>
    </w:p>
    <w:p w14:paraId="04885FAF" w14:textId="77777777" w:rsidR="00A944AD" w:rsidRPr="00C32FB1" w:rsidRDefault="00A944AD">
      <w:pPr>
        <w:spacing w:after="0" w:line="240" w:lineRule="auto"/>
        <w:ind w:left="5670" w:right="-1"/>
        <w:rPr>
          <w:rFonts w:ascii="Times New Roman" w:eastAsia="Times New Roman" w:hAnsi="Times New Roman" w:cs="Times New Roman"/>
          <w:i/>
        </w:rPr>
      </w:pPr>
    </w:p>
    <w:p w14:paraId="7ECB6495" w14:textId="77777777" w:rsidR="00A944AD" w:rsidRPr="00C32FB1" w:rsidRDefault="00A944AD">
      <w:pPr>
        <w:spacing w:after="0" w:line="240" w:lineRule="auto"/>
        <w:ind w:left="5670" w:right="-1"/>
        <w:rPr>
          <w:rFonts w:ascii="Times New Roman" w:eastAsia="Times New Roman" w:hAnsi="Times New Roman" w:cs="Times New Roman"/>
          <w:i/>
        </w:rPr>
      </w:pPr>
    </w:p>
    <w:p w14:paraId="5BDEA82E" w14:textId="77777777" w:rsidR="00A944AD" w:rsidRPr="00C32FB1" w:rsidRDefault="00A944AD">
      <w:pPr>
        <w:spacing w:after="0" w:line="240" w:lineRule="auto"/>
        <w:ind w:left="5670" w:right="-1"/>
        <w:rPr>
          <w:rFonts w:ascii="Times New Roman" w:eastAsia="Times New Roman" w:hAnsi="Times New Roman" w:cs="Times New Roman"/>
          <w:i/>
        </w:rPr>
      </w:pPr>
    </w:p>
    <w:p w14:paraId="07E6D6E3" w14:textId="77777777" w:rsidR="00A944AD" w:rsidRPr="00C32FB1" w:rsidRDefault="00A944AD">
      <w:pPr>
        <w:spacing w:after="0" w:line="240" w:lineRule="auto"/>
        <w:ind w:left="5670" w:right="-1"/>
        <w:rPr>
          <w:rFonts w:ascii="Times New Roman" w:eastAsia="Times New Roman" w:hAnsi="Times New Roman" w:cs="Times New Roman"/>
          <w:i/>
        </w:rPr>
      </w:pPr>
    </w:p>
    <w:p w14:paraId="3DCE84B4" w14:textId="77777777" w:rsidR="00A944AD" w:rsidRPr="00C32FB1" w:rsidRDefault="00A944AD">
      <w:pPr>
        <w:spacing w:after="0" w:line="240" w:lineRule="auto"/>
        <w:ind w:left="5670" w:right="-1"/>
        <w:rPr>
          <w:rFonts w:ascii="Times New Roman" w:eastAsia="Times New Roman" w:hAnsi="Times New Roman" w:cs="Times New Roman"/>
          <w:i/>
        </w:rPr>
      </w:pPr>
    </w:p>
    <w:p w14:paraId="36C5B6BF" w14:textId="77777777" w:rsidR="00A944AD" w:rsidRPr="00C32FB1" w:rsidRDefault="00A944AD">
      <w:pPr>
        <w:spacing w:after="0" w:line="240" w:lineRule="auto"/>
        <w:ind w:left="5670" w:right="-1"/>
        <w:rPr>
          <w:rFonts w:ascii="Times New Roman" w:eastAsia="Times New Roman" w:hAnsi="Times New Roman" w:cs="Times New Roman"/>
          <w:i/>
        </w:rPr>
      </w:pPr>
    </w:p>
    <w:p w14:paraId="5A00908E" w14:textId="77777777" w:rsidR="00A944AD" w:rsidRPr="00C32FB1" w:rsidRDefault="00A944AD">
      <w:pPr>
        <w:spacing w:after="0" w:line="240" w:lineRule="auto"/>
        <w:ind w:left="5670" w:right="-1"/>
        <w:rPr>
          <w:rFonts w:ascii="Times New Roman" w:eastAsia="Times New Roman" w:hAnsi="Times New Roman" w:cs="Times New Roman"/>
          <w:i/>
        </w:rPr>
      </w:pPr>
    </w:p>
    <w:p w14:paraId="62B68940" w14:textId="77777777" w:rsidR="00A944AD" w:rsidRPr="00C32FB1" w:rsidRDefault="00A944AD">
      <w:pPr>
        <w:spacing w:after="0" w:line="240" w:lineRule="auto"/>
        <w:ind w:left="5670" w:right="-1"/>
        <w:rPr>
          <w:rFonts w:ascii="Times New Roman" w:eastAsia="Times New Roman" w:hAnsi="Times New Roman" w:cs="Times New Roman"/>
          <w:i/>
        </w:rPr>
      </w:pPr>
    </w:p>
    <w:p w14:paraId="0FBC4B26" w14:textId="77777777" w:rsidR="00A944AD" w:rsidRPr="00C32FB1" w:rsidRDefault="00A944AD">
      <w:pPr>
        <w:spacing w:after="0" w:line="240" w:lineRule="auto"/>
        <w:ind w:left="5670" w:right="-1"/>
        <w:rPr>
          <w:rFonts w:ascii="Times New Roman" w:eastAsia="Times New Roman" w:hAnsi="Times New Roman" w:cs="Times New Roman"/>
          <w:i/>
        </w:rPr>
      </w:pPr>
    </w:p>
    <w:p w14:paraId="459B9DB0" w14:textId="77777777" w:rsidR="00A944AD" w:rsidRPr="00C32FB1" w:rsidRDefault="00A944AD">
      <w:pPr>
        <w:spacing w:after="0" w:line="240" w:lineRule="auto"/>
        <w:ind w:left="5670" w:right="-1"/>
        <w:rPr>
          <w:rFonts w:ascii="Times New Roman" w:eastAsia="Times New Roman" w:hAnsi="Times New Roman" w:cs="Times New Roman"/>
          <w:i/>
        </w:rPr>
      </w:pPr>
    </w:p>
    <w:p w14:paraId="7DFD3B35" w14:textId="77777777" w:rsidR="00A944AD" w:rsidRPr="00C32FB1" w:rsidRDefault="00A944AD">
      <w:pPr>
        <w:spacing w:after="0" w:line="240" w:lineRule="auto"/>
        <w:ind w:left="5670" w:right="-1"/>
        <w:rPr>
          <w:rFonts w:ascii="Times New Roman" w:eastAsia="Times New Roman" w:hAnsi="Times New Roman" w:cs="Times New Roman"/>
          <w:i/>
        </w:rPr>
      </w:pPr>
    </w:p>
    <w:p w14:paraId="76D54B06" w14:textId="77777777" w:rsidR="00A944AD" w:rsidRPr="00C32FB1" w:rsidRDefault="00A944AD">
      <w:pPr>
        <w:spacing w:after="0" w:line="240" w:lineRule="auto"/>
        <w:ind w:left="5670" w:right="-1"/>
        <w:rPr>
          <w:rFonts w:ascii="Times New Roman" w:eastAsia="Times New Roman" w:hAnsi="Times New Roman" w:cs="Times New Roman"/>
          <w:i/>
        </w:rPr>
      </w:pPr>
    </w:p>
    <w:p w14:paraId="6FAC1F3C" w14:textId="77777777" w:rsidR="00A944AD" w:rsidRPr="00C32FB1" w:rsidRDefault="00A944AD">
      <w:pPr>
        <w:spacing w:after="0" w:line="240" w:lineRule="auto"/>
        <w:ind w:left="5670" w:right="-1"/>
        <w:rPr>
          <w:rFonts w:ascii="Times New Roman" w:eastAsia="Times New Roman" w:hAnsi="Times New Roman" w:cs="Times New Roman"/>
          <w:i/>
        </w:rPr>
      </w:pPr>
    </w:p>
    <w:p w14:paraId="39373CF4" w14:textId="77777777" w:rsidR="00A944AD" w:rsidRPr="00C32FB1" w:rsidRDefault="00A944AD">
      <w:pPr>
        <w:spacing w:after="0" w:line="240" w:lineRule="auto"/>
        <w:ind w:left="5670" w:right="-1"/>
        <w:rPr>
          <w:rFonts w:ascii="Times New Roman" w:eastAsia="Times New Roman" w:hAnsi="Times New Roman" w:cs="Times New Roman"/>
          <w:i/>
        </w:rPr>
      </w:pPr>
    </w:p>
    <w:p w14:paraId="172A35BC"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Приложение </w:t>
      </w:r>
      <w:r w:rsidRPr="00C32FB1">
        <w:rPr>
          <w:rFonts w:ascii="Segoe UI Symbol" w:eastAsia="Segoe UI Symbol" w:hAnsi="Segoe UI Symbol" w:cs="Segoe UI Symbol"/>
          <w:i/>
        </w:rPr>
        <w:t>№</w:t>
      </w:r>
      <w:r w:rsidRPr="00C32FB1">
        <w:rPr>
          <w:rFonts w:ascii="Times New Roman" w:eastAsia="Times New Roman" w:hAnsi="Times New Roman" w:cs="Times New Roman"/>
          <w:i/>
        </w:rPr>
        <w:t xml:space="preserve"> 7 </w:t>
      </w:r>
    </w:p>
    <w:p w14:paraId="495C1FA6"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от 01.10.2023</w:t>
      </w:r>
    </w:p>
    <w:p w14:paraId="6E36FF8A"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 к Публичной оферте (предложению)</w:t>
      </w:r>
    </w:p>
    <w:p w14:paraId="4EF641F9" w14:textId="77777777" w:rsidR="001A23C3" w:rsidRPr="00C32FB1" w:rsidRDefault="00AB7705">
      <w:pPr>
        <w:spacing w:after="0" w:line="240" w:lineRule="auto"/>
        <w:ind w:left="5670" w:right="-1"/>
        <w:rPr>
          <w:rFonts w:ascii="Times New Roman" w:eastAsia="Times New Roman" w:hAnsi="Times New Roman" w:cs="Times New Roman"/>
          <w:i/>
        </w:rPr>
      </w:pPr>
      <w:r w:rsidRPr="00C32FB1">
        <w:rPr>
          <w:rFonts w:ascii="Times New Roman" w:eastAsia="Times New Roman" w:hAnsi="Times New Roman" w:cs="Times New Roman"/>
          <w:i/>
        </w:rPr>
        <w:t xml:space="preserve">от ___________________ </w:t>
      </w:r>
    </w:p>
    <w:p w14:paraId="584DDC93" w14:textId="77777777" w:rsidR="001A23C3" w:rsidRPr="00C32FB1" w:rsidRDefault="00AB7705">
      <w:pPr>
        <w:spacing w:after="0" w:line="240" w:lineRule="auto"/>
        <w:ind w:left="5670" w:right="380"/>
        <w:rPr>
          <w:rFonts w:ascii="Times New Roman" w:eastAsia="Times New Roman" w:hAnsi="Times New Roman" w:cs="Times New Roman"/>
          <w:i/>
        </w:rPr>
      </w:pPr>
      <w:r w:rsidRPr="00C32FB1">
        <w:rPr>
          <w:rFonts w:ascii="Times New Roman" w:eastAsia="Times New Roman" w:hAnsi="Times New Roman" w:cs="Times New Roman"/>
          <w:i/>
        </w:rPr>
        <w:t>о заключении Договора на оказание услуг АНО РС «Борец - 78»</w:t>
      </w:r>
    </w:p>
    <w:p w14:paraId="3E13DB8E" w14:textId="77777777" w:rsidR="001A23C3" w:rsidRPr="00C32FB1" w:rsidRDefault="001A23C3">
      <w:pPr>
        <w:spacing w:after="0" w:line="240" w:lineRule="auto"/>
        <w:ind w:left="6740"/>
        <w:jc w:val="right"/>
        <w:rPr>
          <w:rFonts w:ascii="Times New Roman" w:eastAsia="Times New Roman" w:hAnsi="Times New Roman" w:cs="Times New Roman"/>
          <w:i/>
        </w:rPr>
      </w:pPr>
    </w:p>
    <w:p w14:paraId="1ADA9C7F" w14:textId="77777777" w:rsidR="001A23C3" w:rsidRPr="00C32FB1" w:rsidRDefault="001A23C3">
      <w:pPr>
        <w:keepNext/>
        <w:keepLines/>
        <w:spacing w:after="0" w:line="240" w:lineRule="auto"/>
        <w:jc w:val="center"/>
        <w:rPr>
          <w:rFonts w:ascii="Times New Roman" w:eastAsia="Times New Roman" w:hAnsi="Times New Roman" w:cs="Times New Roman"/>
          <w:b/>
        </w:rPr>
      </w:pPr>
    </w:p>
    <w:p w14:paraId="4FB279AB" w14:textId="77777777" w:rsidR="001A23C3" w:rsidRPr="00C32FB1" w:rsidRDefault="001A23C3">
      <w:pPr>
        <w:keepNext/>
        <w:keepLines/>
        <w:spacing w:after="0" w:line="240" w:lineRule="auto"/>
        <w:jc w:val="center"/>
        <w:rPr>
          <w:rFonts w:ascii="Times New Roman" w:eastAsia="Times New Roman" w:hAnsi="Times New Roman" w:cs="Times New Roman"/>
          <w:b/>
        </w:rPr>
      </w:pPr>
    </w:p>
    <w:p w14:paraId="0CF2848B" w14:textId="77777777" w:rsidR="001A23C3" w:rsidRPr="00C32FB1" w:rsidRDefault="00AB7705">
      <w:pPr>
        <w:keepNext/>
        <w:keepLines/>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РЕКВИЗИТЫ</w:t>
      </w:r>
    </w:p>
    <w:p w14:paraId="4ED37FCB" w14:textId="77777777" w:rsidR="001A23C3" w:rsidRPr="00C32FB1" w:rsidRDefault="00AB7705">
      <w:pPr>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 xml:space="preserve">Автономной </w:t>
      </w:r>
      <w:proofErr w:type="spellStart"/>
      <w:r w:rsidRPr="00C32FB1">
        <w:rPr>
          <w:rFonts w:ascii="Times New Roman" w:eastAsia="Times New Roman" w:hAnsi="Times New Roman" w:cs="Times New Roman"/>
          <w:b/>
        </w:rPr>
        <w:t>некомерческой</w:t>
      </w:r>
      <w:proofErr w:type="spellEnd"/>
      <w:r w:rsidRPr="00C32FB1">
        <w:rPr>
          <w:rFonts w:ascii="Times New Roman" w:eastAsia="Times New Roman" w:hAnsi="Times New Roman" w:cs="Times New Roman"/>
          <w:b/>
        </w:rPr>
        <w:t xml:space="preserve"> организации развития спорта «Борец - 78» </w:t>
      </w:r>
    </w:p>
    <w:p w14:paraId="22DA6A89" w14:textId="77777777" w:rsidR="001A23C3" w:rsidRPr="00C32FB1" w:rsidRDefault="00AB7705">
      <w:pPr>
        <w:spacing w:after="0" w:line="240" w:lineRule="auto"/>
        <w:jc w:val="center"/>
        <w:rPr>
          <w:rFonts w:ascii="Times New Roman" w:eastAsia="Times New Roman" w:hAnsi="Times New Roman" w:cs="Times New Roman"/>
          <w:b/>
        </w:rPr>
      </w:pPr>
      <w:r w:rsidRPr="00C32FB1">
        <w:rPr>
          <w:rFonts w:ascii="Times New Roman" w:eastAsia="Times New Roman" w:hAnsi="Times New Roman" w:cs="Times New Roman"/>
          <w:b/>
        </w:rPr>
        <w:t>(</w:t>
      </w:r>
      <w:r w:rsidR="00A944AD" w:rsidRPr="00C32FB1">
        <w:rPr>
          <w:rFonts w:ascii="Times New Roman" w:eastAsia="Times New Roman" w:hAnsi="Times New Roman" w:cs="Times New Roman"/>
        </w:rPr>
        <w:t>АНО РС «Борец - 78»</w:t>
      </w:r>
      <w:r w:rsidRPr="00C32FB1">
        <w:rPr>
          <w:rFonts w:ascii="Times New Roman" w:eastAsia="Times New Roman" w:hAnsi="Times New Roman" w:cs="Times New Roman"/>
          <w:b/>
        </w:rPr>
        <w:t>)</w:t>
      </w:r>
    </w:p>
    <w:p w14:paraId="3035D0CE" w14:textId="77777777" w:rsidR="001A23C3" w:rsidRPr="00C32FB1" w:rsidRDefault="00AB7705">
      <w:pPr>
        <w:tabs>
          <w:tab w:val="left" w:pos="7944"/>
        </w:tabs>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ab/>
      </w:r>
    </w:p>
    <w:p w14:paraId="1B9829CF" w14:textId="77777777" w:rsidR="001A23C3" w:rsidRPr="00C32FB1" w:rsidRDefault="00AB7705">
      <w:pPr>
        <w:spacing w:after="0"/>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 xml:space="preserve">Юридический адрес: 197374, г. Санкт-Петербург, ул. Савушкина, д. 137, корп. 3, оф.66. </w:t>
      </w:r>
    </w:p>
    <w:p w14:paraId="37889BCD"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 xml:space="preserve">Адрес занятий/тренировок: Санкт-Петербург, Комендантский проспект, д. 33/1, </w:t>
      </w:r>
      <w:proofErr w:type="spellStart"/>
      <w:r w:rsidRPr="00C32FB1">
        <w:rPr>
          <w:rFonts w:ascii="Times New Roman" w:eastAsia="Times New Roman" w:hAnsi="Times New Roman" w:cs="Times New Roman"/>
        </w:rPr>
        <w:t>Стародеревенская</w:t>
      </w:r>
      <w:proofErr w:type="spellEnd"/>
      <w:r w:rsidRPr="00C32FB1">
        <w:rPr>
          <w:rFonts w:ascii="Times New Roman" w:eastAsia="Times New Roman" w:hAnsi="Times New Roman" w:cs="Times New Roman"/>
        </w:rPr>
        <w:t xml:space="preserve"> 34 2 Б, Дрезденская 20, Ленинский 122</w:t>
      </w:r>
    </w:p>
    <w:p w14:paraId="0ECDEAC2" w14:textId="77777777" w:rsidR="001A23C3" w:rsidRPr="00C32FB1" w:rsidRDefault="001A23C3">
      <w:pPr>
        <w:spacing w:after="0" w:line="240" w:lineRule="auto"/>
        <w:jc w:val="both"/>
        <w:rPr>
          <w:rFonts w:ascii="Times New Roman" w:eastAsia="Times New Roman" w:hAnsi="Times New Roman" w:cs="Times New Roman"/>
        </w:rPr>
      </w:pPr>
    </w:p>
    <w:p w14:paraId="0CB3BB71"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 xml:space="preserve">ОГРН 1237800100845 </w:t>
      </w:r>
    </w:p>
    <w:p w14:paraId="662AA2E8" w14:textId="77777777" w:rsidR="001A23C3" w:rsidRPr="00C32FB1" w:rsidRDefault="00AB7705">
      <w:pPr>
        <w:spacing w:after="0"/>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ИНН 7814827057</w:t>
      </w:r>
    </w:p>
    <w:p w14:paraId="0CB89BB7" w14:textId="77777777" w:rsidR="001A23C3" w:rsidRPr="00C32FB1" w:rsidRDefault="00AB7705">
      <w:pPr>
        <w:spacing w:after="0"/>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КПП 781401001</w:t>
      </w:r>
    </w:p>
    <w:p w14:paraId="213A7182" w14:textId="77777777" w:rsidR="001A23C3" w:rsidRPr="00C32FB1" w:rsidRDefault="001A23C3">
      <w:pPr>
        <w:spacing w:after="0" w:line="240" w:lineRule="auto"/>
        <w:jc w:val="both"/>
        <w:rPr>
          <w:rFonts w:ascii="Times New Roman" w:eastAsia="Times New Roman" w:hAnsi="Times New Roman" w:cs="Times New Roman"/>
          <w:b/>
        </w:rPr>
      </w:pPr>
    </w:p>
    <w:p w14:paraId="5A213A47"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b/>
        </w:rPr>
        <w:t>Банковские реквизиты:</w:t>
      </w:r>
    </w:p>
    <w:p w14:paraId="47C59C85"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 xml:space="preserve">Расчётный счёт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40703810855000000955 </w:t>
      </w:r>
    </w:p>
    <w:p w14:paraId="03127549"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В СЕВЕРО-ЗАПАДНЫЙ БАНК ПАО СБЕРБАНК</w:t>
      </w:r>
    </w:p>
    <w:p w14:paraId="762A1243"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 xml:space="preserve">Корреспондентский счёт </w:t>
      </w:r>
      <w:r w:rsidRPr="00C32FB1">
        <w:rPr>
          <w:rFonts w:ascii="Segoe UI Symbol" w:eastAsia="Segoe UI Symbol" w:hAnsi="Segoe UI Symbol" w:cs="Segoe UI Symbol"/>
        </w:rPr>
        <w:t>№</w:t>
      </w:r>
      <w:r w:rsidRPr="00C32FB1">
        <w:rPr>
          <w:rFonts w:ascii="Times New Roman" w:eastAsia="Times New Roman" w:hAnsi="Times New Roman" w:cs="Times New Roman"/>
        </w:rPr>
        <w:t xml:space="preserve"> 30101810500000000653</w:t>
      </w:r>
    </w:p>
    <w:p w14:paraId="470B7CA4" w14:textId="77777777" w:rsidR="001A23C3" w:rsidRPr="00C32FB1" w:rsidRDefault="00AB7705">
      <w:pPr>
        <w:spacing w:after="0" w:line="240" w:lineRule="auto"/>
        <w:rPr>
          <w:rFonts w:ascii="Times New Roman" w:eastAsia="Times New Roman" w:hAnsi="Times New Roman" w:cs="Times New Roman"/>
        </w:rPr>
      </w:pPr>
      <w:r w:rsidRPr="00C32FB1">
        <w:rPr>
          <w:rFonts w:ascii="Times New Roman" w:eastAsia="Times New Roman" w:hAnsi="Times New Roman" w:cs="Times New Roman"/>
        </w:rPr>
        <w:t>БИК 044030653</w:t>
      </w:r>
    </w:p>
    <w:p w14:paraId="1EB98A81" w14:textId="77777777" w:rsidR="001A23C3" w:rsidRPr="00C32FB1" w:rsidRDefault="001A23C3">
      <w:pPr>
        <w:spacing w:after="0" w:line="240" w:lineRule="auto"/>
        <w:rPr>
          <w:rFonts w:ascii="Times New Roman" w:eastAsia="Times New Roman" w:hAnsi="Times New Roman" w:cs="Times New Roman"/>
        </w:rPr>
      </w:pPr>
    </w:p>
    <w:p w14:paraId="4F03320E" w14:textId="77777777" w:rsidR="001A23C3" w:rsidRPr="00C32FB1" w:rsidRDefault="00AB7705">
      <w:pPr>
        <w:spacing w:after="0"/>
        <w:jc w:val="both"/>
        <w:rPr>
          <w:rFonts w:ascii="Times New Roman" w:eastAsia="Times New Roman" w:hAnsi="Times New Roman" w:cs="Times New Roman"/>
          <w:b/>
          <w:shd w:val="clear" w:color="auto" w:fill="FFFFFF"/>
        </w:rPr>
      </w:pPr>
      <w:r w:rsidRPr="00C32FB1">
        <w:rPr>
          <w:rFonts w:ascii="Times New Roman" w:eastAsia="Times New Roman" w:hAnsi="Times New Roman" w:cs="Times New Roman"/>
          <w:b/>
          <w:shd w:val="clear" w:color="auto" w:fill="FFFFFF"/>
        </w:rPr>
        <w:t>Коды статистики:</w:t>
      </w:r>
    </w:p>
    <w:p w14:paraId="48A42FF5" w14:textId="77777777" w:rsidR="001A23C3" w:rsidRPr="00C32FB1" w:rsidRDefault="00AB7705">
      <w:pPr>
        <w:spacing w:after="0"/>
        <w:jc w:val="both"/>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ОКПО 32078825</w:t>
      </w:r>
    </w:p>
    <w:p w14:paraId="5DD0A0EB" w14:textId="77777777" w:rsidR="001A23C3" w:rsidRPr="00C32FB1" w:rsidRDefault="00AB7705">
      <w:pPr>
        <w:spacing w:after="0"/>
        <w:jc w:val="both"/>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ОКАТО 40270000000</w:t>
      </w:r>
    </w:p>
    <w:p w14:paraId="27BA4C30" w14:textId="77777777" w:rsidR="001A23C3" w:rsidRPr="00C32FB1" w:rsidRDefault="00AB7705">
      <w:pPr>
        <w:spacing w:after="0"/>
        <w:jc w:val="both"/>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ОКТМО 40322000000</w:t>
      </w:r>
    </w:p>
    <w:p w14:paraId="310987BC" w14:textId="77777777" w:rsidR="001A23C3" w:rsidRPr="00C32FB1" w:rsidRDefault="00AB7705">
      <w:pPr>
        <w:spacing w:after="0"/>
        <w:jc w:val="both"/>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ОКФС 53 Собственность общественных объединений</w:t>
      </w:r>
    </w:p>
    <w:p w14:paraId="55A8F6E9" w14:textId="77777777" w:rsidR="001A23C3" w:rsidRPr="00C32FB1" w:rsidRDefault="00AB7705">
      <w:pPr>
        <w:spacing w:after="0"/>
        <w:jc w:val="both"/>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ОКОГУ 4220003 Региональные и местные общественные объединения</w:t>
      </w:r>
    </w:p>
    <w:p w14:paraId="4E152AA6" w14:textId="77777777" w:rsidR="001A23C3" w:rsidRPr="00C32FB1" w:rsidRDefault="00AB7705">
      <w:pPr>
        <w:spacing w:after="0"/>
        <w:jc w:val="both"/>
        <w:rPr>
          <w:rFonts w:ascii="Times New Roman" w:eastAsia="Times New Roman" w:hAnsi="Times New Roman" w:cs="Times New Roman"/>
          <w:shd w:val="clear" w:color="auto" w:fill="FFFFFF"/>
        </w:rPr>
      </w:pPr>
      <w:r w:rsidRPr="00C32FB1">
        <w:rPr>
          <w:rFonts w:ascii="Times New Roman" w:eastAsia="Times New Roman" w:hAnsi="Times New Roman" w:cs="Times New Roman"/>
          <w:shd w:val="clear" w:color="auto" w:fill="FFFFFF"/>
        </w:rPr>
        <w:t>ОКОПФ 20200 Общественные организации</w:t>
      </w:r>
    </w:p>
    <w:p w14:paraId="1D1212A0" w14:textId="77777777" w:rsidR="001A23C3" w:rsidRPr="00C32FB1" w:rsidRDefault="001A23C3">
      <w:pPr>
        <w:spacing w:after="0" w:line="240" w:lineRule="auto"/>
        <w:jc w:val="both"/>
        <w:rPr>
          <w:rFonts w:ascii="Times New Roman" w:eastAsia="Times New Roman" w:hAnsi="Times New Roman" w:cs="Times New Roman"/>
        </w:rPr>
      </w:pPr>
    </w:p>
    <w:p w14:paraId="59614250"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rPr>
        <w:t>Телефон: ___________</w:t>
      </w:r>
    </w:p>
    <w:p w14:paraId="0339EE21"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color w:val="000000"/>
        </w:rPr>
        <w:t>E-</w:t>
      </w:r>
      <w:proofErr w:type="spellStart"/>
      <w:r w:rsidRPr="00C32FB1">
        <w:rPr>
          <w:rFonts w:ascii="Times New Roman" w:eastAsia="Times New Roman" w:hAnsi="Times New Roman" w:cs="Times New Roman"/>
          <w:color w:val="000000"/>
        </w:rPr>
        <w:t>mail</w:t>
      </w:r>
      <w:proofErr w:type="spellEnd"/>
      <w:r w:rsidRPr="00C32FB1">
        <w:rPr>
          <w:rFonts w:ascii="Times New Roman" w:eastAsia="Times New Roman" w:hAnsi="Times New Roman" w:cs="Times New Roman"/>
          <w:color w:val="000000"/>
        </w:rPr>
        <w:t>: FMASPB@BK.RU</w:t>
      </w:r>
    </w:p>
    <w:p w14:paraId="60710D27" w14:textId="77777777" w:rsidR="001A23C3" w:rsidRPr="00C32FB1" w:rsidRDefault="001A23C3">
      <w:pPr>
        <w:spacing w:after="0" w:line="240" w:lineRule="auto"/>
        <w:jc w:val="both"/>
        <w:rPr>
          <w:rFonts w:ascii="Times New Roman" w:eastAsia="Times New Roman" w:hAnsi="Times New Roman" w:cs="Times New Roman"/>
          <w:b/>
        </w:rPr>
      </w:pPr>
    </w:p>
    <w:p w14:paraId="6C126E9B"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b/>
        </w:rPr>
        <w:t xml:space="preserve">Председатель: </w:t>
      </w:r>
      <w:r w:rsidRPr="00C32FB1">
        <w:rPr>
          <w:rFonts w:ascii="Times New Roman" w:eastAsia="Times New Roman" w:hAnsi="Times New Roman" w:cs="Times New Roman"/>
        </w:rPr>
        <w:t>Владимирова Наталия Валерьевна</w:t>
      </w:r>
    </w:p>
    <w:p w14:paraId="1A2A0E32" w14:textId="77777777" w:rsidR="001A23C3" w:rsidRPr="00C32FB1" w:rsidRDefault="00AB7705">
      <w:pPr>
        <w:spacing w:after="0" w:line="240" w:lineRule="auto"/>
        <w:jc w:val="both"/>
        <w:rPr>
          <w:rFonts w:ascii="Times New Roman" w:eastAsia="Times New Roman" w:hAnsi="Times New Roman" w:cs="Times New Roman"/>
        </w:rPr>
      </w:pPr>
      <w:r w:rsidRPr="00C32FB1">
        <w:rPr>
          <w:rFonts w:ascii="Times New Roman" w:eastAsia="Times New Roman" w:hAnsi="Times New Roman" w:cs="Times New Roman"/>
          <w:b/>
        </w:rPr>
        <w:t xml:space="preserve">Ответственный представитель: </w:t>
      </w:r>
      <w:r w:rsidRPr="00C32FB1">
        <w:rPr>
          <w:rFonts w:ascii="Times New Roman" w:eastAsia="Times New Roman" w:hAnsi="Times New Roman" w:cs="Times New Roman"/>
        </w:rPr>
        <w:t>+7 (962) 684-12-70 Максим Андреевич</w:t>
      </w:r>
    </w:p>
    <w:p w14:paraId="5A6F5E91" w14:textId="77777777" w:rsidR="001A23C3" w:rsidRPr="00C32FB1" w:rsidRDefault="001A23C3">
      <w:pPr>
        <w:spacing w:after="0" w:line="240" w:lineRule="auto"/>
        <w:jc w:val="both"/>
        <w:rPr>
          <w:rFonts w:ascii="Times New Roman" w:eastAsia="Times New Roman" w:hAnsi="Times New Roman" w:cs="Times New Roman"/>
        </w:rPr>
      </w:pPr>
    </w:p>
    <w:p w14:paraId="7D8BC8AC" w14:textId="77777777" w:rsidR="001A23C3" w:rsidRPr="00C32FB1" w:rsidRDefault="001A23C3">
      <w:pPr>
        <w:spacing w:after="0" w:line="240" w:lineRule="auto"/>
        <w:jc w:val="both"/>
        <w:rPr>
          <w:rFonts w:ascii="Times New Roman" w:eastAsia="Times New Roman" w:hAnsi="Times New Roman" w:cs="Times New Roman"/>
        </w:rPr>
      </w:pPr>
    </w:p>
    <w:p w14:paraId="769E732E" w14:textId="77777777" w:rsidR="001A23C3" w:rsidRPr="00C32FB1" w:rsidRDefault="001A23C3">
      <w:pPr>
        <w:spacing w:after="0" w:line="240" w:lineRule="auto"/>
        <w:jc w:val="both"/>
        <w:rPr>
          <w:rFonts w:ascii="Times New Roman" w:eastAsia="Times New Roman" w:hAnsi="Times New Roman" w:cs="Times New Roman"/>
        </w:rPr>
      </w:pPr>
    </w:p>
    <w:p w14:paraId="37B59FED" w14:textId="77777777" w:rsidR="001A23C3" w:rsidRPr="00C32FB1" w:rsidRDefault="001A23C3">
      <w:pPr>
        <w:spacing w:after="0" w:line="240" w:lineRule="auto"/>
        <w:jc w:val="both"/>
        <w:rPr>
          <w:rFonts w:ascii="Times New Roman" w:eastAsia="Times New Roman" w:hAnsi="Times New Roman" w:cs="Times New Roman"/>
        </w:rPr>
      </w:pPr>
    </w:p>
    <w:p w14:paraId="4DC51672" w14:textId="77777777" w:rsidR="001A23C3" w:rsidRPr="00C32FB1" w:rsidRDefault="001A23C3">
      <w:pPr>
        <w:spacing w:after="0" w:line="240" w:lineRule="auto"/>
        <w:jc w:val="both"/>
        <w:rPr>
          <w:rFonts w:ascii="Times New Roman" w:eastAsia="Times New Roman" w:hAnsi="Times New Roman" w:cs="Times New Roman"/>
        </w:rPr>
      </w:pPr>
    </w:p>
    <w:p w14:paraId="1CFAFAF8" w14:textId="77777777" w:rsidR="001A23C3" w:rsidRPr="00C32FB1" w:rsidRDefault="001A23C3">
      <w:pPr>
        <w:spacing w:after="0" w:line="240" w:lineRule="auto"/>
        <w:jc w:val="both"/>
        <w:rPr>
          <w:rFonts w:ascii="Times New Roman" w:eastAsia="Times New Roman" w:hAnsi="Times New Roman" w:cs="Times New Roman"/>
        </w:rPr>
      </w:pPr>
    </w:p>
    <w:p w14:paraId="637AB09E" w14:textId="77777777" w:rsidR="001A23C3" w:rsidRPr="00C32FB1" w:rsidRDefault="001A23C3">
      <w:pPr>
        <w:spacing w:after="0" w:line="240" w:lineRule="auto"/>
        <w:jc w:val="both"/>
        <w:rPr>
          <w:rFonts w:ascii="Times New Roman" w:eastAsia="Times New Roman" w:hAnsi="Times New Roman" w:cs="Times New Roman"/>
        </w:rPr>
      </w:pPr>
    </w:p>
    <w:p w14:paraId="74D683E6" w14:textId="77777777" w:rsidR="001A23C3" w:rsidRPr="00C32FB1" w:rsidRDefault="001A23C3">
      <w:pPr>
        <w:spacing w:after="0" w:line="240" w:lineRule="auto"/>
        <w:jc w:val="both"/>
        <w:rPr>
          <w:rFonts w:ascii="Times New Roman" w:eastAsia="Times New Roman" w:hAnsi="Times New Roman" w:cs="Times New Roman"/>
        </w:rPr>
      </w:pPr>
    </w:p>
    <w:p w14:paraId="648EFAF9" w14:textId="77777777" w:rsidR="001A23C3" w:rsidRPr="00C32FB1" w:rsidRDefault="001A23C3">
      <w:pPr>
        <w:spacing w:after="0" w:line="240" w:lineRule="auto"/>
        <w:jc w:val="both"/>
        <w:rPr>
          <w:rFonts w:ascii="Times New Roman" w:eastAsia="Times New Roman" w:hAnsi="Times New Roman" w:cs="Times New Roman"/>
        </w:rPr>
      </w:pPr>
    </w:p>
    <w:p w14:paraId="5C3F1C5D" w14:textId="77777777" w:rsidR="001A23C3" w:rsidRPr="00C32FB1" w:rsidRDefault="001A23C3">
      <w:pPr>
        <w:spacing w:after="0" w:line="240" w:lineRule="auto"/>
        <w:jc w:val="both"/>
        <w:rPr>
          <w:rFonts w:ascii="Times New Roman" w:eastAsia="Times New Roman" w:hAnsi="Times New Roman" w:cs="Times New Roman"/>
        </w:rPr>
      </w:pPr>
    </w:p>
    <w:p w14:paraId="7C3009ED" w14:textId="77777777" w:rsidR="001A23C3" w:rsidRPr="00C32FB1" w:rsidRDefault="001A23C3">
      <w:pPr>
        <w:spacing w:after="0" w:line="240" w:lineRule="auto"/>
        <w:jc w:val="both"/>
        <w:rPr>
          <w:rFonts w:ascii="Times New Roman" w:eastAsia="Times New Roman" w:hAnsi="Times New Roman" w:cs="Times New Roman"/>
        </w:rPr>
      </w:pPr>
    </w:p>
    <w:p w14:paraId="59F9C9C0" w14:textId="77777777" w:rsidR="001A23C3" w:rsidRPr="00C32FB1" w:rsidRDefault="001A23C3">
      <w:pPr>
        <w:spacing w:after="0" w:line="240" w:lineRule="auto"/>
        <w:jc w:val="both"/>
        <w:rPr>
          <w:rFonts w:ascii="Times New Roman" w:eastAsia="Times New Roman" w:hAnsi="Times New Roman" w:cs="Times New Roman"/>
        </w:rPr>
      </w:pPr>
    </w:p>
    <w:p w14:paraId="5EBD9FF1" w14:textId="77777777" w:rsidR="001A23C3" w:rsidRPr="00C32FB1" w:rsidRDefault="001A23C3">
      <w:pPr>
        <w:spacing w:after="0" w:line="240" w:lineRule="auto"/>
        <w:jc w:val="both"/>
        <w:rPr>
          <w:rFonts w:ascii="Times New Roman" w:eastAsia="Times New Roman" w:hAnsi="Times New Roman" w:cs="Times New Roman"/>
        </w:rPr>
      </w:pPr>
    </w:p>
    <w:p w14:paraId="2BADCE8C" w14:textId="77777777" w:rsidR="001A23C3" w:rsidRPr="00C32FB1" w:rsidRDefault="001A23C3">
      <w:pPr>
        <w:spacing w:after="0" w:line="240" w:lineRule="auto"/>
        <w:jc w:val="both"/>
        <w:rPr>
          <w:rFonts w:ascii="Times New Roman" w:eastAsia="Times New Roman" w:hAnsi="Times New Roman" w:cs="Times New Roman"/>
        </w:rPr>
      </w:pPr>
    </w:p>
    <w:p w14:paraId="45D99D36" w14:textId="77777777" w:rsidR="001A23C3" w:rsidRPr="00C32FB1" w:rsidRDefault="001A23C3">
      <w:pPr>
        <w:spacing w:after="0" w:line="240" w:lineRule="auto"/>
        <w:jc w:val="both"/>
        <w:rPr>
          <w:rFonts w:ascii="Times New Roman" w:eastAsia="Times New Roman" w:hAnsi="Times New Roman" w:cs="Times New Roman"/>
        </w:rPr>
      </w:pPr>
    </w:p>
    <w:p w14:paraId="4870FDFA" w14:textId="77777777" w:rsidR="001A23C3" w:rsidRPr="00C32FB1" w:rsidRDefault="001A23C3">
      <w:pPr>
        <w:spacing w:after="0" w:line="240" w:lineRule="auto"/>
        <w:jc w:val="both"/>
        <w:rPr>
          <w:rFonts w:ascii="Times New Roman" w:eastAsia="Times New Roman" w:hAnsi="Times New Roman" w:cs="Times New Roman"/>
        </w:rPr>
      </w:pPr>
    </w:p>
    <w:p w14:paraId="31CC4619" w14:textId="77777777" w:rsidR="001A23C3" w:rsidRPr="00C32FB1" w:rsidRDefault="001A23C3">
      <w:pPr>
        <w:spacing w:after="0" w:line="240" w:lineRule="auto"/>
        <w:jc w:val="both"/>
        <w:rPr>
          <w:rFonts w:ascii="Times New Roman" w:eastAsia="Times New Roman" w:hAnsi="Times New Roman" w:cs="Times New Roman"/>
        </w:rPr>
      </w:pPr>
    </w:p>
    <w:p w14:paraId="04AA049A" w14:textId="77777777" w:rsidR="001A23C3" w:rsidRPr="00C32FB1" w:rsidRDefault="001A23C3">
      <w:pPr>
        <w:spacing w:after="0" w:line="240" w:lineRule="auto"/>
        <w:jc w:val="both"/>
        <w:rPr>
          <w:rFonts w:ascii="Times New Roman" w:eastAsia="Times New Roman" w:hAnsi="Times New Roman" w:cs="Times New Roman"/>
        </w:rPr>
      </w:pPr>
    </w:p>
    <w:sectPr w:rsidR="001A23C3" w:rsidRPr="00C32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2A3"/>
    <w:multiLevelType w:val="multilevel"/>
    <w:tmpl w:val="5818E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92970"/>
    <w:multiLevelType w:val="multilevel"/>
    <w:tmpl w:val="F1C6C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362BF"/>
    <w:multiLevelType w:val="multilevel"/>
    <w:tmpl w:val="2ED88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224CE"/>
    <w:multiLevelType w:val="multilevel"/>
    <w:tmpl w:val="5C466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090EFB"/>
    <w:multiLevelType w:val="multilevel"/>
    <w:tmpl w:val="B7BC2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D0663"/>
    <w:multiLevelType w:val="multilevel"/>
    <w:tmpl w:val="64744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4154CB"/>
    <w:multiLevelType w:val="multilevel"/>
    <w:tmpl w:val="58923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B737DE"/>
    <w:multiLevelType w:val="multilevel"/>
    <w:tmpl w:val="DBD4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03497F"/>
    <w:multiLevelType w:val="multilevel"/>
    <w:tmpl w:val="7F08F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352EAB"/>
    <w:multiLevelType w:val="multilevel"/>
    <w:tmpl w:val="2D3A8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CA6EA2"/>
    <w:multiLevelType w:val="multilevel"/>
    <w:tmpl w:val="1D048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3574E8"/>
    <w:multiLevelType w:val="multilevel"/>
    <w:tmpl w:val="76DE9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82688E"/>
    <w:multiLevelType w:val="multilevel"/>
    <w:tmpl w:val="9AECD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A30139"/>
    <w:multiLevelType w:val="multilevel"/>
    <w:tmpl w:val="238E5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8549F"/>
    <w:multiLevelType w:val="multilevel"/>
    <w:tmpl w:val="2FAC6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AC4E93"/>
    <w:multiLevelType w:val="multilevel"/>
    <w:tmpl w:val="23503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B3225"/>
    <w:multiLevelType w:val="multilevel"/>
    <w:tmpl w:val="0A1C5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4"/>
  </w:num>
  <w:num w:numId="5">
    <w:abstractNumId w:val="11"/>
  </w:num>
  <w:num w:numId="6">
    <w:abstractNumId w:val="13"/>
  </w:num>
  <w:num w:numId="7">
    <w:abstractNumId w:val="2"/>
  </w:num>
  <w:num w:numId="8">
    <w:abstractNumId w:val="3"/>
  </w:num>
  <w:num w:numId="9">
    <w:abstractNumId w:val="15"/>
  </w:num>
  <w:num w:numId="10">
    <w:abstractNumId w:val="9"/>
  </w:num>
  <w:num w:numId="11">
    <w:abstractNumId w:val="16"/>
  </w:num>
  <w:num w:numId="12">
    <w:abstractNumId w:val="1"/>
  </w:num>
  <w:num w:numId="13">
    <w:abstractNumId w:val="10"/>
  </w:num>
  <w:num w:numId="14">
    <w:abstractNumId w:val="14"/>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3C3"/>
    <w:rsid w:val="001A23C3"/>
    <w:rsid w:val="002663EC"/>
    <w:rsid w:val="00316269"/>
    <w:rsid w:val="0042630F"/>
    <w:rsid w:val="004464B5"/>
    <w:rsid w:val="00A944AD"/>
    <w:rsid w:val="00A950C6"/>
    <w:rsid w:val="00AB7705"/>
    <w:rsid w:val="00C32FB1"/>
    <w:rsid w:val="00D7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658F"/>
  <w15:docId w15:val="{749052E6-47B2-448E-A984-C0F8FB2B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2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6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_________" TargetMode="External"/><Relationship Id="rId3" Type="http://schemas.openxmlformats.org/officeDocument/2006/relationships/settings" Target="settings.xml"/><Relationship Id="rId7" Type="http://schemas.openxmlformats.org/officeDocument/2006/relationships/hyperlink" Target="https://vk.com/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_________" TargetMode="External"/><Relationship Id="rId5" Type="http://schemas.openxmlformats.org/officeDocument/2006/relationships/hyperlink" Target="https://vk.com/BOREC78_____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7411</Words>
  <Characters>42243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copy24.ru</Company>
  <LinksUpToDate>false</LinksUpToDate>
  <CharactersWithSpaces>49555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sotrudnik</dc:creator>
  <cp:lastModifiedBy>Maksim</cp:lastModifiedBy>
  <cp:revision>7</cp:revision>
  <cp:lastPrinted>2023-11-29T18:10:00Z</cp:lastPrinted>
  <dcterms:created xsi:type="dcterms:W3CDTF">2023-10-31T08:32:00Z</dcterms:created>
  <dcterms:modified xsi:type="dcterms:W3CDTF">2024-03-01T13:12:00Z</dcterms:modified>
</cp:coreProperties>
</file>